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rasisma un antisemītisma mazināšanai 2023.gadam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plāna 3.nodaļas otrā punkta ceturtajā rindkopā iekļauto teikumu izteikt  šādā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"Ar Plānu Latvija pieņem Starptautiskās holokausta piemiņas alianses (International Holocaust Remembrance Alliance (IHRA)) antisemītisma definīcijas ar visiem iekļautajiem piemēriem pielietošanu kā darba instrumentu".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Olita Arkle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19.01.2023. 08.02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19.01.2023. 08.02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