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"Jaundubulti 1402" Jūrmalā 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31.03.2026. vēstule.edoc)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08.06.2026.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08.06.2026.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