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militārā poligona “Sēlija” robežu un tā teritorijā ietilpstošajiem nekustamajiem īpašumiem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30.06.2023. 10.16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30.06.2023. 10.16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