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3.06.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3.06.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