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1997. gada 23. septembra noteikumos Nr. 336 "Liepājas speciālās ekonomiskās zonas pārvaldes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12.02.2024. 18.40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12.02.2024. 18.40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