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Izņēmumu piemērošanas kārtība pilsoņu iesaukšanai aktīvajā dienestā, iedzīvotāju mobilizācijai, zemessargu mobilizācijai un pakļaušanai paaugstinātas gatavības režīmam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10.09.2024.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10.09.2024.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