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februāra noteikumos Nr. 113 "Atkritumu un to pārvadājumu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laikā 12.05.2025. - 26.05.2025. saņemto viedokļu, priekšlikumu un iebildumu apkopojums par Grozījumi Ministru kabineta 2021. gada 18. februāra noteikumos Nr.113 “Atkritumu un to pārvadājumu uzskaites kārtība”)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25.06.2025.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25.06.2025.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