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22.03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22.03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