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28.06.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28.06.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