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 Spārni"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“Jaunie spārni” (reģ.nr.40008153971)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Biedrība “Jaunie spārni” darbības pilnveidei un atbalstam tās mērķa grupām. Pašreizējā SIF finanšu atbalsta programmu administrēšana ir saprotama, caurskatāma, atbalstoša un ir minimizējusi birokrātisko slogu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“Jaunie spārni”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Šuksta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