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23-TA-2853: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"Par Konvencijas par kibernoziegumiem otro papildu protokolu par pastiprinātu sadarbību un elektronisko pierādījumu izpaušanu"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01.04.2024. 19.49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01.04.2024. 19.49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