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nepieciešamības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14.11.2023. 19.17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14.11.2023. 19.17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