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Izstādes izmaksu tāme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detalizētu izdevumu pozicijas "5.1. Projekta nodrošināšanas darbinieku atlīdzību budžets, tostarp 9 jaunas amata vietas LIAA" izklāstu, norādot katras amata vietas potenciālo amatu klasifikāciju un mēnešalgu grupu, kā arī detalizēti atšifrēt izdevumus atlīdzībai pa atlīdzības elementiem. Vienlaikus lūdzam arī atšifrēt paredzētos izdevumus Ekonomikas ministrijas nodarbinātajiem ("Ekonomikas ministrijas darbiniekiem, kuru pārziņā būs Latvijas dalības  Izstādē sagatavošanas, plānošanas un nodrošināšanas uzraudzība sadarbībā ar LIAA").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17.08.2023.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17.08.2023.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