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mērķa grupas uzskaitījumā kā arī visā dokumentā vārdu "slimnīca" aizvietot ar "ārstniecības iestādes".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Kukliča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07.03.2023. 14.49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07.03.2023. 14.49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