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viedokļa sniegšanu par Augšdaugavas novada pašvaldības rīcību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12.05.2026. 08.52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12.05.2026. 08.52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