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C68" w:rsidRDefault="002C71B9" w:rsidP="00D31C68"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-81915</wp:posOffset>
            </wp:positionH>
            <wp:positionV relativeFrom="paragraph">
              <wp:posOffset>59690</wp:posOffset>
            </wp:positionV>
            <wp:extent cx="1390650" cy="1349375"/>
            <wp:effectExtent l="0" t="0" r="0" b="3175"/>
            <wp:wrapNone/>
            <wp:docPr id="2" name="Picture 2" descr="liz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zd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4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7549" w:type="dxa"/>
        <w:jc w:val="right"/>
        <w:tblLook w:val="04A0" w:firstRow="1" w:lastRow="0" w:firstColumn="1" w:lastColumn="0" w:noHBand="0" w:noVBand="1"/>
      </w:tblPr>
      <w:tblGrid>
        <w:gridCol w:w="7549"/>
      </w:tblGrid>
      <w:tr w:rsidR="00D31C68" w:rsidRPr="001B0817" w:rsidTr="00D31C68">
        <w:trPr>
          <w:trHeight w:val="1977"/>
          <w:jc w:val="right"/>
        </w:trPr>
        <w:tc>
          <w:tcPr>
            <w:tcW w:w="7549" w:type="dxa"/>
            <w:shd w:val="clear" w:color="auto" w:fill="auto"/>
            <w:vAlign w:val="center"/>
          </w:tcPr>
          <w:p w:rsidR="00616664" w:rsidRPr="009D3332" w:rsidRDefault="00616664" w:rsidP="00616664">
            <w:pPr>
              <w:jc w:val="center"/>
              <w:rPr>
                <w:b/>
                <w:color w:val="002060"/>
                <w:sz w:val="28"/>
                <w:szCs w:val="30"/>
              </w:rPr>
            </w:pPr>
          </w:p>
          <w:p w:rsidR="00616664" w:rsidRPr="009D3332" w:rsidRDefault="00616664" w:rsidP="00616664">
            <w:pPr>
              <w:jc w:val="center"/>
              <w:rPr>
                <w:b/>
                <w:color w:val="002060"/>
                <w:sz w:val="28"/>
                <w:szCs w:val="32"/>
              </w:rPr>
            </w:pPr>
            <w:r w:rsidRPr="009D3332">
              <w:rPr>
                <w:b/>
                <w:color w:val="002060"/>
                <w:sz w:val="28"/>
                <w:szCs w:val="32"/>
              </w:rPr>
              <w:t>Latvijas Izglītības un zinātnes darbinieku arodbiedrība</w:t>
            </w:r>
          </w:p>
          <w:p w:rsidR="00616664" w:rsidRPr="009D3332" w:rsidRDefault="00616664" w:rsidP="00616664">
            <w:pPr>
              <w:jc w:val="center"/>
              <w:rPr>
                <w:sz w:val="10"/>
                <w:szCs w:val="10"/>
              </w:rPr>
            </w:pPr>
          </w:p>
          <w:p w:rsidR="00616664" w:rsidRPr="009D3332" w:rsidRDefault="002C71B9" w:rsidP="00616664">
            <w:pPr>
              <w:jc w:val="center"/>
              <w:rPr>
                <w:color w:val="0F243E"/>
                <w:sz w:val="16"/>
                <w:szCs w:val="16"/>
              </w:rPr>
            </w:pPr>
            <w:r w:rsidRPr="009D3332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24129</wp:posOffset>
                      </wp:positionV>
                      <wp:extent cx="4546600" cy="0"/>
                      <wp:effectExtent l="0" t="0" r="25400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46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17365D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508C9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0;margin-top:1.9pt;width:358pt;height:0;z-index:251658240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" strokecolor="#17365d" strokeweight="1pt">
                      <v:shadow color="#868686"/>
                    </v:shape>
                  </w:pict>
                </mc:Fallback>
              </mc:AlternateContent>
            </w:r>
          </w:p>
          <w:p w:rsidR="00616664" w:rsidRPr="009D3332" w:rsidRDefault="00616664" w:rsidP="00616664">
            <w:pPr>
              <w:jc w:val="center"/>
              <w:rPr>
                <w:color w:val="0F243E"/>
                <w:sz w:val="21"/>
                <w:szCs w:val="21"/>
              </w:rPr>
            </w:pPr>
            <w:r w:rsidRPr="009D3332">
              <w:rPr>
                <w:color w:val="0F243E"/>
                <w:sz w:val="21"/>
                <w:szCs w:val="21"/>
              </w:rPr>
              <w:t>Reģistrācijas Nr. 40008043830</w:t>
            </w:r>
            <w:r w:rsidR="009D3332">
              <w:rPr>
                <w:color w:val="0F243E"/>
                <w:sz w:val="21"/>
                <w:szCs w:val="21"/>
              </w:rPr>
              <w:t>,</w:t>
            </w:r>
            <w:r w:rsidRPr="009D3332">
              <w:rPr>
                <w:color w:val="0F243E"/>
                <w:sz w:val="21"/>
                <w:szCs w:val="21"/>
              </w:rPr>
              <w:t>  Bruņinieku iela 29/31, Rīga, LV-1001, Latvija</w:t>
            </w:r>
          </w:p>
          <w:p w:rsidR="00D31C68" w:rsidRPr="001B0817" w:rsidRDefault="00616664" w:rsidP="00616664">
            <w:pPr>
              <w:jc w:val="center"/>
              <w:rPr>
                <w:rFonts w:ascii="Calibri" w:hAnsi="Calibri"/>
              </w:rPr>
            </w:pPr>
            <w:r w:rsidRPr="009D3332">
              <w:rPr>
                <w:color w:val="0F243E"/>
                <w:sz w:val="21"/>
                <w:szCs w:val="21"/>
              </w:rPr>
              <w:t>Tālrunis:  672 70 273, e-pasts: </w:t>
            </w:r>
            <w:hyperlink r:id="rId8" w:history="1">
              <w:r w:rsidRPr="009D3332">
                <w:rPr>
                  <w:rStyle w:val="Hyperlink"/>
                  <w:color w:val="0F243E"/>
                  <w:sz w:val="21"/>
                  <w:szCs w:val="21"/>
                  <w:u w:val="none"/>
                </w:rPr>
                <w:t>lizda@lizda.lv</w:t>
              </w:r>
            </w:hyperlink>
            <w:r w:rsidRPr="009D3332">
              <w:rPr>
                <w:color w:val="0F243E"/>
                <w:sz w:val="21"/>
                <w:szCs w:val="21"/>
              </w:rPr>
              <w:t> </w:t>
            </w:r>
            <w:r w:rsidR="009D3332">
              <w:rPr>
                <w:color w:val="0F243E"/>
                <w:sz w:val="21"/>
                <w:szCs w:val="21"/>
              </w:rPr>
              <w:t>,</w:t>
            </w:r>
            <w:r w:rsidRPr="009D3332">
              <w:rPr>
                <w:color w:val="0F243E"/>
                <w:sz w:val="21"/>
                <w:szCs w:val="21"/>
              </w:rPr>
              <w:t> </w:t>
            </w:r>
            <w:r w:rsidRPr="00B80E73">
              <w:rPr>
                <w:sz w:val="21"/>
                <w:szCs w:val="21"/>
              </w:rPr>
              <w:t> </w:t>
            </w:r>
            <w:hyperlink r:id="rId9" w:history="1">
              <w:r w:rsidR="00B80E73" w:rsidRPr="00B80E73">
                <w:rPr>
                  <w:rStyle w:val="Hyperlink"/>
                  <w:color w:val="auto"/>
                  <w:sz w:val="21"/>
                  <w:szCs w:val="21"/>
                  <w:u w:val="none"/>
                </w:rPr>
                <w:t>www.lizda.lv</w:t>
              </w:r>
            </w:hyperlink>
          </w:p>
        </w:tc>
      </w:tr>
    </w:tbl>
    <w:p w:rsidR="00D31C68" w:rsidRDefault="00D31C68" w:rsidP="00D31C68">
      <w:pPr>
        <w:jc w:val="right"/>
      </w:pPr>
    </w:p>
    <w:p w:rsidR="00DB5180" w:rsidRPr="00F1431A" w:rsidRDefault="002D4682" w:rsidP="002D4682">
      <w:pPr>
        <w:jc w:val="center"/>
      </w:pPr>
      <w:r w:rsidRPr="00F1431A">
        <w:t>Rīg</w:t>
      </w:r>
      <w:r w:rsidR="00442E72" w:rsidRPr="00F1431A">
        <w:t>ā</w:t>
      </w:r>
    </w:p>
    <w:p w:rsidR="00616664" w:rsidRPr="00F1431A" w:rsidRDefault="006E10E2" w:rsidP="00616664">
      <w:r>
        <w:t>15.11.</w:t>
      </w:r>
      <w:r w:rsidR="00BC63C1">
        <w:t xml:space="preserve">.20201.       </w:t>
      </w:r>
      <w:r w:rsidR="009D3332" w:rsidRPr="00F1431A">
        <w:t>Nr.</w:t>
      </w:r>
      <w:r w:rsidR="00BC63C1">
        <w:t xml:space="preserve"> </w:t>
      </w:r>
      <w:r>
        <w:t>216</w:t>
      </w:r>
      <w:r w:rsidR="00616664" w:rsidRPr="00F1431A">
        <w:t xml:space="preserve">   </w:t>
      </w:r>
      <w:r w:rsidR="00616664" w:rsidRPr="00F1431A">
        <w:rPr>
          <w:sz w:val="26"/>
          <w:szCs w:val="26"/>
        </w:rPr>
        <w:t xml:space="preserve"> </w:t>
      </w:r>
      <w:r w:rsidR="00616664" w:rsidRPr="00F1431A">
        <w:rPr>
          <w:sz w:val="26"/>
          <w:szCs w:val="26"/>
        </w:rPr>
        <w:tab/>
      </w:r>
      <w:r w:rsidR="00616664" w:rsidRPr="00F1431A">
        <w:rPr>
          <w:sz w:val="26"/>
          <w:szCs w:val="26"/>
        </w:rPr>
        <w:tab/>
      </w:r>
      <w:r w:rsidR="00616664" w:rsidRPr="00F1431A">
        <w:rPr>
          <w:sz w:val="26"/>
          <w:szCs w:val="26"/>
        </w:rPr>
        <w:tab/>
        <w:t xml:space="preserve">    </w:t>
      </w:r>
    </w:p>
    <w:p w:rsidR="00DB5180" w:rsidRPr="00F1431A" w:rsidRDefault="00BC63C1" w:rsidP="00616664">
      <w:r>
        <w:t>Uz 1</w:t>
      </w:r>
      <w:r w:rsidR="006E10E2">
        <w:t>1</w:t>
      </w:r>
      <w:r>
        <w:t>.</w:t>
      </w:r>
      <w:r w:rsidR="006E10E2">
        <w:t>11</w:t>
      </w:r>
      <w:r>
        <w:t>.20201.</w:t>
      </w:r>
      <w:r w:rsidR="009D3332" w:rsidRPr="00F1431A">
        <w:t> </w:t>
      </w:r>
      <w:r>
        <w:t xml:space="preserve"> </w:t>
      </w:r>
      <w:r w:rsidR="009D3332" w:rsidRPr="00F1431A">
        <w:t xml:space="preserve">Nr. </w:t>
      </w:r>
      <w:r w:rsidR="006E10E2" w:rsidRPr="00A1781A">
        <w:rPr>
          <w:noProof/>
          <w:spacing w:val="20"/>
        </w:rPr>
        <w:t>4-3.2e/21/3829</w:t>
      </w:r>
      <w:r w:rsidR="00616664" w:rsidRPr="00F1431A">
        <w:rPr>
          <w:sz w:val="26"/>
          <w:szCs w:val="26"/>
        </w:rPr>
        <w:t xml:space="preserve"> </w:t>
      </w:r>
    </w:p>
    <w:p w:rsidR="00D31C68" w:rsidRPr="00F1431A" w:rsidRDefault="00D31C68" w:rsidP="00D31C68">
      <w:pPr>
        <w:jc w:val="right"/>
      </w:pPr>
    </w:p>
    <w:p w:rsidR="00297E9C" w:rsidRPr="00F1431A" w:rsidRDefault="00951142" w:rsidP="006E10E2">
      <w:pPr>
        <w:jc w:val="right"/>
      </w:pPr>
      <w:r w:rsidRPr="00F1431A">
        <w:t xml:space="preserve"> </w:t>
      </w:r>
      <w:r w:rsidR="00322902" w:rsidRPr="00F1431A">
        <w:t xml:space="preserve">               </w:t>
      </w:r>
      <w:r w:rsidR="00322902" w:rsidRPr="00F1431A">
        <w:rPr>
          <w:sz w:val="26"/>
          <w:szCs w:val="26"/>
        </w:rPr>
        <w:t xml:space="preserve"> </w:t>
      </w:r>
      <w:r w:rsidR="00322902" w:rsidRPr="00F1431A">
        <w:rPr>
          <w:sz w:val="26"/>
          <w:szCs w:val="26"/>
        </w:rPr>
        <w:tab/>
      </w:r>
      <w:r w:rsidR="00322902" w:rsidRPr="00F1431A">
        <w:rPr>
          <w:sz w:val="26"/>
          <w:szCs w:val="26"/>
        </w:rPr>
        <w:tab/>
      </w:r>
      <w:r w:rsidR="00322902" w:rsidRPr="00F1431A">
        <w:rPr>
          <w:sz w:val="26"/>
          <w:szCs w:val="26"/>
        </w:rPr>
        <w:tab/>
      </w:r>
      <w:r w:rsidR="00322902" w:rsidRPr="00F1431A">
        <w:t xml:space="preserve">    </w:t>
      </w:r>
      <w:r w:rsidR="006E10E2" w:rsidRPr="006E10E2">
        <w:t>Izglītības un zinātnes ministrija</w:t>
      </w:r>
      <w:r w:rsidR="006E10E2">
        <w:t>i</w:t>
      </w:r>
      <w:r w:rsidR="006E10E2" w:rsidRPr="006E10E2">
        <w:t xml:space="preserve"> </w:t>
      </w:r>
    </w:p>
    <w:p w:rsidR="00946700" w:rsidRPr="00F1431A" w:rsidRDefault="00322902" w:rsidP="002D4682">
      <w:pPr>
        <w:jc w:val="right"/>
      </w:pPr>
      <w:r w:rsidRPr="00F1431A">
        <w:t xml:space="preserve">                                            </w:t>
      </w:r>
    </w:p>
    <w:p w:rsidR="00322902" w:rsidRPr="00F1431A" w:rsidRDefault="00322902" w:rsidP="00B727EF">
      <w:r w:rsidRPr="00F1431A">
        <w:t>Par atzinum</w:t>
      </w:r>
      <w:r w:rsidR="0003604B" w:rsidRPr="00F1431A">
        <w:t>u</w:t>
      </w:r>
      <w:r w:rsidR="00034F8F" w:rsidRPr="00F1431A">
        <w:t xml:space="preserve"> VSS-</w:t>
      </w:r>
      <w:r w:rsidR="00AA4AE5">
        <w:t>702</w:t>
      </w:r>
    </w:p>
    <w:p w:rsidR="00322902" w:rsidRPr="00F1431A" w:rsidRDefault="00322902" w:rsidP="00B727EF"/>
    <w:p w:rsidR="00946700" w:rsidRPr="00F1431A" w:rsidRDefault="00946700" w:rsidP="00B727EF"/>
    <w:p w:rsidR="005F44B4" w:rsidRPr="00F1431A" w:rsidRDefault="00322902" w:rsidP="006E10E2">
      <w:pPr>
        <w:ind w:firstLine="720"/>
        <w:jc w:val="both"/>
      </w:pPr>
      <w:r w:rsidRPr="00F1431A">
        <w:t>Latvijas Izglītības un zinātnes darbinieku arodbiedrība</w:t>
      </w:r>
      <w:r w:rsidR="008051CE" w:rsidRPr="00F1431A">
        <w:t xml:space="preserve"> </w:t>
      </w:r>
      <w:r w:rsidR="0071218D" w:rsidRPr="00F1431A">
        <w:t>iepazinās</w:t>
      </w:r>
      <w:r w:rsidRPr="00F1431A">
        <w:t xml:space="preserve"> </w:t>
      </w:r>
      <w:r w:rsidR="00E5696D" w:rsidRPr="00F1431A">
        <w:t xml:space="preserve">ar </w:t>
      </w:r>
      <w:r w:rsidR="006E10E2">
        <w:t xml:space="preserve">precizēto Ministru kabineta noteikumu projektu “Grozījums Ministru kabineta 2020. gada 11. augusta noteikumos Nr. 518 “Kārtība, kādā tiek piešķirts un anulēts valsts ģimnāzijas statuss”” (VSS-702), tā sākotnējās ietekmes novērtējuma ziņojumu (anotāciju) un izziņu par atzinumos sniegtajiem iebildumiem, </w:t>
      </w:r>
      <w:r w:rsidR="00501140">
        <w:t xml:space="preserve">un </w:t>
      </w:r>
      <w:r w:rsidR="00D36805">
        <w:t>atbalsta</w:t>
      </w:r>
      <w:r w:rsidR="00501140">
        <w:t xml:space="preserve"> tā tālāku virzību.</w:t>
      </w:r>
    </w:p>
    <w:p w:rsidR="00322902" w:rsidRPr="00F1431A" w:rsidRDefault="00322902" w:rsidP="002D4682">
      <w:pPr>
        <w:jc w:val="both"/>
      </w:pPr>
    </w:p>
    <w:p w:rsidR="00C215C7" w:rsidRDefault="00C215C7" w:rsidP="00B727EF">
      <w:pPr>
        <w:jc w:val="both"/>
      </w:pPr>
    </w:p>
    <w:p w:rsidR="00D614F4" w:rsidRPr="00F1431A" w:rsidRDefault="00322902" w:rsidP="00B727EF">
      <w:pPr>
        <w:jc w:val="both"/>
      </w:pPr>
      <w:r w:rsidRPr="00F1431A">
        <w:t xml:space="preserve">Priekšsēdētāja </w:t>
      </w:r>
      <w:r w:rsidRPr="00F1431A">
        <w:tab/>
      </w:r>
      <w:r w:rsidRPr="00F1431A">
        <w:tab/>
      </w:r>
      <w:r w:rsidRPr="00F1431A">
        <w:tab/>
      </w:r>
      <w:r w:rsidR="00BC38F6" w:rsidRPr="00F1431A">
        <w:tab/>
      </w:r>
      <w:r w:rsidR="00BC38F6" w:rsidRPr="00F1431A">
        <w:tab/>
      </w:r>
      <w:r w:rsidRPr="00F1431A">
        <w:t xml:space="preserve"> </w:t>
      </w:r>
      <w:r w:rsidR="00BC63C1">
        <w:t>(*paraksts)</w:t>
      </w:r>
      <w:r w:rsidRPr="00F1431A">
        <w:t xml:space="preserve">       </w:t>
      </w:r>
      <w:r w:rsidR="00D1035E" w:rsidRPr="00F1431A">
        <w:t xml:space="preserve">              </w:t>
      </w:r>
      <w:r w:rsidR="00BC63C1">
        <w:tab/>
      </w:r>
      <w:r w:rsidR="00BC63C1">
        <w:tab/>
      </w:r>
      <w:r w:rsidR="00D24927" w:rsidRPr="00F1431A">
        <w:t>I</w:t>
      </w:r>
      <w:r w:rsidR="002D4682" w:rsidRPr="00F1431A">
        <w:t xml:space="preserve">nga </w:t>
      </w:r>
      <w:r w:rsidR="00D24927" w:rsidRPr="00F1431A">
        <w:t>Vanaga</w:t>
      </w:r>
    </w:p>
    <w:p w:rsidR="00D614F4" w:rsidRPr="00F1431A" w:rsidRDefault="00D614F4" w:rsidP="00B727EF">
      <w:pPr>
        <w:jc w:val="both"/>
      </w:pPr>
    </w:p>
    <w:p w:rsidR="00D614F4" w:rsidRPr="00F1431A" w:rsidRDefault="00D614F4" w:rsidP="00B727EF">
      <w:pPr>
        <w:jc w:val="both"/>
      </w:pPr>
    </w:p>
    <w:p w:rsidR="00D614F4" w:rsidRPr="00F1431A" w:rsidRDefault="00D614F4" w:rsidP="00B727EF">
      <w:pPr>
        <w:jc w:val="both"/>
      </w:pPr>
    </w:p>
    <w:p w:rsidR="006E10E2" w:rsidRPr="006E10E2" w:rsidRDefault="006E10E2" w:rsidP="006E10E2">
      <w:pPr>
        <w:jc w:val="both"/>
        <w:rPr>
          <w:sz w:val="22"/>
        </w:rPr>
      </w:pPr>
    </w:p>
    <w:p w:rsidR="006E10E2" w:rsidRPr="006E10E2" w:rsidRDefault="006E10E2" w:rsidP="006E10E2">
      <w:pPr>
        <w:jc w:val="both"/>
        <w:rPr>
          <w:sz w:val="22"/>
        </w:rPr>
      </w:pPr>
      <w:r w:rsidRPr="006E10E2">
        <w:rPr>
          <w:sz w:val="22"/>
        </w:rPr>
        <w:t>Strazdiņa 26598394</w:t>
      </w:r>
    </w:p>
    <w:p w:rsidR="006E10E2" w:rsidRPr="006E10E2" w:rsidRDefault="006E10E2" w:rsidP="006E10E2">
      <w:pPr>
        <w:jc w:val="both"/>
        <w:rPr>
          <w:sz w:val="22"/>
        </w:rPr>
      </w:pPr>
      <w:r w:rsidRPr="006E10E2">
        <w:rPr>
          <w:sz w:val="22"/>
        </w:rPr>
        <w:t>gita.strazdina@lizda.lv</w:t>
      </w:r>
    </w:p>
    <w:p w:rsidR="00946700" w:rsidRPr="00F1431A" w:rsidRDefault="00946700" w:rsidP="00B727EF">
      <w:pPr>
        <w:jc w:val="both"/>
      </w:pPr>
    </w:p>
    <w:p w:rsidR="003D1D6D" w:rsidRPr="00F1431A" w:rsidRDefault="003D1D6D" w:rsidP="00B727EF">
      <w:pPr>
        <w:jc w:val="both"/>
        <w:rPr>
          <w:sz w:val="18"/>
          <w:szCs w:val="18"/>
        </w:rPr>
      </w:pPr>
    </w:p>
    <w:p w:rsidR="009D3332" w:rsidRPr="00BC63C1" w:rsidRDefault="009D3332" w:rsidP="006E10E2">
      <w:pPr>
        <w:rPr>
          <w:b/>
          <w:szCs w:val="18"/>
        </w:rPr>
      </w:pPr>
    </w:p>
    <w:p w:rsidR="009D3332" w:rsidRPr="00BC63C1" w:rsidRDefault="009D3332" w:rsidP="00BC63C1">
      <w:pPr>
        <w:jc w:val="center"/>
        <w:rPr>
          <w:b/>
          <w:szCs w:val="18"/>
        </w:rPr>
      </w:pPr>
    </w:p>
    <w:p w:rsidR="009D3332" w:rsidRPr="00BC63C1" w:rsidRDefault="00BC63C1" w:rsidP="00BC63C1">
      <w:pPr>
        <w:jc w:val="center"/>
        <w:rPr>
          <w:b/>
          <w:szCs w:val="18"/>
        </w:rPr>
      </w:pPr>
      <w:r w:rsidRPr="00BC63C1">
        <w:rPr>
          <w:b/>
          <w:szCs w:val="18"/>
        </w:rPr>
        <w:t>*DOKUMENTS PARAKSTĪTS AR DROŠU ELEKTRONIKSO PARAKSTU</w:t>
      </w:r>
    </w:p>
    <w:p w:rsidR="009D3332" w:rsidRPr="00BC63C1" w:rsidRDefault="009D3332" w:rsidP="00BC63C1">
      <w:pPr>
        <w:jc w:val="center"/>
        <w:rPr>
          <w:b/>
          <w:szCs w:val="18"/>
        </w:rPr>
      </w:pPr>
    </w:p>
    <w:p w:rsidR="009D3332" w:rsidRPr="00F1431A" w:rsidRDefault="009D3332" w:rsidP="00D614F4">
      <w:pPr>
        <w:jc w:val="both"/>
        <w:rPr>
          <w:sz w:val="18"/>
          <w:szCs w:val="18"/>
        </w:rPr>
      </w:pPr>
    </w:p>
    <w:p w:rsidR="009D3332" w:rsidRPr="00F1431A" w:rsidRDefault="009D3332" w:rsidP="00D614F4">
      <w:pPr>
        <w:jc w:val="both"/>
        <w:rPr>
          <w:sz w:val="18"/>
          <w:szCs w:val="18"/>
        </w:rPr>
      </w:pPr>
    </w:p>
    <w:p w:rsidR="009D3332" w:rsidRPr="00F1431A" w:rsidRDefault="009D3332" w:rsidP="00D614F4">
      <w:pPr>
        <w:jc w:val="both"/>
        <w:rPr>
          <w:sz w:val="18"/>
          <w:szCs w:val="18"/>
        </w:rPr>
      </w:pPr>
    </w:p>
    <w:p w:rsidR="009D3332" w:rsidRPr="00F1431A" w:rsidRDefault="009D3332" w:rsidP="00D614F4">
      <w:pPr>
        <w:jc w:val="both"/>
        <w:rPr>
          <w:sz w:val="18"/>
          <w:szCs w:val="18"/>
        </w:rPr>
      </w:pPr>
    </w:p>
    <w:p w:rsidR="009D3332" w:rsidRPr="00F1431A" w:rsidRDefault="009D3332" w:rsidP="00D614F4">
      <w:pPr>
        <w:jc w:val="both"/>
        <w:rPr>
          <w:sz w:val="18"/>
          <w:szCs w:val="18"/>
        </w:rPr>
      </w:pPr>
    </w:p>
    <w:p w:rsidR="009D3332" w:rsidRPr="00F1431A" w:rsidRDefault="009D3332" w:rsidP="00D614F4">
      <w:pPr>
        <w:jc w:val="both"/>
        <w:rPr>
          <w:sz w:val="18"/>
          <w:szCs w:val="18"/>
        </w:rPr>
      </w:pPr>
    </w:p>
    <w:p w:rsidR="009D3332" w:rsidRPr="00F1431A" w:rsidRDefault="009D3332" w:rsidP="00D614F4">
      <w:pPr>
        <w:jc w:val="both"/>
        <w:rPr>
          <w:b/>
          <w:sz w:val="18"/>
          <w:szCs w:val="18"/>
        </w:rPr>
      </w:pPr>
    </w:p>
    <w:p w:rsidR="009D3332" w:rsidRPr="00F1431A" w:rsidRDefault="009D3332" w:rsidP="00D614F4">
      <w:pPr>
        <w:jc w:val="both"/>
        <w:rPr>
          <w:b/>
          <w:sz w:val="18"/>
          <w:szCs w:val="18"/>
        </w:rPr>
      </w:pPr>
    </w:p>
    <w:p w:rsidR="0033246E" w:rsidRPr="00F1431A" w:rsidRDefault="0033246E" w:rsidP="00D614F4">
      <w:pPr>
        <w:jc w:val="both"/>
        <w:rPr>
          <w:b/>
          <w:sz w:val="18"/>
          <w:szCs w:val="18"/>
        </w:rPr>
      </w:pPr>
    </w:p>
    <w:p w:rsidR="002D4682" w:rsidRPr="00297E9C" w:rsidRDefault="002D4682" w:rsidP="00297E9C">
      <w:pPr>
        <w:jc w:val="center"/>
        <w:rPr>
          <w:b/>
          <w:noProof/>
          <w:szCs w:val="18"/>
        </w:rPr>
      </w:pPr>
    </w:p>
    <w:sectPr w:rsidR="002D4682" w:rsidRPr="00297E9C" w:rsidSect="009D333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1A9" w:rsidRDefault="00B421A9">
      <w:r>
        <w:separator/>
      </w:r>
    </w:p>
  </w:endnote>
  <w:endnote w:type="continuationSeparator" w:id="0">
    <w:p w:rsidR="00B421A9" w:rsidRDefault="00B42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1A9" w:rsidRDefault="00B421A9">
      <w:r>
        <w:separator/>
      </w:r>
    </w:p>
  </w:footnote>
  <w:footnote w:type="continuationSeparator" w:id="0">
    <w:p w:rsidR="00B421A9" w:rsidRDefault="00B42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FA7D56"/>
    <w:multiLevelType w:val="hybridMultilevel"/>
    <w:tmpl w:val="5F36004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35EF0"/>
    <w:multiLevelType w:val="hybridMultilevel"/>
    <w:tmpl w:val="39E42F9A"/>
    <w:lvl w:ilvl="0" w:tplc="D646B2A6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294FB2"/>
    <w:multiLevelType w:val="hybridMultilevel"/>
    <w:tmpl w:val="416417FE"/>
    <w:lvl w:ilvl="0" w:tplc="E4BA573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88518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4E0D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BA6D6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5AB01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42A0A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343B0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18B5E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38CB4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4156D7B"/>
    <w:multiLevelType w:val="hybridMultilevel"/>
    <w:tmpl w:val="ADAAC63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4F5838"/>
    <w:multiLevelType w:val="hybridMultilevel"/>
    <w:tmpl w:val="311C74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C68"/>
    <w:rsid w:val="0000326E"/>
    <w:rsid w:val="00034F8F"/>
    <w:rsid w:val="00036026"/>
    <w:rsid w:val="0003604B"/>
    <w:rsid w:val="00041480"/>
    <w:rsid w:val="00046627"/>
    <w:rsid w:val="0006024F"/>
    <w:rsid w:val="00062D56"/>
    <w:rsid w:val="00084485"/>
    <w:rsid w:val="000D01A6"/>
    <w:rsid w:val="000E3EB6"/>
    <w:rsid w:val="000F139F"/>
    <w:rsid w:val="000F79A7"/>
    <w:rsid w:val="001032BB"/>
    <w:rsid w:val="001216DD"/>
    <w:rsid w:val="0013213D"/>
    <w:rsid w:val="001408D7"/>
    <w:rsid w:val="0014490C"/>
    <w:rsid w:val="001475FB"/>
    <w:rsid w:val="00171C10"/>
    <w:rsid w:val="00175A82"/>
    <w:rsid w:val="001912AD"/>
    <w:rsid w:val="00194912"/>
    <w:rsid w:val="00197F39"/>
    <w:rsid w:val="001C072E"/>
    <w:rsid w:val="001F237C"/>
    <w:rsid w:val="00201646"/>
    <w:rsid w:val="00202C77"/>
    <w:rsid w:val="002313EA"/>
    <w:rsid w:val="002340B6"/>
    <w:rsid w:val="00234D92"/>
    <w:rsid w:val="00237F68"/>
    <w:rsid w:val="0026223C"/>
    <w:rsid w:val="00291E7E"/>
    <w:rsid w:val="00297E9C"/>
    <w:rsid w:val="002B3A8D"/>
    <w:rsid w:val="002C71B9"/>
    <w:rsid w:val="002D01A6"/>
    <w:rsid w:val="002D4682"/>
    <w:rsid w:val="002D6D96"/>
    <w:rsid w:val="00310ED1"/>
    <w:rsid w:val="00312DE6"/>
    <w:rsid w:val="00315C07"/>
    <w:rsid w:val="00322902"/>
    <w:rsid w:val="003300E4"/>
    <w:rsid w:val="0033246E"/>
    <w:rsid w:val="003335B1"/>
    <w:rsid w:val="00351C94"/>
    <w:rsid w:val="00353F66"/>
    <w:rsid w:val="003A1443"/>
    <w:rsid w:val="003B6896"/>
    <w:rsid w:val="003D1D6D"/>
    <w:rsid w:val="003E7B3E"/>
    <w:rsid w:val="003F4F6B"/>
    <w:rsid w:val="00414994"/>
    <w:rsid w:val="00442E72"/>
    <w:rsid w:val="00447B01"/>
    <w:rsid w:val="0045071A"/>
    <w:rsid w:val="0046531B"/>
    <w:rsid w:val="00467AF8"/>
    <w:rsid w:val="00471A26"/>
    <w:rsid w:val="00476131"/>
    <w:rsid w:val="00482CC3"/>
    <w:rsid w:val="0048436C"/>
    <w:rsid w:val="004939CA"/>
    <w:rsid w:val="004A721E"/>
    <w:rsid w:val="004D620D"/>
    <w:rsid w:val="004E3751"/>
    <w:rsid w:val="004F68C9"/>
    <w:rsid w:val="00501140"/>
    <w:rsid w:val="00506E42"/>
    <w:rsid w:val="005143F0"/>
    <w:rsid w:val="0053749F"/>
    <w:rsid w:val="005433ED"/>
    <w:rsid w:val="00553319"/>
    <w:rsid w:val="00561DA8"/>
    <w:rsid w:val="0056204E"/>
    <w:rsid w:val="0057208D"/>
    <w:rsid w:val="00590B3A"/>
    <w:rsid w:val="005B65B0"/>
    <w:rsid w:val="005B65DA"/>
    <w:rsid w:val="005F37F7"/>
    <w:rsid w:val="005F44B4"/>
    <w:rsid w:val="00616664"/>
    <w:rsid w:val="00616EFD"/>
    <w:rsid w:val="00626591"/>
    <w:rsid w:val="00634A94"/>
    <w:rsid w:val="0064392B"/>
    <w:rsid w:val="00676760"/>
    <w:rsid w:val="006830CA"/>
    <w:rsid w:val="006A0439"/>
    <w:rsid w:val="006A1620"/>
    <w:rsid w:val="006A2EF8"/>
    <w:rsid w:val="006C442A"/>
    <w:rsid w:val="006C66F2"/>
    <w:rsid w:val="006D1AAD"/>
    <w:rsid w:val="006E10E2"/>
    <w:rsid w:val="00711D5D"/>
    <w:rsid w:val="0071218D"/>
    <w:rsid w:val="007278ED"/>
    <w:rsid w:val="007755A9"/>
    <w:rsid w:val="00781EE6"/>
    <w:rsid w:val="007838EA"/>
    <w:rsid w:val="00792F9C"/>
    <w:rsid w:val="007A4362"/>
    <w:rsid w:val="007B68C7"/>
    <w:rsid w:val="007D04C3"/>
    <w:rsid w:val="007D2732"/>
    <w:rsid w:val="007D78CC"/>
    <w:rsid w:val="007F289E"/>
    <w:rsid w:val="007F4D83"/>
    <w:rsid w:val="008051CE"/>
    <w:rsid w:val="0081066A"/>
    <w:rsid w:val="00826209"/>
    <w:rsid w:val="008514A5"/>
    <w:rsid w:val="008661DD"/>
    <w:rsid w:val="0087609D"/>
    <w:rsid w:val="00894EA4"/>
    <w:rsid w:val="00895348"/>
    <w:rsid w:val="008A4AE1"/>
    <w:rsid w:val="008B751C"/>
    <w:rsid w:val="008C2A97"/>
    <w:rsid w:val="00921B14"/>
    <w:rsid w:val="00946700"/>
    <w:rsid w:val="00951142"/>
    <w:rsid w:val="00962FEC"/>
    <w:rsid w:val="00974DF2"/>
    <w:rsid w:val="00994016"/>
    <w:rsid w:val="00997793"/>
    <w:rsid w:val="009A560D"/>
    <w:rsid w:val="009C1740"/>
    <w:rsid w:val="009C4144"/>
    <w:rsid w:val="009D13A4"/>
    <w:rsid w:val="009D3332"/>
    <w:rsid w:val="009E5C3A"/>
    <w:rsid w:val="009F28BB"/>
    <w:rsid w:val="009F3BAE"/>
    <w:rsid w:val="009F5278"/>
    <w:rsid w:val="00A26880"/>
    <w:rsid w:val="00A3480B"/>
    <w:rsid w:val="00A40BC7"/>
    <w:rsid w:val="00A41941"/>
    <w:rsid w:val="00A60909"/>
    <w:rsid w:val="00A64CE0"/>
    <w:rsid w:val="00A943DF"/>
    <w:rsid w:val="00AA1067"/>
    <w:rsid w:val="00AA4AE5"/>
    <w:rsid w:val="00AA77DC"/>
    <w:rsid w:val="00AD056C"/>
    <w:rsid w:val="00AD2E45"/>
    <w:rsid w:val="00AF1A74"/>
    <w:rsid w:val="00AF7E96"/>
    <w:rsid w:val="00B11F5A"/>
    <w:rsid w:val="00B15861"/>
    <w:rsid w:val="00B30DC7"/>
    <w:rsid w:val="00B421A9"/>
    <w:rsid w:val="00B53664"/>
    <w:rsid w:val="00B727EF"/>
    <w:rsid w:val="00B732BF"/>
    <w:rsid w:val="00B7461D"/>
    <w:rsid w:val="00B80E73"/>
    <w:rsid w:val="00B95E1F"/>
    <w:rsid w:val="00BC38E4"/>
    <w:rsid w:val="00BC38F6"/>
    <w:rsid w:val="00BC4AA4"/>
    <w:rsid w:val="00BC63C1"/>
    <w:rsid w:val="00BD1518"/>
    <w:rsid w:val="00BD204A"/>
    <w:rsid w:val="00BE268E"/>
    <w:rsid w:val="00C02812"/>
    <w:rsid w:val="00C215C7"/>
    <w:rsid w:val="00C2509D"/>
    <w:rsid w:val="00C570D3"/>
    <w:rsid w:val="00C679E7"/>
    <w:rsid w:val="00C70688"/>
    <w:rsid w:val="00C75054"/>
    <w:rsid w:val="00C76AF3"/>
    <w:rsid w:val="00C9773F"/>
    <w:rsid w:val="00CB6C85"/>
    <w:rsid w:val="00CC47E3"/>
    <w:rsid w:val="00CE2795"/>
    <w:rsid w:val="00CE7A63"/>
    <w:rsid w:val="00CF43B2"/>
    <w:rsid w:val="00D1035E"/>
    <w:rsid w:val="00D20122"/>
    <w:rsid w:val="00D24927"/>
    <w:rsid w:val="00D31C68"/>
    <w:rsid w:val="00D34CBC"/>
    <w:rsid w:val="00D36805"/>
    <w:rsid w:val="00D417F7"/>
    <w:rsid w:val="00D614F4"/>
    <w:rsid w:val="00D73F21"/>
    <w:rsid w:val="00D80A2A"/>
    <w:rsid w:val="00DA2B7A"/>
    <w:rsid w:val="00DB5180"/>
    <w:rsid w:val="00DB573C"/>
    <w:rsid w:val="00DB677B"/>
    <w:rsid w:val="00DC09D5"/>
    <w:rsid w:val="00DD5BB1"/>
    <w:rsid w:val="00E03DC3"/>
    <w:rsid w:val="00E352FA"/>
    <w:rsid w:val="00E369CB"/>
    <w:rsid w:val="00E42809"/>
    <w:rsid w:val="00E5696D"/>
    <w:rsid w:val="00E57871"/>
    <w:rsid w:val="00E663E2"/>
    <w:rsid w:val="00E75BF1"/>
    <w:rsid w:val="00E87A9B"/>
    <w:rsid w:val="00E955FF"/>
    <w:rsid w:val="00EA1D63"/>
    <w:rsid w:val="00EA47E4"/>
    <w:rsid w:val="00EA566E"/>
    <w:rsid w:val="00EB4EFA"/>
    <w:rsid w:val="00EC47F6"/>
    <w:rsid w:val="00ED23A5"/>
    <w:rsid w:val="00ED455C"/>
    <w:rsid w:val="00EE1332"/>
    <w:rsid w:val="00EE4ECA"/>
    <w:rsid w:val="00EF0A4F"/>
    <w:rsid w:val="00F04AF7"/>
    <w:rsid w:val="00F11D2B"/>
    <w:rsid w:val="00F1431A"/>
    <w:rsid w:val="00F336D3"/>
    <w:rsid w:val="00F377B4"/>
    <w:rsid w:val="00F439E8"/>
    <w:rsid w:val="00F66736"/>
    <w:rsid w:val="00FC37FD"/>
    <w:rsid w:val="00FD7556"/>
    <w:rsid w:val="00FF1B97"/>
    <w:rsid w:val="00FF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705AA2-AF97-4630-BE41-1236C9FA7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C68"/>
    <w:rPr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31C6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661DD"/>
    <w:pPr>
      <w:spacing w:before="100" w:beforeAutospacing="1" w:after="100" w:afterAutospacing="1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634A94"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CommentTextChar">
    <w:name w:val="Comment Text Char"/>
    <w:link w:val="CommentText"/>
    <w:uiPriority w:val="99"/>
    <w:semiHidden/>
    <w:rsid w:val="00634A94"/>
    <w:rPr>
      <w:rFonts w:ascii="Calibri" w:eastAsia="Calibri" w:hAnsi="Calibri"/>
      <w:lang w:eastAsia="en-US"/>
    </w:rPr>
  </w:style>
  <w:style w:type="paragraph" w:styleId="ListParagraph">
    <w:name w:val="List Paragraph"/>
    <w:basedOn w:val="Normal"/>
    <w:uiPriority w:val="34"/>
    <w:qFormat/>
    <w:rsid w:val="005433ED"/>
    <w:pPr>
      <w:ind w:left="720"/>
    </w:pPr>
  </w:style>
  <w:style w:type="paragraph" w:styleId="Subtitle">
    <w:name w:val="Subtitle"/>
    <w:basedOn w:val="Normal"/>
    <w:link w:val="SubtitleChar"/>
    <w:qFormat/>
    <w:rsid w:val="00471A26"/>
    <w:pPr>
      <w:widowControl w:val="0"/>
      <w:spacing w:after="120"/>
      <w:jc w:val="center"/>
    </w:pPr>
    <w:rPr>
      <w:b/>
      <w:sz w:val="28"/>
      <w:szCs w:val="20"/>
      <w:lang w:eastAsia="en-US"/>
    </w:rPr>
  </w:style>
  <w:style w:type="character" w:customStyle="1" w:styleId="SubtitleChar">
    <w:name w:val="Subtitle Char"/>
    <w:link w:val="Subtitle"/>
    <w:rsid w:val="00471A26"/>
    <w:rPr>
      <w:b/>
      <w:sz w:val="28"/>
      <w:lang w:val="lv-LV"/>
    </w:rPr>
  </w:style>
  <w:style w:type="character" w:customStyle="1" w:styleId="UnresolvedMention">
    <w:name w:val="Unresolved Mention"/>
    <w:uiPriority w:val="99"/>
    <w:semiHidden/>
    <w:unhideWhenUsed/>
    <w:rsid w:val="002016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5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8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5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0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6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46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29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83145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6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0819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69180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  <w:div w:id="832379894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</w:divsChild>
            </w:div>
            <w:div w:id="4865680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379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38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3145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6362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837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3493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762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8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87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3794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042901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288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05486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9866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570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9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681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28678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29836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83497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14121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513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2298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892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23503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994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500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95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161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4938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61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747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8072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2003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3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1612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6604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156140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0821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0874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  <w:div w:id="324211340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  <w:div w:id="1099761025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</w:divsChild>
            </w:div>
            <w:div w:id="63283431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9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7774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4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1920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62522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2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0857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01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22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3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759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0973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47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9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7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817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76276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349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9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8536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10912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</w:divsChild>
            </w:div>
            <w:div w:id="9605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0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34858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969168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927394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9569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685923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8942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8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53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2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0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1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1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58190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4793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84944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3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50899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030274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66523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21135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73281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685071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25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729880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565772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4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672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3890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328965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</w:divsChild>
            </w:div>
            <w:div w:id="173978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95410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99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685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0755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7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543541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89541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00880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6679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94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5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0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87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5068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9847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0885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938042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797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5089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312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21586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239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26623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27796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  <w:div w:id="1110666060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  <w:div w:id="1488589252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</w:divsChild>
            </w:div>
            <w:div w:id="2062241290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84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239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19639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6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4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3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6111">
          <w:marLeft w:val="108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zda@lizda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izda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1074</CharactersWithSpaces>
  <SharedDoc>false</SharedDoc>
  <HLinks>
    <vt:vector size="12" baseType="variant">
      <vt:variant>
        <vt:i4>2031621</vt:i4>
      </vt:variant>
      <vt:variant>
        <vt:i4>3</vt:i4>
      </vt:variant>
      <vt:variant>
        <vt:i4>0</vt:i4>
      </vt:variant>
      <vt:variant>
        <vt:i4>5</vt:i4>
      </vt:variant>
      <vt:variant>
        <vt:lpwstr>http://www.lizda.lv/</vt:lpwstr>
      </vt:variant>
      <vt:variant>
        <vt:lpwstr/>
      </vt:variant>
      <vt:variant>
        <vt:i4>917540</vt:i4>
      </vt:variant>
      <vt:variant>
        <vt:i4>0</vt:i4>
      </vt:variant>
      <vt:variant>
        <vt:i4>0</vt:i4>
      </vt:variant>
      <vt:variant>
        <vt:i4>5</vt:i4>
      </vt:variant>
      <vt:variant>
        <vt:lpwstr>mailto:lizda@lizda.lv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Zinaida Cirmane</dc:creator>
  <cp:keywords/>
  <cp:lastModifiedBy>Dzintra Mergupe-Kutraite</cp:lastModifiedBy>
  <cp:revision>2</cp:revision>
  <cp:lastPrinted>2020-09-02T12:22:00Z</cp:lastPrinted>
  <dcterms:created xsi:type="dcterms:W3CDTF">2021-11-22T08:35:00Z</dcterms:created>
  <dcterms:modified xsi:type="dcterms:W3CDTF">2021-11-22T08:35:00Z</dcterms:modified>
</cp:coreProperties>
</file>