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par alternatīviem, kompleksiem risinājumiem, lai atteiktos no Ministru kabineta 2011. gada 30. augusta noteikumu Nr. 685 "Rezidentu uzņemšanas, sadales un rezidentūras finansēšanas kārtība" 28. punktā noteiktā pienākuma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konceptuālā ziņojuma projekta tālākai virzībai, ja izskatīšanai Ministru kabineta sēdē tiek virzīts š.g. 28. novembrī Finanšu ministrijai elektroniski nosūtītais precizētais konceptuālā ziņojuma projekts.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28.11.2025.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28.11.2025.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