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Profesionālās izglītības iestāžu izglītojamo apdrošināšana pret nelaimes gadījumiem mācību laikā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23.10.2023. 15.17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23.10.2023. 15.17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