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652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16.06.2023. 08.46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16.06.2023. 08.46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