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tiešās pārvaldes iestādes “Latvijas prezidentūras Eiropas Savienības Padomē sekretariāts” izveidošanu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22.10.2024. 17.40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22.10.2024. 17.40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