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83991" w14:textId="478DCC37" w:rsidR="00A77E8A" w:rsidRPr="00F1120D" w:rsidRDefault="00A77E8A" w:rsidP="009A7564">
      <w:pPr>
        <w:spacing w:after="720"/>
        <w:rPr>
          <w:rFonts w:ascii="Times New Roman" w:hAnsi="Times New Roman"/>
          <w:sz w:val="2"/>
          <w:szCs w:val="2"/>
        </w:rPr>
      </w:pPr>
      <w:r>
        <w:rPr>
          <w:noProof/>
          <w:lang w:eastAsia="lv-LV"/>
        </w:rPr>
        <w:drawing>
          <wp:inline distT="0" distB="0" distL="0" distR="0" wp14:anchorId="1029103D" wp14:editId="0706F13A">
            <wp:extent cx="5830220" cy="13144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022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B0C9A3" w14:textId="77777777" w:rsidR="00354969" w:rsidRDefault="00354969" w:rsidP="00354969">
      <w:pPr>
        <w:spacing w:before="720" w:after="7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Rīgā</w:t>
      </w:r>
    </w:p>
    <w:p w14:paraId="709C62D0" w14:textId="77777777" w:rsidR="00B756A3" w:rsidRDefault="00B756A3" w:rsidP="008A7FA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Datums skatāms laika zīmogā</w:t>
      </w:r>
    </w:p>
    <w:p w14:paraId="00A5D66C" w14:textId="2CEC63A8" w:rsidR="00CE54AF" w:rsidRPr="00EF68CD" w:rsidRDefault="00B756A3" w:rsidP="008A7FA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Nr.</w:t>
      </w:r>
      <w:r w:rsidR="00EF2EBF">
        <w:rPr>
          <w:rFonts w:ascii="Times New Roman" w:hAnsi="Times New Roman"/>
          <w:sz w:val="24"/>
          <w:szCs w:val="24"/>
        </w:rPr>
        <w:t xml:space="preserve"> 622.13/3 - </w:t>
      </w:r>
      <w:r w:rsidR="00E41D8D">
        <w:rPr>
          <w:rFonts w:ascii="Times New Roman" w:hAnsi="Times New Roman"/>
          <w:sz w:val="24"/>
          <w:szCs w:val="24"/>
        </w:rPr>
        <w:t>27</w:t>
      </w:r>
      <w:r w:rsidR="00EF2EBF">
        <w:rPr>
          <w:rFonts w:ascii="Times New Roman" w:hAnsi="Times New Roman"/>
          <w:sz w:val="24"/>
          <w:szCs w:val="24"/>
        </w:rPr>
        <w:t xml:space="preserve"> - 14/25</w:t>
      </w:r>
    </w:p>
    <w:p w14:paraId="55BFDED1" w14:textId="750EAD60" w:rsidR="008A7FA4" w:rsidRDefault="008A7FA4" w:rsidP="00DC3FCD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4F1E2F1D" w14:textId="77777777" w:rsidR="00451182" w:rsidRDefault="00451182" w:rsidP="00DC3FCD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sdt>
      <w:sdtPr>
        <w:rPr>
          <w:rFonts w:ascii="Times New Roman" w:hAnsi="Times New Roman"/>
          <w:sz w:val="24"/>
          <w:szCs w:val="24"/>
        </w:rPr>
        <w:alias w:val="Adresāts"/>
        <w:tag w:val="Adresāts"/>
        <w:id w:val="1685014838"/>
        <w:placeholder>
          <w:docPart w:val="A0FB54FDFD8F46FAA57355AFFF7895AD"/>
        </w:placeholder>
      </w:sdtPr>
      <w:sdtEndPr>
        <w:rPr>
          <w:highlight w:val="yellow"/>
        </w:rPr>
      </w:sdtEndPr>
      <w:sdtContent>
        <w:p w14:paraId="0B07079D" w14:textId="4DBB3B86" w:rsidR="003F0661" w:rsidRPr="00B767BB" w:rsidRDefault="000E1517" w:rsidP="000E1517">
          <w:pPr>
            <w:spacing w:after="0" w:line="240" w:lineRule="auto"/>
            <w:jc w:val="right"/>
            <w:rPr>
              <w:rFonts w:ascii="Times New Roman" w:hAnsi="Times New Roman"/>
              <w:sz w:val="24"/>
              <w:szCs w:val="24"/>
            </w:rPr>
          </w:pPr>
          <w:r w:rsidRPr="00B767BB">
            <w:rPr>
              <w:rFonts w:ascii="Times New Roman" w:hAnsi="Times New Roman"/>
              <w:sz w:val="24"/>
              <w:szCs w:val="24"/>
            </w:rPr>
            <w:t>Tieslietu ministrijai</w:t>
          </w:r>
        </w:p>
      </w:sdtContent>
    </w:sdt>
    <w:p w14:paraId="22E7549B" w14:textId="7D791F8E" w:rsidR="000E1517" w:rsidRPr="00B767BB" w:rsidRDefault="0041436B" w:rsidP="000E151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e-a</w:t>
      </w:r>
      <w:r w:rsidR="000E1517" w:rsidRPr="00B767BB">
        <w:rPr>
          <w:rFonts w:ascii="Times New Roman" w:hAnsi="Times New Roman"/>
          <w:sz w:val="24"/>
          <w:szCs w:val="24"/>
        </w:rPr>
        <w:t>drese:</w:t>
      </w:r>
      <w:r w:rsidR="00EF2EBF">
        <w:rPr>
          <w:rFonts w:ascii="Times New Roman" w:hAnsi="Times New Roman"/>
          <w:sz w:val="24"/>
          <w:szCs w:val="24"/>
        </w:rPr>
        <w:t xml:space="preserve"> </w:t>
      </w:r>
      <w:r w:rsidR="000E1517" w:rsidRPr="00B767BB">
        <w:rPr>
          <w:rFonts w:ascii="Times New Roman" w:hAnsi="Times New Roman"/>
          <w:sz w:val="24"/>
          <w:szCs w:val="24"/>
        </w:rPr>
        <w:t>90000070045</w:t>
      </w:r>
    </w:p>
    <w:sdt>
      <w:sdtPr>
        <w:rPr>
          <w:rFonts w:ascii="Times New Roman" w:hAnsi="Times New Roman"/>
        </w:rPr>
        <w:alias w:val="Satura atklāsts"/>
        <w:tag w:val="Satura atklāsts"/>
        <w:id w:val="-235944272"/>
        <w:placeholder>
          <w:docPart w:val="A0FB54FDFD8F46FAA57355AFFF7895AD"/>
        </w:placeholder>
      </w:sdtPr>
      <w:sdtEndPr/>
      <w:sdtContent>
        <w:p w14:paraId="25DDF579" w14:textId="2875A8C5" w:rsidR="008A7FA4" w:rsidRDefault="008A7FA4" w:rsidP="0041061E">
          <w:pPr>
            <w:spacing w:after="0"/>
            <w:rPr>
              <w:rFonts w:ascii="Times New Roman" w:hAnsi="Times New Roman"/>
            </w:rPr>
          </w:pPr>
        </w:p>
        <w:p w14:paraId="6D1DD19B" w14:textId="77777777" w:rsidR="008A7FA4" w:rsidRDefault="008A7FA4" w:rsidP="008A7FA4">
          <w:pPr>
            <w:spacing w:after="0"/>
            <w:ind w:firstLine="720"/>
            <w:rPr>
              <w:rFonts w:ascii="Times New Roman" w:hAnsi="Times New Roman"/>
              <w:i/>
              <w:iCs/>
              <w:sz w:val="24"/>
              <w:szCs w:val="24"/>
            </w:rPr>
          </w:pPr>
        </w:p>
        <w:p w14:paraId="5DEB6603" w14:textId="77777777" w:rsidR="000E1517" w:rsidRDefault="000E1517" w:rsidP="008A7FA4">
          <w:pPr>
            <w:spacing w:after="0"/>
            <w:jc w:val="both"/>
            <w:rPr>
              <w:rFonts w:ascii="Times New Roman" w:hAnsi="Times New Roman"/>
              <w:i/>
              <w:iCs/>
              <w:sz w:val="24"/>
              <w:szCs w:val="24"/>
            </w:rPr>
          </w:pPr>
          <w:r w:rsidRPr="000E1517">
            <w:rPr>
              <w:rFonts w:ascii="Times New Roman" w:hAnsi="Times New Roman"/>
              <w:i/>
              <w:iCs/>
              <w:sz w:val="24"/>
              <w:szCs w:val="24"/>
            </w:rPr>
            <w:t xml:space="preserve">Par Ministru kabineta rīkojuma projekta </w:t>
          </w:r>
        </w:p>
        <w:p w14:paraId="3EE6C28F" w14:textId="77777777" w:rsidR="000E1517" w:rsidRDefault="000E1517" w:rsidP="008A7FA4">
          <w:pPr>
            <w:spacing w:after="0"/>
            <w:jc w:val="both"/>
            <w:rPr>
              <w:rFonts w:ascii="Times New Roman" w:hAnsi="Times New Roman"/>
              <w:i/>
              <w:iCs/>
              <w:sz w:val="24"/>
              <w:szCs w:val="24"/>
            </w:rPr>
          </w:pPr>
          <w:r>
            <w:rPr>
              <w:rFonts w:ascii="Times New Roman" w:hAnsi="Times New Roman"/>
              <w:i/>
              <w:iCs/>
              <w:sz w:val="24"/>
              <w:szCs w:val="24"/>
            </w:rPr>
            <w:t>“</w:t>
          </w:r>
          <w:r w:rsidRPr="000E1517">
            <w:rPr>
              <w:rFonts w:ascii="Times New Roman" w:hAnsi="Times New Roman"/>
              <w:i/>
              <w:iCs/>
              <w:sz w:val="24"/>
              <w:szCs w:val="24"/>
            </w:rPr>
            <w:t>Par 1991. gada barikāžu</w:t>
          </w:r>
          <w:r>
            <w:rPr>
              <w:rFonts w:ascii="Times New Roman" w:hAnsi="Times New Roman"/>
              <w:i/>
              <w:iCs/>
              <w:sz w:val="24"/>
              <w:szCs w:val="24"/>
            </w:rPr>
            <w:t xml:space="preserve"> 35 gadu atceres </w:t>
          </w:r>
        </w:p>
        <w:p w14:paraId="5E2EE0F7" w14:textId="36D906CD" w:rsidR="005F71F7" w:rsidRDefault="000E1517" w:rsidP="008A7FA4">
          <w:pPr>
            <w:spacing w:after="0"/>
            <w:jc w:val="both"/>
            <w:rPr>
              <w:rFonts w:ascii="Times New Roman" w:hAnsi="Times New Roman"/>
              <w:i/>
              <w:iCs/>
              <w:sz w:val="24"/>
              <w:szCs w:val="24"/>
            </w:rPr>
          </w:pPr>
          <w:r>
            <w:rPr>
              <w:rFonts w:ascii="Times New Roman" w:hAnsi="Times New Roman"/>
              <w:i/>
              <w:iCs/>
              <w:sz w:val="24"/>
              <w:szCs w:val="24"/>
            </w:rPr>
            <w:t>pasākumu plānu”</w:t>
          </w:r>
          <w:r w:rsidRPr="000E1517">
            <w:rPr>
              <w:rFonts w:ascii="Times New Roman" w:hAnsi="Times New Roman"/>
              <w:i/>
              <w:iCs/>
              <w:sz w:val="24"/>
              <w:szCs w:val="24"/>
            </w:rPr>
            <w:t xml:space="preserve"> saskaņošanu</w:t>
          </w:r>
        </w:p>
        <w:p w14:paraId="740B5B25" w14:textId="77777777" w:rsidR="000E1517" w:rsidRPr="00334857" w:rsidRDefault="000E1517" w:rsidP="008A7FA4">
          <w:pPr>
            <w:spacing w:after="0"/>
            <w:jc w:val="both"/>
            <w:rPr>
              <w:rFonts w:ascii="Times New Roman" w:hAnsi="Times New Roman"/>
              <w:sz w:val="24"/>
              <w:szCs w:val="24"/>
            </w:rPr>
          </w:pPr>
        </w:p>
        <w:p w14:paraId="005FABEE" w14:textId="2B922468" w:rsidR="003F0661" w:rsidRPr="000E1517" w:rsidRDefault="00490AAB" w:rsidP="000E1517">
          <w:pPr>
            <w:pStyle w:val="Default"/>
            <w:ind w:firstLine="720"/>
            <w:jc w:val="both"/>
          </w:pPr>
          <w:r>
            <w:t>Saeimā 202</w:t>
          </w:r>
          <w:r w:rsidR="0094023D">
            <w:t>5</w:t>
          </w:r>
          <w:r w:rsidR="00E568F0" w:rsidRPr="00E568F0">
            <w:t>. gada</w:t>
          </w:r>
          <w:r w:rsidR="00F92E53">
            <w:t xml:space="preserve"> </w:t>
          </w:r>
          <w:r w:rsidR="000E1517">
            <w:t>10. jūlijā</w:t>
          </w:r>
          <w:r w:rsidR="00E568F0" w:rsidRPr="00E568F0">
            <w:t xml:space="preserve"> ir saņemt</w:t>
          </w:r>
          <w:r w:rsidR="007125F7">
            <w:t>s</w:t>
          </w:r>
          <w:r w:rsidR="00E568F0" w:rsidRPr="00E568F0">
            <w:t xml:space="preserve"> </w:t>
          </w:r>
          <w:r w:rsidR="00B767BB">
            <w:t xml:space="preserve">Tieslietu ministrijas </w:t>
          </w:r>
          <w:r w:rsidR="000E1517" w:rsidRPr="000E1517">
            <w:t>Min</w:t>
          </w:r>
          <w:r w:rsidR="000E1517">
            <w:t>istru kabineta rīkojuma projekts</w:t>
          </w:r>
          <w:r w:rsidR="000E1517" w:rsidRPr="000E1517">
            <w:t xml:space="preserve"> “Par 1991. </w:t>
          </w:r>
          <w:r w:rsidR="000E1517">
            <w:t> </w:t>
          </w:r>
          <w:r w:rsidR="000E1517" w:rsidRPr="000E1517">
            <w:t>gada barikāžu 35 gadu atceres pasākumu plānu”</w:t>
          </w:r>
          <w:r w:rsidR="000E1517" w:rsidRPr="00E568F0">
            <w:t xml:space="preserve"> </w:t>
          </w:r>
          <w:r w:rsidR="00E568F0" w:rsidRPr="00E568F0">
            <w:t>(</w:t>
          </w:r>
          <w:proofErr w:type="spellStart"/>
          <w:r w:rsidR="00E568F0" w:rsidRPr="00E568F0">
            <w:t>reģ</w:t>
          </w:r>
          <w:proofErr w:type="spellEnd"/>
          <w:r w:rsidR="00E568F0" w:rsidRPr="00E568F0">
            <w:t>.</w:t>
          </w:r>
          <w:r w:rsidR="001008C1">
            <w:t> </w:t>
          </w:r>
          <w:r w:rsidR="00E568F0" w:rsidRPr="00E568F0">
            <w:t>Nr.</w:t>
          </w:r>
          <w:r w:rsidR="001008C1">
            <w:t> </w:t>
          </w:r>
          <w:r w:rsidR="000E1517" w:rsidRPr="000E1517">
            <w:t>2/1725-14/25</w:t>
          </w:r>
          <w:r w:rsidR="000E1517">
            <w:t>).</w:t>
          </w:r>
          <w:r w:rsidR="007D551F">
            <w:t xml:space="preserve"> </w:t>
          </w:r>
          <w:r w:rsidR="000E1517">
            <w:t xml:space="preserve">Lūgums papildināt </w:t>
          </w:r>
          <w:r w:rsidR="00B767BB">
            <w:t>projekta pasākumu plāna</w:t>
          </w:r>
          <w:r w:rsidR="000E1517">
            <w:t xml:space="preserve"> 15. punktu ar Saeimā </w:t>
          </w:r>
          <w:r w:rsidR="00B767BB">
            <w:t>202</w:t>
          </w:r>
          <w:r w:rsidR="004415C2">
            <w:t>6</w:t>
          </w:r>
          <w:r w:rsidR="00B767BB">
            <w:t xml:space="preserve">. gada </w:t>
          </w:r>
          <w:r w:rsidR="004415C2">
            <w:t>20</w:t>
          </w:r>
          <w:r w:rsidR="00B767BB">
            <w:t xml:space="preserve">. janvārī </w:t>
          </w:r>
          <w:r w:rsidR="000E1517">
            <w:t xml:space="preserve">plānoto grāmatas par žurnālistu lomu barikāžu laikā atvēršanas pasākumu. Pasākums </w:t>
          </w:r>
          <w:r w:rsidR="00B767BB">
            <w:t>iecerēts pulksten 16.00</w:t>
          </w:r>
          <w:r w:rsidR="00EF2EBF">
            <w:t xml:space="preserve"> - </w:t>
          </w:r>
          <w:r w:rsidR="00B767BB">
            <w:t>Saeimas priekšsēdētājas Daigas Mieriņas tikšanās ar barikāžu laika žurnālistiem Saeimas namā, Jēkaba ielā 11</w:t>
          </w:r>
          <w:r w:rsidR="00125DA8">
            <w:t>,</w:t>
          </w:r>
          <w:r w:rsidR="00B767BB">
            <w:t xml:space="preserve"> laikā. Minētā pasākuma finansējums paredzēts esošā budžeta ietvaros.</w:t>
          </w:r>
        </w:p>
        <w:p w14:paraId="7FD4C53B" w14:textId="55B6A77D" w:rsidR="003A1852" w:rsidRDefault="003A1852" w:rsidP="008A7FA4">
          <w:pPr>
            <w:spacing w:after="0"/>
            <w:ind w:firstLine="720"/>
            <w:rPr>
              <w:rFonts w:ascii="Times New Roman" w:hAnsi="Times New Roman"/>
              <w:sz w:val="24"/>
              <w:szCs w:val="24"/>
            </w:rPr>
          </w:pPr>
        </w:p>
        <w:p w14:paraId="5B445946" w14:textId="77777777" w:rsidR="00490AAB" w:rsidRPr="00334857" w:rsidRDefault="00490AAB" w:rsidP="008A7FA4">
          <w:pPr>
            <w:spacing w:after="0"/>
            <w:ind w:firstLine="720"/>
            <w:rPr>
              <w:rFonts w:ascii="Times New Roman" w:hAnsi="Times New Roman"/>
              <w:sz w:val="24"/>
              <w:szCs w:val="24"/>
            </w:rPr>
          </w:pPr>
        </w:p>
        <w:p w14:paraId="5935B9FA" w14:textId="77777777" w:rsidR="00DF5DFD" w:rsidRDefault="005F71F7" w:rsidP="008A7FA4">
          <w:pPr>
            <w:spacing w:after="0"/>
            <w:rPr>
              <w:rFonts w:ascii="Times New Roman" w:hAnsi="Times New Roman"/>
              <w:sz w:val="24"/>
              <w:szCs w:val="24"/>
            </w:rPr>
          </w:pPr>
          <w:r w:rsidRPr="00334857">
            <w:rPr>
              <w:rFonts w:ascii="Times New Roman" w:hAnsi="Times New Roman"/>
              <w:sz w:val="24"/>
              <w:szCs w:val="24"/>
            </w:rPr>
            <w:t>Cieņā</w:t>
          </w:r>
        </w:p>
        <w:p w14:paraId="5551F1BD" w14:textId="445703B3" w:rsidR="00B756A3" w:rsidRPr="00C140BC" w:rsidRDefault="00C335E7" w:rsidP="008A7FA4">
          <w:pPr>
            <w:spacing w:after="0"/>
            <w:rPr>
              <w:rFonts w:ascii="Times New Roman" w:hAnsi="Times New Roman"/>
            </w:rPr>
          </w:pPr>
        </w:p>
      </w:sdtContent>
    </w:sdt>
    <w:bookmarkStart w:id="0" w:name="Text2"/>
    <w:bookmarkEnd w:id="0"/>
    <w:p w14:paraId="44703ADC" w14:textId="77777777" w:rsidR="00AB624E" w:rsidRDefault="00C335E7" w:rsidP="00AB624E">
      <w:pPr>
        <w:tabs>
          <w:tab w:val="center" w:pos="4253"/>
          <w:tab w:val="right" w:pos="9184"/>
        </w:tabs>
        <w:spacing w:after="0"/>
        <w:rPr>
          <w:rFonts w:ascii="Times New Roman" w:hAnsi="Times New Roman"/>
          <w:sz w:val="24"/>
          <w:szCs w:val="24"/>
        </w:rPr>
      </w:pPr>
      <w:sdt>
        <w:sdtPr>
          <w:rPr>
            <w:rFonts w:ascii="Times New Roman" w:hAnsi="Times New Roman"/>
            <w:sz w:val="24"/>
            <w:szCs w:val="24"/>
          </w:rPr>
          <w:alias w:val="Amats"/>
          <w:tag w:val="Amats"/>
          <w:id w:val="-1997800467"/>
          <w:placeholder>
            <w:docPart w:val="2DCF0702E68C4953B154FDD079BF7D94"/>
          </w:placeholder>
        </w:sdtPr>
        <w:sdtEndPr/>
        <w:sdtContent>
          <w:r w:rsidR="00AB624E">
            <w:rPr>
              <w:rFonts w:ascii="Times New Roman" w:hAnsi="Times New Roman"/>
              <w:sz w:val="24"/>
              <w:szCs w:val="24"/>
            </w:rPr>
            <w:t>Sabiedrisko attiecību biroja</w:t>
          </w:r>
        </w:sdtContent>
      </w:sdt>
      <w:r w:rsidR="00AB624E">
        <w:rPr>
          <w:rFonts w:ascii="Times New Roman" w:hAnsi="Times New Roman"/>
          <w:sz w:val="24"/>
          <w:szCs w:val="24"/>
        </w:rPr>
        <w:tab/>
        <w:t>(paraksts*)</w:t>
      </w:r>
      <w:r w:rsidR="00AB624E">
        <w:rPr>
          <w:rFonts w:ascii="Times New Roman" w:hAnsi="Times New Roman"/>
          <w:sz w:val="24"/>
          <w:szCs w:val="24"/>
        </w:rPr>
        <w:tab/>
      </w:r>
      <w:bookmarkStart w:id="1" w:name="Text3"/>
      <w:bookmarkEnd w:id="1"/>
      <w:sdt>
        <w:sdtPr>
          <w:rPr>
            <w:rFonts w:ascii="Times New Roman" w:hAnsi="Times New Roman"/>
            <w:sz w:val="24"/>
            <w:szCs w:val="24"/>
          </w:rPr>
          <w:alias w:val="Vārds Uzvārds"/>
          <w:tag w:val="Vārds Uzvārds"/>
          <w:id w:val="-1220280013"/>
          <w:placeholder>
            <w:docPart w:val="2DCF0702E68C4953B154FDD079BF7D94"/>
          </w:placeholder>
        </w:sdtPr>
        <w:sdtEndPr/>
        <w:sdtContent>
          <w:r w:rsidR="00AB624E">
            <w:rPr>
              <w:rFonts w:ascii="Times New Roman" w:hAnsi="Times New Roman"/>
              <w:sz w:val="24"/>
              <w:szCs w:val="24"/>
            </w:rPr>
            <w:t xml:space="preserve">D. </w:t>
          </w:r>
          <w:proofErr w:type="spellStart"/>
          <w:r w:rsidR="00AB624E">
            <w:rPr>
              <w:rFonts w:ascii="Times New Roman" w:hAnsi="Times New Roman"/>
              <w:sz w:val="24"/>
              <w:szCs w:val="24"/>
            </w:rPr>
            <w:t>Naunikas</w:t>
          </w:r>
          <w:proofErr w:type="spellEnd"/>
        </w:sdtContent>
      </w:sdt>
    </w:p>
    <w:p w14:paraId="208EE2A4" w14:textId="77777777" w:rsidR="00AB624E" w:rsidRDefault="00AB624E" w:rsidP="00AB624E">
      <w:pPr>
        <w:spacing w:after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vadītāja vietniece</w:t>
      </w:r>
    </w:p>
    <w:p w14:paraId="24996374" w14:textId="77777777" w:rsidR="00AB624E" w:rsidRDefault="00AB624E" w:rsidP="00AB624E">
      <w:pPr>
        <w:spacing w:before="360" w:after="360"/>
        <w:ind w:right="-172"/>
        <w:rPr>
          <w:rFonts w:ascii="Times New Roman" w:hAnsi="Times New Roman"/>
          <w:szCs w:val="24"/>
        </w:rPr>
      </w:pPr>
    </w:p>
    <w:p w14:paraId="2B89239F" w14:textId="77777777" w:rsidR="00AB624E" w:rsidRDefault="00AB624E" w:rsidP="00AB624E">
      <w:pPr>
        <w:spacing w:before="360" w:after="360"/>
        <w:ind w:right="-17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* Šis dokuments ir elektroniski parakstīts ar drošu elektronisko parakstu un satur laika zīmogu</w:t>
      </w:r>
    </w:p>
    <w:p w14:paraId="2C99C7BC" w14:textId="77777777" w:rsidR="000E1517" w:rsidRPr="00AF3F15" w:rsidRDefault="000E1517">
      <w:pPr>
        <w:spacing w:before="360" w:after="360"/>
        <w:rPr>
          <w:rFonts w:ascii="Times New Roman" w:hAnsi="Times New Roman"/>
          <w:szCs w:val="24"/>
        </w:rPr>
      </w:pPr>
    </w:p>
    <w:sectPr w:rsidR="000E1517" w:rsidRPr="00AF3F15" w:rsidSect="00510E53">
      <w:footerReference w:type="default" r:id="rId8"/>
      <w:pgSz w:w="11906" w:h="16838"/>
      <w:pgMar w:top="567" w:right="1361" w:bottom="680" w:left="1361" w:header="709" w:footer="8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3AA38A" w14:textId="77777777" w:rsidR="005455F1" w:rsidRDefault="005455F1" w:rsidP="00510E53">
      <w:pPr>
        <w:spacing w:after="0" w:line="240" w:lineRule="auto"/>
      </w:pPr>
      <w:r>
        <w:separator/>
      </w:r>
    </w:p>
  </w:endnote>
  <w:endnote w:type="continuationSeparator" w:id="0">
    <w:p w14:paraId="79ABE091" w14:textId="77777777" w:rsidR="005455F1" w:rsidRDefault="005455F1" w:rsidP="00510E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276AD" w14:textId="7FE5E4DE" w:rsidR="00510E53" w:rsidRPr="00510E53" w:rsidRDefault="0041436B">
    <w:pPr>
      <w:pStyle w:val="Kjene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Sūniņa</w:t>
    </w:r>
  </w:p>
  <w:p w14:paraId="7C4CF60C" w14:textId="5484792E" w:rsidR="00510E53" w:rsidRPr="00510E53" w:rsidRDefault="0041436B">
    <w:pPr>
      <w:pStyle w:val="Kjene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67087244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713D84" w14:textId="77777777" w:rsidR="005455F1" w:rsidRDefault="005455F1" w:rsidP="00510E53">
      <w:pPr>
        <w:spacing w:after="0" w:line="240" w:lineRule="auto"/>
      </w:pPr>
      <w:r>
        <w:separator/>
      </w:r>
    </w:p>
  </w:footnote>
  <w:footnote w:type="continuationSeparator" w:id="0">
    <w:p w14:paraId="7330A4A5" w14:textId="77777777" w:rsidR="005455F1" w:rsidRDefault="005455F1" w:rsidP="00510E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E8A"/>
    <w:rsid w:val="00007F8E"/>
    <w:rsid w:val="00014502"/>
    <w:rsid w:val="00022537"/>
    <w:rsid w:val="000320C0"/>
    <w:rsid w:val="000355E0"/>
    <w:rsid w:val="0005036F"/>
    <w:rsid w:val="00052B02"/>
    <w:rsid w:val="00077D33"/>
    <w:rsid w:val="00086CC2"/>
    <w:rsid w:val="000876D9"/>
    <w:rsid w:val="000A5DFC"/>
    <w:rsid w:val="000C256C"/>
    <w:rsid w:val="000D6A37"/>
    <w:rsid w:val="000E1517"/>
    <w:rsid w:val="000F48D8"/>
    <w:rsid w:val="001008C1"/>
    <w:rsid w:val="00110A56"/>
    <w:rsid w:val="00111DF7"/>
    <w:rsid w:val="00114BEC"/>
    <w:rsid w:val="00125DA8"/>
    <w:rsid w:val="00126F21"/>
    <w:rsid w:val="00151006"/>
    <w:rsid w:val="00162A33"/>
    <w:rsid w:val="001633FA"/>
    <w:rsid w:val="00163CCF"/>
    <w:rsid w:val="00166C96"/>
    <w:rsid w:val="001719D4"/>
    <w:rsid w:val="001B6B22"/>
    <w:rsid w:val="001C532B"/>
    <w:rsid w:val="001C5CE8"/>
    <w:rsid w:val="001D7E40"/>
    <w:rsid w:val="001F4031"/>
    <w:rsid w:val="001F77B4"/>
    <w:rsid w:val="0020390E"/>
    <w:rsid w:val="002073F8"/>
    <w:rsid w:val="00211170"/>
    <w:rsid w:val="00211A15"/>
    <w:rsid w:val="002202CF"/>
    <w:rsid w:val="0022515C"/>
    <w:rsid w:val="002433AB"/>
    <w:rsid w:val="002647F2"/>
    <w:rsid w:val="0027032E"/>
    <w:rsid w:val="00284159"/>
    <w:rsid w:val="002A0704"/>
    <w:rsid w:val="002A4A07"/>
    <w:rsid w:val="002A55E8"/>
    <w:rsid w:val="002B3424"/>
    <w:rsid w:val="002E1164"/>
    <w:rsid w:val="002E2157"/>
    <w:rsid w:val="002E5483"/>
    <w:rsid w:val="002F099C"/>
    <w:rsid w:val="00304C54"/>
    <w:rsid w:val="00306D6E"/>
    <w:rsid w:val="00333315"/>
    <w:rsid w:val="00334857"/>
    <w:rsid w:val="00344AB0"/>
    <w:rsid w:val="00354969"/>
    <w:rsid w:val="003622BE"/>
    <w:rsid w:val="00385A03"/>
    <w:rsid w:val="003A1852"/>
    <w:rsid w:val="003A282E"/>
    <w:rsid w:val="003A29BE"/>
    <w:rsid w:val="003A545B"/>
    <w:rsid w:val="003A7017"/>
    <w:rsid w:val="003D1481"/>
    <w:rsid w:val="003E1B4F"/>
    <w:rsid w:val="003E6FED"/>
    <w:rsid w:val="003F0661"/>
    <w:rsid w:val="003F657B"/>
    <w:rsid w:val="0041061E"/>
    <w:rsid w:val="004109C3"/>
    <w:rsid w:val="0041436B"/>
    <w:rsid w:val="00431DF3"/>
    <w:rsid w:val="004415C2"/>
    <w:rsid w:val="00451182"/>
    <w:rsid w:val="004577C1"/>
    <w:rsid w:val="004659D3"/>
    <w:rsid w:val="00490AAB"/>
    <w:rsid w:val="004937E9"/>
    <w:rsid w:val="004D1490"/>
    <w:rsid w:val="004D273B"/>
    <w:rsid w:val="004D4B45"/>
    <w:rsid w:val="004D51E8"/>
    <w:rsid w:val="004E2551"/>
    <w:rsid w:val="00510056"/>
    <w:rsid w:val="00510E53"/>
    <w:rsid w:val="00511B29"/>
    <w:rsid w:val="00525B21"/>
    <w:rsid w:val="00536B5C"/>
    <w:rsid w:val="00537CB6"/>
    <w:rsid w:val="005455F1"/>
    <w:rsid w:val="005464E6"/>
    <w:rsid w:val="00554FA6"/>
    <w:rsid w:val="005A0670"/>
    <w:rsid w:val="005A2613"/>
    <w:rsid w:val="005B5FEA"/>
    <w:rsid w:val="005C66D0"/>
    <w:rsid w:val="005D518B"/>
    <w:rsid w:val="005E131F"/>
    <w:rsid w:val="005F71F7"/>
    <w:rsid w:val="006167A6"/>
    <w:rsid w:val="00627DB1"/>
    <w:rsid w:val="006302E0"/>
    <w:rsid w:val="00635823"/>
    <w:rsid w:val="00636C51"/>
    <w:rsid w:val="00643277"/>
    <w:rsid w:val="00647038"/>
    <w:rsid w:val="006607A2"/>
    <w:rsid w:val="0066282C"/>
    <w:rsid w:val="006823C1"/>
    <w:rsid w:val="00687B42"/>
    <w:rsid w:val="006D6503"/>
    <w:rsid w:val="006E1F69"/>
    <w:rsid w:val="007125F7"/>
    <w:rsid w:val="007224B5"/>
    <w:rsid w:val="00724B89"/>
    <w:rsid w:val="00766C14"/>
    <w:rsid w:val="00791BBE"/>
    <w:rsid w:val="007A0164"/>
    <w:rsid w:val="007A0658"/>
    <w:rsid w:val="007B0051"/>
    <w:rsid w:val="007D1689"/>
    <w:rsid w:val="007D551F"/>
    <w:rsid w:val="00803080"/>
    <w:rsid w:val="00823484"/>
    <w:rsid w:val="00823FD7"/>
    <w:rsid w:val="00841FAD"/>
    <w:rsid w:val="0084421F"/>
    <w:rsid w:val="00861844"/>
    <w:rsid w:val="00862938"/>
    <w:rsid w:val="008643C9"/>
    <w:rsid w:val="00864FFD"/>
    <w:rsid w:val="0087208E"/>
    <w:rsid w:val="008A2D0F"/>
    <w:rsid w:val="008A7FA4"/>
    <w:rsid w:val="008B43AF"/>
    <w:rsid w:val="00906078"/>
    <w:rsid w:val="00920FC7"/>
    <w:rsid w:val="0094023D"/>
    <w:rsid w:val="00946601"/>
    <w:rsid w:val="00956271"/>
    <w:rsid w:val="00972102"/>
    <w:rsid w:val="00982109"/>
    <w:rsid w:val="0098773D"/>
    <w:rsid w:val="009945F1"/>
    <w:rsid w:val="009A2EDA"/>
    <w:rsid w:val="009A7564"/>
    <w:rsid w:val="009B11A8"/>
    <w:rsid w:val="009B2F77"/>
    <w:rsid w:val="009B723A"/>
    <w:rsid w:val="009C374A"/>
    <w:rsid w:val="009F0D06"/>
    <w:rsid w:val="009F10DE"/>
    <w:rsid w:val="00A01204"/>
    <w:rsid w:val="00A43509"/>
    <w:rsid w:val="00A579D8"/>
    <w:rsid w:val="00A77E8A"/>
    <w:rsid w:val="00A85AC2"/>
    <w:rsid w:val="00AA5726"/>
    <w:rsid w:val="00AB624E"/>
    <w:rsid w:val="00AF3F15"/>
    <w:rsid w:val="00B10FFD"/>
    <w:rsid w:val="00B15023"/>
    <w:rsid w:val="00B17664"/>
    <w:rsid w:val="00B21DB5"/>
    <w:rsid w:val="00B30251"/>
    <w:rsid w:val="00B35FA4"/>
    <w:rsid w:val="00B42610"/>
    <w:rsid w:val="00B5631B"/>
    <w:rsid w:val="00B66683"/>
    <w:rsid w:val="00B701CD"/>
    <w:rsid w:val="00B756A3"/>
    <w:rsid w:val="00B767BB"/>
    <w:rsid w:val="00B77F73"/>
    <w:rsid w:val="00B90D1D"/>
    <w:rsid w:val="00B9754D"/>
    <w:rsid w:val="00BB1965"/>
    <w:rsid w:val="00BE0FCC"/>
    <w:rsid w:val="00BF34A7"/>
    <w:rsid w:val="00C10212"/>
    <w:rsid w:val="00C140BC"/>
    <w:rsid w:val="00C335E7"/>
    <w:rsid w:val="00C42063"/>
    <w:rsid w:val="00C47C86"/>
    <w:rsid w:val="00C5361C"/>
    <w:rsid w:val="00C538C4"/>
    <w:rsid w:val="00C6542C"/>
    <w:rsid w:val="00C81ADB"/>
    <w:rsid w:val="00C911F5"/>
    <w:rsid w:val="00C912C2"/>
    <w:rsid w:val="00C97E94"/>
    <w:rsid w:val="00CA2B5A"/>
    <w:rsid w:val="00CD1186"/>
    <w:rsid w:val="00CD140E"/>
    <w:rsid w:val="00CD575F"/>
    <w:rsid w:val="00CE2972"/>
    <w:rsid w:val="00CE54AF"/>
    <w:rsid w:val="00D25466"/>
    <w:rsid w:val="00D325FE"/>
    <w:rsid w:val="00D40DF2"/>
    <w:rsid w:val="00D625AE"/>
    <w:rsid w:val="00D73CBF"/>
    <w:rsid w:val="00D76A3F"/>
    <w:rsid w:val="00DA6423"/>
    <w:rsid w:val="00DB5799"/>
    <w:rsid w:val="00DC3FCD"/>
    <w:rsid w:val="00DC4459"/>
    <w:rsid w:val="00DC583E"/>
    <w:rsid w:val="00DF4329"/>
    <w:rsid w:val="00DF5DFD"/>
    <w:rsid w:val="00E033B4"/>
    <w:rsid w:val="00E248D3"/>
    <w:rsid w:val="00E371E7"/>
    <w:rsid w:val="00E41D8D"/>
    <w:rsid w:val="00E4559D"/>
    <w:rsid w:val="00E536C7"/>
    <w:rsid w:val="00E568F0"/>
    <w:rsid w:val="00E573D8"/>
    <w:rsid w:val="00E8559A"/>
    <w:rsid w:val="00E85B32"/>
    <w:rsid w:val="00EA7C2C"/>
    <w:rsid w:val="00ED7CEF"/>
    <w:rsid w:val="00EE146F"/>
    <w:rsid w:val="00EE1533"/>
    <w:rsid w:val="00EE3E94"/>
    <w:rsid w:val="00EF2EBF"/>
    <w:rsid w:val="00EF68CD"/>
    <w:rsid w:val="00F1120D"/>
    <w:rsid w:val="00F1475D"/>
    <w:rsid w:val="00F415DC"/>
    <w:rsid w:val="00F474A4"/>
    <w:rsid w:val="00F92E53"/>
    <w:rsid w:val="00F92F37"/>
    <w:rsid w:val="00FB1A1B"/>
    <w:rsid w:val="00FB2036"/>
    <w:rsid w:val="00FC48A7"/>
    <w:rsid w:val="00FD4122"/>
    <w:rsid w:val="00FE17DF"/>
    <w:rsid w:val="00FE3CBE"/>
    <w:rsid w:val="00FF3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B77F76E"/>
  <w15:docId w15:val="{B3290D01-A613-4DB4-8E2F-ACFC280D7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Vietturateksts">
    <w:name w:val="Placeholder Text"/>
    <w:basedOn w:val="Noklusjumarindkopasfonts"/>
    <w:uiPriority w:val="99"/>
    <w:semiHidden/>
    <w:rsid w:val="00C538C4"/>
  </w:style>
  <w:style w:type="paragraph" w:styleId="Balonteksts">
    <w:name w:val="Balloon Text"/>
    <w:basedOn w:val="Parasts"/>
    <w:link w:val="BalontekstsRakstz"/>
    <w:uiPriority w:val="99"/>
    <w:semiHidden/>
    <w:unhideWhenUsed/>
    <w:rsid w:val="009721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972102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link w:val="GalveneRakstz"/>
    <w:uiPriority w:val="99"/>
    <w:unhideWhenUsed/>
    <w:rsid w:val="00510E5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510E53"/>
  </w:style>
  <w:style w:type="paragraph" w:styleId="Kjene">
    <w:name w:val="footer"/>
    <w:basedOn w:val="Parasts"/>
    <w:link w:val="KjeneRakstz"/>
    <w:uiPriority w:val="99"/>
    <w:unhideWhenUsed/>
    <w:rsid w:val="00510E5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510E53"/>
  </w:style>
  <w:style w:type="character" w:styleId="Hipersaite">
    <w:name w:val="Hyperlink"/>
    <w:basedOn w:val="Noklusjumarindkopasfonts"/>
    <w:uiPriority w:val="99"/>
    <w:unhideWhenUsed/>
    <w:rsid w:val="00E568F0"/>
    <w:rPr>
      <w:color w:val="0563C1" w:themeColor="hyperlink"/>
      <w:u w:val="single"/>
    </w:rPr>
  </w:style>
  <w:style w:type="character" w:customStyle="1" w:styleId="UnresolvedMention1">
    <w:name w:val="Unresolved Mention1"/>
    <w:basedOn w:val="Noklusjumarindkopasfonts"/>
    <w:uiPriority w:val="99"/>
    <w:semiHidden/>
    <w:unhideWhenUsed/>
    <w:rsid w:val="00E568F0"/>
    <w:rPr>
      <w:color w:val="605E5C"/>
      <w:shd w:val="clear" w:color="auto" w:fill="E1DFDD"/>
    </w:rPr>
  </w:style>
  <w:style w:type="paragraph" w:customStyle="1" w:styleId="Default">
    <w:name w:val="Default"/>
    <w:rsid w:val="00CD14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74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0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1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8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openxmlformats.org/officeDocument/2006/relationships/customXml" Target="../customXml/item4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0FB54FDFD8F46FAA57355AFFF7895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2683AA-38CC-4F20-B115-99952EEBE1CA}"/>
      </w:docPartPr>
      <w:docPartBody>
        <w:p w:rsidR="00011988" w:rsidRDefault="00731E3F" w:rsidP="00731E3F">
          <w:pPr>
            <w:pStyle w:val="A0FB54FDFD8F46FAA57355AFFF7895AD"/>
          </w:pPr>
          <w:r>
            <w:rPr>
              <w:rStyle w:val="Vietturateksts"/>
            </w:rPr>
            <w:t>Click or tap here to enter text.</w:t>
          </w:r>
        </w:p>
      </w:docPartBody>
    </w:docPart>
    <w:docPart>
      <w:docPartPr>
        <w:name w:val="2DCF0702E68C4953B154FDD079BF7D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C6BCA8-AFAA-4723-8804-EA091F13533B}"/>
      </w:docPartPr>
      <w:docPartBody>
        <w:p w:rsidR="00566835" w:rsidRDefault="00B35B30" w:rsidP="00B35B30">
          <w:pPr>
            <w:pStyle w:val="2DCF0702E68C4953B154FDD079BF7D94"/>
          </w:pPr>
          <w:r>
            <w:rPr>
              <w:rStyle w:val="Vietturateksts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31E3F"/>
    <w:rsid w:val="00011988"/>
    <w:rsid w:val="00012463"/>
    <w:rsid w:val="002F099C"/>
    <w:rsid w:val="003B5103"/>
    <w:rsid w:val="0049149B"/>
    <w:rsid w:val="00566835"/>
    <w:rsid w:val="00595D95"/>
    <w:rsid w:val="006F2C14"/>
    <w:rsid w:val="00731E3F"/>
    <w:rsid w:val="008648BB"/>
    <w:rsid w:val="00937FB3"/>
    <w:rsid w:val="00A81122"/>
    <w:rsid w:val="00AD1E92"/>
    <w:rsid w:val="00B35B30"/>
    <w:rsid w:val="00D22C66"/>
    <w:rsid w:val="00DF0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lv-LV" w:eastAsia="lv-LV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Vietturateksts">
    <w:name w:val="Placeholder Text"/>
    <w:basedOn w:val="Noklusjumarindkopasfonts"/>
    <w:uiPriority w:val="99"/>
    <w:semiHidden/>
    <w:rsid w:val="00B35B30"/>
  </w:style>
  <w:style w:type="paragraph" w:customStyle="1" w:styleId="A0FB54FDFD8F46FAA57355AFFF7895AD">
    <w:name w:val="A0FB54FDFD8F46FAA57355AFFF7895AD"/>
    <w:rsid w:val="00731E3F"/>
  </w:style>
  <w:style w:type="paragraph" w:customStyle="1" w:styleId="2DCF0702E68C4953B154FDD079BF7D94">
    <w:name w:val="2DCF0702E68C4953B154FDD079BF7D94"/>
    <w:rsid w:val="00B35B3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AD8F5C87712F3B4EAFB510D4EE93963C" ma:contentTypeVersion="17" ma:contentTypeDescription="Izveidot jaunu dokumentu." ma:contentTypeScope="" ma:versionID="bfb9ffd2c11e0934abe464bef379567b">
  <xsd:schema xmlns:xsd="http://www.w3.org/2001/XMLSchema" xmlns:xs="http://www.w3.org/2001/XMLSchema" xmlns:p="http://schemas.microsoft.com/office/2006/metadata/properties" xmlns:ns2="f4756dbe-9fc8-425e-952a-853242f9d65b" xmlns:ns3="fed9d6c4-5424-4da2-bf5e-f96482d0b03c" targetNamespace="http://schemas.microsoft.com/office/2006/metadata/properties" ma:root="true" ma:fieldsID="ea9d6183872186ed2ede6105cb02407b" ns2:_="" ns3:_="">
    <xsd:import namespace="f4756dbe-9fc8-425e-952a-853242f9d65b"/>
    <xsd:import namespace="fed9d6c4-5424-4da2-bf5e-f96482d0b0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756dbe-9fc8-425e-952a-853242f9d6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Attēlu atzīmes" ma:readOnly="false" ma:fieldId="{5cf76f15-5ced-4ddc-b409-7134ff3c332f}" ma:taxonomyMulti="true" ma:sspId="f2b9b02f-9abf-4f74-b798-1ff310cbf21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d9d6c4-5424-4da2-bf5e-f96482d0b03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ccfbd54-a31b-42b9-941e-77680965c000}" ma:internalName="TaxCatchAll" ma:showField="CatchAllData" ma:web="fed9d6c4-5424-4da2-bf5e-f96482d0b0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4756dbe-9fc8-425e-952a-853242f9d65b">
      <Terms xmlns="http://schemas.microsoft.com/office/infopath/2007/PartnerControls"/>
    </lcf76f155ced4ddcb4097134ff3c332f>
    <TaxCatchAll xmlns="fed9d6c4-5424-4da2-bf5e-f96482d0b03c" xsi:nil="true"/>
  </documentManagement>
</p:properties>
</file>

<file path=customXml/itemProps1.xml><?xml version="1.0" encoding="utf-8"?>
<ds:datastoreItem xmlns:ds="http://schemas.openxmlformats.org/officeDocument/2006/customXml" ds:itemID="{9DB2EC5B-A25A-4A18-B5D3-C72AA6D13F0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49CE72C-5265-4B2D-BA41-D35ADAC7B5FF}"/>
</file>

<file path=customXml/itemProps3.xml><?xml version="1.0" encoding="utf-8"?>
<ds:datastoreItem xmlns:ds="http://schemas.openxmlformats.org/officeDocument/2006/customXml" ds:itemID="{C21419A5-C220-4E16-9C0F-EF4CF215A05E}"/>
</file>

<file path=customXml/itemProps4.xml><?xml version="1.0" encoding="utf-8"?>
<ds:datastoreItem xmlns:ds="http://schemas.openxmlformats.org/officeDocument/2006/customXml" ds:itemID="{86D03E15-8146-462B-9E41-BAC5D2AB52B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613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Pudāne</dc:creator>
  <cp:lastModifiedBy>Sandra Segliņa</cp:lastModifiedBy>
  <cp:revision>2</cp:revision>
  <cp:lastPrinted>2025-07-14T12:51:00Z</cp:lastPrinted>
  <dcterms:created xsi:type="dcterms:W3CDTF">2025-07-16T06:57:00Z</dcterms:created>
  <dcterms:modified xsi:type="dcterms:W3CDTF">2025-07-16T06:57:00Z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0x010100AD8F5C87712F3B4EAFB510D4EE93963C</vt:lpwstr>
  </property>
</Properties>
</file>