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Smiltenes novada pašvaldībai atsavināt nekustamos īpašumus Baznīcas laukumā 12, Smiltenē, Smiltenes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12.09.2024.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12.09.2024.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