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A. Vahere-Abražune – Izglītības un zinātnes ministrijas Politikas iniciatīvu un attīstības departamenta direktora vietniece Eiropas Savienības un starptautiskās sadarbības jautājumos;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amata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 Vahere-Abražune – Izglītības un zinātnes ministrijas Starptautiskās sadarbības nodaļas vadītāja.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Anita Vahere-Abražune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24.04.2026.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24.04.2026.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