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maija noteikumos Nr. 316 "Noteikumi par asistenta, pavadoņa un aprūpes mājās pakalpojumu personām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2021. gada 18. maija noteikumos Nr. 316 "Noteikumi par asistenta, pavadoņa un aprūpes mājās pakalpojumu personām ar invaliditāti"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neiebilst Ministru kabineta (turpmāk - MK) noteikumu projekta tālākai virzībai, ja izskatīšanai MK sēdē tiek virzīts MK noteikumu projekts, MK sēdes protokollēmuma projekts un š.g. 25.novembrī Finanšu ministrijai elektroniski nosūtītā precizētā anotācija un tās pielikums.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Olga Lasko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26.11.2025.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26.11.2025.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