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drošība Pulkveža Oskara Kalpaka profesionālās vidusskolas rīkotajās nodarbībās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26.02.2024. 21.49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26.02.2024. 21.49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