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drošība Pulkveža Oskara Kalpaka profesionālās vidusskolas rīkotajās nodarbībās un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18.06.2024. 22.58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18.06.2024. 22.58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