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"Dores zeme" Drabešu pagastā, Cēsu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14.08.2025. vēstule - sadale pabeigta, zemesgrāmata, robežu plāni)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30.12.2021. vēstule - Valsts mežs 4246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piekrišana Lokālplānojuma grozījumiem)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neskaidrībām Lokālplānojumā.)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18.07.2024. vēstule EKJU par biotopa saglabāšanu)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4246 sadales ZIP apstiprināšana)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iesniegtie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(Vides pārraudzības valsts biroja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(Ortofoto)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vēstule ar skaidrojumu par VARAM iebildumu)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08.12.2025.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08.12.2025.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