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 2.1.2.1.i. projekta “Koplietošanas platforma lielapjoma informācijas izguvei un analīzei” pases un centralizētas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11.01.2024.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11.01.2024.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