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26-TA-1499: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21.07.2026. 15.48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21.07.2026. 15.48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