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pārstāvju grupu Apvienotajā komitejā Latvijas Republikas valdības un Saūda Arābijas Karalistes valdības līguma par ekonomisko sadarbību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13.08.2025.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13.08.2025.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