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A7D" w:rsidRDefault="002F7A7D" w:rsidP="002F7A7D">
      <w:pPr>
        <w:rPr>
          <w:color w:val="auto"/>
          <w:sz w:val="22"/>
          <w:szCs w:val="22"/>
        </w:rPr>
      </w:pPr>
      <w:r>
        <w:rPr>
          <w:b/>
          <w:bCs/>
        </w:rPr>
        <w:t>No:</w:t>
      </w:r>
      <w:r>
        <w:t xml:space="preserve"> </w:t>
      </w:r>
      <w:hyperlink r:id="rId6" w:history="1">
        <w:r>
          <w:rPr>
            <w:rStyle w:val="Hipersaite"/>
          </w:rPr>
          <w:t>dauks@mk.gov.lv</w:t>
        </w:r>
      </w:hyperlink>
      <w:r>
        <w:t xml:space="preserve"> &lt;</w:t>
      </w:r>
      <w:hyperlink r:id="rId7" w:history="1">
        <w:r>
          <w:rPr>
            <w:rStyle w:val="Hipersaite"/>
          </w:rPr>
          <w:t>dauks@mk.gov.lv</w:t>
        </w:r>
      </w:hyperlink>
      <w:r>
        <w:t xml:space="preserve">&gt; </w:t>
      </w:r>
      <w:r>
        <w:br/>
      </w:r>
      <w:r>
        <w:rPr>
          <w:b/>
          <w:bCs/>
        </w:rPr>
        <w:t>Nosūtīts:</w:t>
      </w:r>
      <w:r>
        <w:t xml:space="preserve"> trešdiena, 2021. gada 7. aprīlis 14:01</w:t>
      </w:r>
      <w:r>
        <w:br/>
      </w:r>
      <w:r>
        <w:rPr>
          <w:b/>
          <w:bCs/>
        </w:rPr>
        <w:t>Kam:</w:t>
      </w:r>
      <w:r>
        <w:t xml:space="preserve"> TM KANCELEJA &lt;</w:t>
      </w:r>
      <w:hyperlink r:id="rId8" w:history="1">
        <w:r>
          <w:rPr>
            <w:rStyle w:val="Hipersaite"/>
          </w:rPr>
          <w:t>TM.KANCELEJA@TM.GOV.LV</w:t>
        </w:r>
      </w:hyperlink>
      <w:r>
        <w:t>&gt;</w:t>
      </w:r>
      <w:r>
        <w:br/>
      </w:r>
      <w:r>
        <w:rPr>
          <w:b/>
          <w:bCs/>
        </w:rPr>
        <w:t>Tēma:</w:t>
      </w:r>
      <w:r>
        <w:t xml:space="preserve"> Kultūras ministrija informē, ka iebildumu par projektu VSS-301 nav</w:t>
      </w:r>
    </w:p>
    <w:p w:rsidR="002F7A7D" w:rsidRDefault="002F7A7D" w:rsidP="002F7A7D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2F7A7D" w:rsidTr="002F7A7D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2F7A7D" w:rsidRDefault="002F7A7D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2F7A7D" w:rsidRDefault="002F7A7D">
            <w:pPr>
              <w:spacing w:before="100" w:beforeAutospacing="1" w:after="100" w:afterAutospacing="1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2F7A7D" w:rsidRDefault="002F7A7D" w:rsidP="002F7A7D">
      <w:pPr>
        <w:pStyle w:val="Paraststmeklis"/>
      </w:pPr>
      <w:r>
        <w:t> </w:t>
      </w:r>
    </w:p>
    <w:p w:rsidR="002F7A7D" w:rsidRDefault="002F7A7D" w:rsidP="002F7A7D">
      <w:r>
        <w:t>Saskaņojums izsludinātajam projektam VSS-301</w:t>
      </w:r>
    </w:p>
    <w:p w:rsidR="002F7A7D" w:rsidRDefault="002F7A7D" w:rsidP="002F7A7D"/>
    <w:p w:rsidR="004A78A1" w:rsidRPr="007175C0" w:rsidRDefault="002F7A7D" w:rsidP="007175C0"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2060"/>
        </w:rPr>
        <w:t>dā gadījumā nekavējoties neatgriezeniski izdzēsiet šo e-pastu.</w:t>
      </w:r>
    </w:p>
    <w:sectPr w:rsidR="004A78A1" w:rsidRPr="007175C0" w:rsidSect="007A3E2C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693611">
      <w:rPr>
        <w:rFonts w:eastAsia="Times New Roman"/>
        <w:noProof/>
        <w:color w:val="auto"/>
        <w:sz w:val="20"/>
        <w:szCs w:val="20"/>
      </w:rPr>
      <w:t>KMatz_070421_ATIS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900"/>
    <w:rsid w:val="000D6A17"/>
    <w:rsid w:val="000E00F2"/>
    <w:rsid w:val="001061E7"/>
    <w:rsid w:val="0016666C"/>
    <w:rsid w:val="00180C4D"/>
    <w:rsid w:val="001B314D"/>
    <w:rsid w:val="001C69B1"/>
    <w:rsid w:val="001E44AE"/>
    <w:rsid w:val="002F7A7D"/>
    <w:rsid w:val="00337A1C"/>
    <w:rsid w:val="00384BCB"/>
    <w:rsid w:val="003A22B5"/>
    <w:rsid w:val="004115DA"/>
    <w:rsid w:val="004955B6"/>
    <w:rsid w:val="004A78A1"/>
    <w:rsid w:val="00524A49"/>
    <w:rsid w:val="005B0AA1"/>
    <w:rsid w:val="00601D68"/>
    <w:rsid w:val="0061543E"/>
    <w:rsid w:val="00656DE1"/>
    <w:rsid w:val="00693611"/>
    <w:rsid w:val="006A4F03"/>
    <w:rsid w:val="007175C0"/>
    <w:rsid w:val="007316AC"/>
    <w:rsid w:val="00753200"/>
    <w:rsid w:val="0075501F"/>
    <w:rsid w:val="007A3E2C"/>
    <w:rsid w:val="007B298E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C0F6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9105E"/>
    <w:rsid w:val="00FB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2F7A7D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2021-09-14T12:17:00Z</dcterms:created>
  <dcterms:modified xsi:type="dcterms:W3CDTF">2021-09-14T12:18:00Z</dcterms:modified>
</cp:coreProperties>
</file>