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Daugavpils ielā 25, Sventē, Sventes pagastā, Augšdaugavas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20.03.2024.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20.03.2024.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