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30. novembra noteikumos Nr. 976 "Sabiedriskā labuma komisijas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papildināt ar informāciju par paredzētajiem grozījumiem Sabiedriskā labuma organizāciju likumā attiecībā uz komisijas personālsastāva apstiprināšanas izmaiņām (personālsastāvu apstiprinās Finanšu ministrija, nevis Ministru kabinets).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08.11.2022.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08.11.2022.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