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iepazīties ar Ministru kabineta 2024.gada 15.oktobra noteikumiem Nr. 639 "Sabiedrības līdzdalības kārtība attīstības plānošanas procesā". Norādām, ka saskaņā ar minēto noteikumu 4.punktu sabiedrības līdzdalība jānodrošina arī tiesību aktu projektu izstrādes procesā, bet ja tas netiek darīts, jāsniedz skaidrojums anotācijā. Lūdzam novērst neprecizitātes Veselības ministrijas sniegtajā skaidrojumā.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27.11.2024.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27.11.2024.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