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255" w:type="dxa"/>
        <w:tblLayout w:type="fixed"/>
        <w:tblLook w:val="06A0" w:firstRow="1" w:lastRow="0" w:firstColumn="1" w:lastColumn="0" w:noHBand="1" w:noVBand="1"/>
      </w:tblPr>
      <w:tblGrid>
        <w:gridCol w:w="3960"/>
        <w:gridCol w:w="885"/>
        <w:gridCol w:w="4140"/>
      </w:tblGrid>
      <w:tr w:rsidR="6023D16F" w14:paraId="63E2010F" w14:textId="77777777" w:rsidTr="02BA9D60">
        <w:tc>
          <w:tcPr>
            <w:tcW w:w="3960" w:type="dxa"/>
          </w:tcPr>
          <w:p w14:paraId="58456A23" w14:textId="453A5770" w:rsidR="6023D16F" w:rsidRDefault="6023D16F">
            <w:r w:rsidRPr="6023D16F">
              <w:rPr>
                <w:szCs w:val="28"/>
              </w:rPr>
              <w:t>Rīgā</w:t>
            </w:r>
          </w:p>
        </w:tc>
        <w:tc>
          <w:tcPr>
            <w:tcW w:w="885" w:type="dxa"/>
          </w:tcPr>
          <w:p w14:paraId="55ECE906" w14:textId="4337A440" w:rsidR="6023D16F" w:rsidRDefault="6023D16F" w:rsidP="6023D16F">
            <w:pPr>
              <w:jc w:val="center"/>
            </w:pPr>
            <w:r w:rsidRPr="6023D16F">
              <w:rPr>
                <w:szCs w:val="28"/>
              </w:rPr>
              <w:t>Nr.</w:t>
            </w:r>
          </w:p>
        </w:tc>
        <w:tc>
          <w:tcPr>
            <w:tcW w:w="4140" w:type="dxa"/>
          </w:tcPr>
          <w:p w14:paraId="28408AC9" w14:textId="3084A944" w:rsidR="6023D16F" w:rsidRDefault="6023D16F" w:rsidP="6023D16F">
            <w:pPr>
              <w:jc w:val="right"/>
            </w:pPr>
            <w:r>
              <w:t>2022.</w:t>
            </w:r>
            <w:r w:rsidR="00486853">
              <w:t> </w:t>
            </w:r>
            <w:r>
              <w:t xml:space="preserve">gada </w:t>
            </w:r>
            <w:r w:rsidR="00486853">
              <w:t>8</w:t>
            </w:r>
            <w:r>
              <w:t>.</w:t>
            </w:r>
            <w:r w:rsidR="00486853">
              <w:t> </w:t>
            </w:r>
            <w:r>
              <w:t>aprīlī</w:t>
            </w:r>
          </w:p>
        </w:tc>
      </w:tr>
    </w:tbl>
    <w:p w14:paraId="188C61E5" w14:textId="1A2B7B87" w:rsidR="6E133F3B" w:rsidRDefault="6E133F3B" w:rsidP="6023D16F">
      <w:pPr>
        <w:pStyle w:val="paragraphheader"/>
        <w:spacing w:before="1200"/>
        <w:jc w:val="center"/>
        <w:rPr>
          <w:b/>
          <w:bCs/>
        </w:rPr>
      </w:pPr>
      <w:r w:rsidRPr="6023D16F">
        <w:rPr>
          <w:b/>
          <w:bCs/>
        </w:rPr>
        <w:t>Informatīvais ziņojums "</w:t>
      </w:r>
      <w:r w:rsidR="7354F958" w:rsidRPr="6023D16F">
        <w:rPr>
          <w:b/>
          <w:bCs/>
        </w:rPr>
        <w:t>Vienreizes principa nodrošināšana valsts pārvaldes pakalpojumos</w:t>
      </w:r>
      <w:r w:rsidRPr="6023D16F">
        <w:rPr>
          <w:b/>
          <w:bCs/>
        </w:rPr>
        <w:t>"</w:t>
      </w:r>
    </w:p>
    <w:p w14:paraId="743AEC27" w14:textId="2BA76A74" w:rsidR="6023D16F" w:rsidRDefault="6023D16F" w:rsidP="6023D16F">
      <w:pPr>
        <w:tabs>
          <w:tab w:val="left" w:pos="6765"/>
        </w:tabs>
        <w:jc w:val="left"/>
      </w:pPr>
      <w:r w:rsidRPr="6023D16F">
        <w:rPr>
          <w:b/>
          <w:bCs/>
          <w:szCs w:val="28"/>
        </w:rPr>
        <w:t>TA-</w:t>
      </w:r>
    </w:p>
    <w:p w14:paraId="1B22B28C" w14:textId="170A219C" w:rsidR="6023D16F" w:rsidRDefault="6023D16F" w:rsidP="6023D16F">
      <w:pPr>
        <w:jc w:val="center"/>
      </w:pPr>
      <w:r w:rsidRPr="6023D16F">
        <w:rPr>
          <w:b/>
          <w:bCs/>
          <w:szCs w:val="28"/>
        </w:rPr>
        <w:t>___________________________________________________________</w:t>
      </w:r>
    </w:p>
    <w:p w14:paraId="26C14865" w14:textId="1E9D2AFE" w:rsidR="6023D16F" w:rsidRDefault="6023D16F" w:rsidP="6023D16F">
      <w:pPr>
        <w:jc w:val="center"/>
      </w:pPr>
      <w:r w:rsidRPr="6023D16F">
        <w:rPr>
          <w:sz w:val="24"/>
          <w:szCs w:val="24"/>
        </w:rPr>
        <w:t>(…)</w:t>
      </w:r>
    </w:p>
    <w:p w14:paraId="23276E3A" w14:textId="60FAB211" w:rsidR="6023D16F" w:rsidRDefault="6023D16F" w:rsidP="6023D16F">
      <w:pPr>
        <w:jc w:val="left"/>
      </w:pPr>
    </w:p>
    <w:p w14:paraId="5C98B156" w14:textId="1A78FDDB" w:rsidR="00F07530" w:rsidRDefault="004B4DCA" w:rsidP="00F07530">
      <w:pPr>
        <w:numPr>
          <w:ilvl w:val="0"/>
          <w:numId w:val="1"/>
        </w:numPr>
        <w:ind w:firstLine="706"/>
      </w:pPr>
      <w:r>
        <w:t>1.</w:t>
      </w:r>
      <w:r w:rsidR="007B68B1">
        <w:t>   </w:t>
      </w:r>
      <w:r>
        <w:t>Pieņemt zināšanai iesniegto informatīvo ziņojumu.</w:t>
      </w:r>
    </w:p>
    <w:p w14:paraId="1D9E21D6" w14:textId="77777777" w:rsidR="00E025CE" w:rsidRDefault="00E025CE" w:rsidP="6023D16F"/>
    <w:p w14:paraId="23289B50" w14:textId="2193209F" w:rsidR="6023D16F" w:rsidRDefault="6023D16F" w:rsidP="000A0F00">
      <w:pPr>
        <w:tabs>
          <w:tab w:val="left" w:pos="7938"/>
          <w:tab w:val="right" w:pos="8820"/>
        </w:tabs>
        <w:ind w:firstLine="284"/>
        <w:rPr>
          <w:szCs w:val="28"/>
        </w:rPr>
      </w:pPr>
      <w:r w:rsidRPr="6023D16F">
        <w:rPr>
          <w:szCs w:val="28"/>
        </w:rPr>
        <w:t xml:space="preserve">Ministru prezidents </w:t>
      </w:r>
      <w:r>
        <w:tab/>
      </w:r>
      <w:r w:rsidR="00E025CE">
        <w:tab/>
      </w:r>
      <w:r w:rsidRPr="6023D16F">
        <w:rPr>
          <w:szCs w:val="28"/>
        </w:rPr>
        <w:t>A.</w:t>
      </w:r>
      <w:r w:rsidR="00E025CE">
        <w:rPr>
          <w:szCs w:val="28"/>
        </w:rPr>
        <w:t> </w:t>
      </w:r>
      <w:r w:rsidRPr="6023D16F">
        <w:rPr>
          <w:szCs w:val="28"/>
        </w:rPr>
        <w:t>K.</w:t>
      </w:r>
      <w:r w:rsidR="00E025CE">
        <w:rPr>
          <w:szCs w:val="28"/>
        </w:rPr>
        <w:t> </w:t>
      </w:r>
      <w:r w:rsidRPr="6023D16F">
        <w:rPr>
          <w:szCs w:val="28"/>
        </w:rPr>
        <w:t>Kariņš</w:t>
      </w:r>
    </w:p>
    <w:p w14:paraId="7DEA223E" w14:textId="5D9BA9E4" w:rsidR="6023D16F" w:rsidRDefault="6023D16F" w:rsidP="6023D16F"/>
    <w:p w14:paraId="431516B9" w14:textId="77777777" w:rsidR="00E025CE" w:rsidRDefault="00E025CE" w:rsidP="6023D16F"/>
    <w:p w14:paraId="500CE97A" w14:textId="3B714B46" w:rsidR="6023D16F" w:rsidRDefault="6023D16F" w:rsidP="6023D16F">
      <w:pPr>
        <w:ind w:firstLine="283"/>
      </w:pPr>
      <w:r>
        <w:t xml:space="preserve">Vides aizsardzības un </w:t>
      </w:r>
    </w:p>
    <w:p w14:paraId="5402F85D" w14:textId="2CB3B8D1" w:rsidR="000A0F00" w:rsidRPr="000A0F00" w:rsidRDefault="6023D16F" w:rsidP="000A0F00">
      <w:pPr>
        <w:ind w:firstLine="283"/>
      </w:pPr>
      <w:r>
        <w:t xml:space="preserve">reģionālās attīstības ministrs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 w:rsidR="1A2FC0E2">
        <w:t> </w:t>
      </w:r>
      <w:r>
        <w:t>T.</w:t>
      </w:r>
      <w:r w:rsidR="1A2FC0E2">
        <w:t> </w:t>
      </w:r>
      <w:proofErr w:type="spellStart"/>
      <w:r>
        <w:t>Plešs</w:t>
      </w:r>
      <w:proofErr w:type="spellEnd"/>
    </w:p>
    <w:sectPr w:rsidR="000A0F00" w:rsidRPr="000A0F00">
      <w:headerReference w:type="default" r:id="rId11"/>
      <w:footerReference w:type="default" r:id="rId12"/>
      <w:headerReference w:type="first" r:id="rId13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8142D" w14:textId="77777777" w:rsidR="001B4637" w:rsidRDefault="001B4637">
      <w:r>
        <w:separator/>
      </w:r>
    </w:p>
  </w:endnote>
  <w:endnote w:type="continuationSeparator" w:id="0">
    <w:p w14:paraId="611AA7AA" w14:textId="77777777" w:rsidR="001B4637" w:rsidRDefault="001B4637">
      <w:r>
        <w:continuationSeparator/>
      </w:r>
    </w:p>
  </w:endnote>
  <w:endnote w:type="continuationNotice" w:id="1">
    <w:p w14:paraId="2DE49662" w14:textId="77777777" w:rsidR="001B4637" w:rsidRDefault="001B46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E85E6" w14:textId="2FC305D5" w:rsidR="005726F1" w:rsidRDefault="004B4DCA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7B19FB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A646" w14:textId="77777777" w:rsidR="001B4637" w:rsidRDefault="001B4637">
      <w:r>
        <w:separator/>
      </w:r>
    </w:p>
  </w:footnote>
  <w:footnote w:type="continuationSeparator" w:id="0">
    <w:p w14:paraId="7046B12F" w14:textId="77777777" w:rsidR="001B4637" w:rsidRDefault="001B4637">
      <w:r>
        <w:continuationSeparator/>
      </w:r>
    </w:p>
  </w:footnote>
  <w:footnote w:type="continuationNotice" w:id="1">
    <w:p w14:paraId="509A1FD9" w14:textId="77777777" w:rsidR="001B4637" w:rsidRDefault="001B46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7FDC1" w14:textId="77777777" w:rsidR="00543457" w:rsidRDefault="004B4DC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C996E" w14:textId="1876F336" w:rsidR="005726F1" w:rsidRDefault="4BEECC47" w:rsidP="4BEECC47">
    <w:pPr>
      <w:pStyle w:val="Header"/>
    </w:pPr>
    <w:r>
      <w:t>MK sēdes protokollēmum</w:t>
    </w:r>
    <w:r w:rsidR="00536331">
      <w:t>s</w:t>
    </w:r>
    <w:r>
      <w:t xml:space="preserve"> </w:t>
    </w:r>
  </w:p>
  <w:p w14:paraId="0326E196" w14:textId="7CC005FA" w:rsidR="005726F1" w:rsidRDefault="6023D16F" w:rsidP="6023D16F">
    <w:pPr>
      <w:pStyle w:val="paragraphtitle"/>
      <w:rPr>
        <w:b/>
        <w:bCs/>
      </w:rPr>
    </w:pPr>
    <w:r w:rsidRPr="6023D16F">
      <w:rPr>
        <w:b/>
        <w:bCs/>
        <w:caps w:val="0"/>
      </w:rPr>
      <w:t>LATVIJAS REPUBLIKAS MINISTRU KABINETA SĒDES PROTOKOLLĒMUMS</w:t>
    </w:r>
  </w:p>
  <w:p w14:paraId="05A8FC0E" w14:textId="77777777" w:rsidR="005726F1" w:rsidRDefault="005726F1">
    <w:pPr>
      <w:pBdr>
        <w:top w:val="single" w:sz="4" w:space="1" w:color="auto"/>
      </w:pBdr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657375616" textId="329368846" start="148" length="10" invalidationStart="148" invalidationLength="10" id="rc9aIeuZ"/>
    <int:ParagraphRange paragraphId="1271699822" textId="591091897" start="9" length="14" invalidationStart="9" invalidationLength="14" id="WqC7xu3K"/>
    <int:ParagraphRange paragraphId="52879766" textId="2004318071" start="24" length="14" invalidationStart="24" invalidationLength="14" id="MedXVXeo"/>
    <int:ParagraphRange paragraphId="1274683891" textId="439057287" start="24" length="10" invalidationStart="24" invalidationLength="10" id="JPu0zSir"/>
    <int:WordHash hashCode="m1TSY+WoO1KemG" id="wEFiiQMK"/>
    <int:ParagraphRange paragraphId="757490197" textId="1906674881" start="41" length="9" invalidationStart="41" invalidationLength="9" id="Crs7zuVa"/>
    <int:ParagraphRange paragraphId="589863760" textId="2134598174" start="21" length="10" invalidationStart="21" invalidationLength="10" id="CM5jk5ZF"/>
    <int:ParagraphRange paragraphId="1409480797" textId="749975761" start="44" length="5" invalidationStart="44" invalidationLength="5" id="2qGHJRQO"/>
  </int:Manifest>
  <int:Observations>
    <int:Content id="rc9aIeuZ">
      <int:Rejection type="LegacyProofing"/>
    </int:Content>
    <int:Content id="WqC7xu3K">
      <int:Rejection type="LegacyProofing"/>
    </int:Content>
    <int:Content id="MedXVXeo">
      <int:Rejection type="LegacyProofing"/>
    </int:Content>
    <int:Content id="JPu0zSir">
      <int:Rejection type="LegacyProofing"/>
    </int:Content>
    <int:Content id="wEFiiQMK">
      <int:Rejection type="LegacyProofing"/>
    </int:Content>
    <int:Content id="Crs7zuVa">
      <int:Rejection type="LegacyProofing"/>
    </int:Content>
    <int:Content id="CM5jk5ZF">
      <int:Rejection type="LegacyProofing"/>
    </int:Content>
    <int:Content id="2qGHJRQO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15E90"/>
    <w:multiLevelType w:val="hybridMultilevel"/>
    <w:tmpl w:val="F3B02940"/>
    <w:lvl w:ilvl="0" w:tplc="FFFFFFFF">
      <w:start w:val="1"/>
      <w:numFmt w:val="bullet"/>
      <w:lvlRestart w:val="0"/>
      <w:lvlText w:val=""/>
      <w:lvlJc w:val="left"/>
      <w:pPr>
        <w:ind w:left="0" w:firstLine="705"/>
      </w:pPr>
      <w:rPr>
        <w:rFonts w:ascii="Symbol" w:hAnsi="Symbol" w:hint="default"/>
        <w:u w:val="none"/>
      </w:rPr>
    </w:lvl>
    <w:lvl w:ilvl="1" w:tplc="FFFFFFFF">
      <w:start w:val="1"/>
      <w:numFmt w:val="bullet"/>
      <w:lvlRestart w:val="0"/>
      <w:lvlText w:val=""/>
      <w:lvlJc w:val="left"/>
      <w:pPr>
        <w:ind w:left="0" w:firstLine="705"/>
      </w:pPr>
      <w:rPr>
        <w:rFonts w:ascii="Symbol" w:hAnsi="Symbol" w:hint="default"/>
        <w:u w:val="none"/>
      </w:rPr>
    </w:lvl>
    <w:lvl w:ilvl="2" w:tplc="DF4E6DB0">
      <w:numFmt w:val="decimal"/>
      <w:lvlText w:val=""/>
      <w:lvlJc w:val="left"/>
    </w:lvl>
    <w:lvl w:ilvl="3" w:tplc="8BA4B2A4">
      <w:numFmt w:val="decimal"/>
      <w:lvlText w:val=""/>
      <w:lvlJc w:val="left"/>
    </w:lvl>
    <w:lvl w:ilvl="4" w:tplc="C0E8F9C0">
      <w:numFmt w:val="decimal"/>
      <w:lvlText w:val=""/>
      <w:lvlJc w:val="left"/>
    </w:lvl>
    <w:lvl w:ilvl="5" w:tplc="E1E6AF72">
      <w:numFmt w:val="decimal"/>
      <w:lvlText w:val=""/>
      <w:lvlJc w:val="left"/>
    </w:lvl>
    <w:lvl w:ilvl="6" w:tplc="4AF29840">
      <w:numFmt w:val="decimal"/>
      <w:lvlText w:val=""/>
      <w:lvlJc w:val="left"/>
    </w:lvl>
    <w:lvl w:ilvl="7" w:tplc="38A8141C">
      <w:numFmt w:val="decimal"/>
      <w:lvlText w:val=""/>
      <w:lvlJc w:val="left"/>
    </w:lvl>
    <w:lvl w:ilvl="8" w:tplc="BF72309C">
      <w:numFmt w:val="decimal"/>
      <w:lvlText w:val=""/>
      <w:lvlJc w:val="left"/>
    </w:lvl>
  </w:abstractNum>
  <w:num w:numId="1" w16cid:durableId="15742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6F1"/>
    <w:rsid w:val="000357DC"/>
    <w:rsid w:val="000456C1"/>
    <w:rsid w:val="00097069"/>
    <w:rsid w:val="000A0F00"/>
    <w:rsid w:val="00103E14"/>
    <w:rsid w:val="001802AA"/>
    <w:rsid w:val="001A20F3"/>
    <w:rsid w:val="001B24FE"/>
    <w:rsid w:val="001B4637"/>
    <w:rsid w:val="00255462"/>
    <w:rsid w:val="002831ED"/>
    <w:rsid w:val="002B5DD8"/>
    <w:rsid w:val="002B6730"/>
    <w:rsid w:val="002B6E10"/>
    <w:rsid w:val="0040401B"/>
    <w:rsid w:val="0041109D"/>
    <w:rsid w:val="00445F24"/>
    <w:rsid w:val="0045422C"/>
    <w:rsid w:val="00486853"/>
    <w:rsid w:val="004B4DCA"/>
    <w:rsid w:val="004E71F1"/>
    <w:rsid w:val="004F4C3D"/>
    <w:rsid w:val="004F52BA"/>
    <w:rsid w:val="005241CC"/>
    <w:rsid w:val="00531256"/>
    <w:rsid w:val="00536331"/>
    <w:rsid w:val="00543457"/>
    <w:rsid w:val="0056715D"/>
    <w:rsid w:val="005726F1"/>
    <w:rsid w:val="0063212A"/>
    <w:rsid w:val="00665374"/>
    <w:rsid w:val="006A545E"/>
    <w:rsid w:val="006D10E3"/>
    <w:rsid w:val="006F5144"/>
    <w:rsid w:val="00730FD6"/>
    <w:rsid w:val="00766C8D"/>
    <w:rsid w:val="007B19FB"/>
    <w:rsid w:val="007B5B72"/>
    <w:rsid w:val="007B68B1"/>
    <w:rsid w:val="007C0222"/>
    <w:rsid w:val="007C46FC"/>
    <w:rsid w:val="007E3F03"/>
    <w:rsid w:val="00894CA6"/>
    <w:rsid w:val="008A7EBA"/>
    <w:rsid w:val="00965FD4"/>
    <w:rsid w:val="009D78FB"/>
    <w:rsid w:val="009F0ADA"/>
    <w:rsid w:val="009F13AB"/>
    <w:rsid w:val="009F555B"/>
    <w:rsid w:val="00AC55CA"/>
    <w:rsid w:val="00AC7210"/>
    <w:rsid w:val="00B01555"/>
    <w:rsid w:val="00B95A6C"/>
    <w:rsid w:val="00BE22ED"/>
    <w:rsid w:val="00C031E1"/>
    <w:rsid w:val="00C562B1"/>
    <w:rsid w:val="00D82032"/>
    <w:rsid w:val="00DF1D34"/>
    <w:rsid w:val="00E011D4"/>
    <w:rsid w:val="00E025CE"/>
    <w:rsid w:val="00E46F3D"/>
    <w:rsid w:val="00E476A7"/>
    <w:rsid w:val="00E85F90"/>
    <w:rsid w:val="00EC40E3"/>
    <w:rsid w:val="00F023B3"/>
    <w:rsid w:val="00F041C6"/>
    <w:rsid w:val="00F07530"/>
    <w:rsid w:val="00F62DF5"/>
    <w:rsid w:val="00F94FFA"/>
    <w:rsid w:val="00FD251F"/>
    <w:rsid w:val="00FE000C"/>
    <w:rsid w:val="0176037D"/>
    <w:rsid w:val="02BA9D60"/>
    <w:rsid w:val="043C6DBB"/>
    <w:rsid w:val="053CEEF2"/>
    <w:rsid w:val="05726516"/>
    <w:rsid w:val="05733F20"/>
    <w:rsid w:val="06D3627E"/>
    <w:rsid w:val="073D2B37"/>
    <w:rsid w:val="07E8D00D"/>
    <w:rsid w:val="07EC5DFD"/>
    <w:rsid w:val="08262821"/>
    <w:rsid w:val="0971D729"/>
    <w:rsid w:val="0BE1A69A"/>
    <w:rsid w:val="0CCFB372"/>
    <w:rsid w:val="0F75A040"/>
    <w:rsid w:val="0F91AC34"/>
    <w:rsid w:val="10F98295"/>
    <w:rsid w:val="1257DF05"/>
    <w:rsid w:val="12D19234"/>
    <w:rsid w:val="141BBA9B"/>
    <w:rsid w:val="14B10869"/>
    <w:rsid w:val="15098846"/>
    <w:rsid w:val="15A7E3BC"/>
    <w:rsid w:val="15C56BD4"/>
    <w:rsid w:val="17921FCD"/>
    <w:rsid w:val="17943E7D"/>
    <w:rsid w:val="18F09EBC"/>
    <w:rsid w:val="19BAE862"/>
    <w:rsid w:val="1A2FC0E2"/>
    <w:rsid w:val="1DCA7E0B"/>
    <w:rsid w:val="1F015A8E"/>
    <w:rsid w:val="1F3832B6"/>
    <w:rsid w:val="1F8A3BD4"/>
    <w:rsid w:val="21C5F561"/>
    <w:rsid w:val="22D9715C"/>
    <w:rsid w:val="24E56465"/>
    <w:rsid w:val="2644B131"/>
    <w:rsid w:val="2649F662"/>
    <w:rsid w:val="26680C69"/>
    <w:rsid w:val="28B3D7BE"/>
    <w:rsid w:val="28FDFED5"/>
    <w:rsid w:val="2A257885"/>
    <w:rsid w:val="2B3B7D8C"/>
    <w:rsid w:val="2BC73D33"/>
    <w:rsid w:val="2EF9976F"/>
    <w:rsid w:val="3021C979"/>
    <w:rsid w:val="305C75FD"/>
    <w:rsid w:val="3282D192"/>
    <w:rsid w:val="328BB8BE"/>
    <w:rsid w:val="329E8203"/>
    <w:rsid w:val="338EAD8E"/>
    <w:rsid w:val="344B989C"/>
    <w:rsid w:val="3593F9BE"/>
    <w:rsid w:val="35C35980"/>
    <w:rsid w:val="367E3033"/>
    <w:rsid w:val="3AD1D76E"/>
    <w:rsid w:val="3ADA1F5A"/>
    <w:rsid w:val="3B330859"/>
    <w:rsid w:val="3C39B9E1"/>
    <w:rsid w:val="3CED71B7"/>
    <w:rsid w:val="402F366F"/>
    <w:rsid w:val="4193956E"/>
    <w:rsid w:val="42DC51DB"/>
    <w:rsid w:val="471D6196"/>
    <w:rsid w:val="47513DA2"/>
    <w:rsid w:val="4A555686"/>
    <w:rsid w:val="4BEECC47"/>
    <w:rsid w:val="4C425FB6"/>
    <w:rsid w:val="4CA055EC"/>
    <w:rsid w:val="4F5DB2B1"/>
    <w:rsid w:val="504323C9"/>
    <w:rsid w:val="5115D0D9"/>
    <w:rsid w:val="511DBE5F"/>
    <w:rsid w:val="51A97E06"/>
    <w:rsid w:val="51F1FD75"/>
    <w:rsid w:val="52B1A13A"/>
    <w:rsid w:val="551694EC"/>
    <w:rsid w:val="578CFFE3"/>
    <w:rsid w:val="58EB6C9A"/>
    <w:rsid w:val="59130D47"/>
    <w:rsid w:val="59C264A5"/>
    <w:rsid w:val="5C230D5C"/>
    <w:rsid w:val="5C607106"/>
    <w:rsid w:val="5CEC30AD"/>
    <w:rsid w:val="5F9811C8"/>
    <w:rsid w:val="6023D16F"/>
    <w:rsid w:val="60FE9DDB"/>
    <w:rsid w:val="62CFB28A"/>
    <w:rsid w:val="63241DE8"/>
    <w:rsid w:val="6412C238"/>
    <w:rsid w:val="672BA1B1"/>
    <w:rsid w:val="697D9D6A"/>
    <w:rsid w:val="6A06C55F"/>
    <w:rsid w:val="6ADB9E79"/>
    <w:rsid w:val="6DA76C8D"/>
    <w:rsid w:val="6E133F3B"/>
    <w:rsid w:val="6FAE3592"/>
    <w:rsid w:val="6FAF0F9C"/>
    <w:rsid w:val="714A05F3"/>
    <w:rsid w:val="7208DFF9"/>
    <w:rsid w:val="72E6B05E"/>
    <w:rsid w:val="733AE19E"/>
    <w:rsid w:val="7354F958"/>
    <w:rsid w:val="7376BFFF"/>
    <w:rsid w:val="73C070EA"/>
    <w:rsid w:val="744C3091"/>
    <w:rsid w:val="7481A6B5"/>
    <w:rsid w:val="7668D25A"/>
    <w:rsid w:val="7783D153"/>
    <w:rsid w:val="79F2B28E"/>
    <w:rsid w:val="7BA6B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02AF6"/>
  <w15:docId w15:val="{3999F2B4-CF30-4F39-9BAB-0F3F3B58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paragraphtitle">
    <w:name w:val="paragraph_title"/>
    <w:basedOn w:val="Normal"/>
    <w:next w:val="Normal"/>
    <w:pPr>
      <w:spacing w:before="280"/>
      <w:contextualSpacing/>
      <w:jc w:val="center"/>
    </w:pPr>
    <w:rPr>
      <w:caps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255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546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5462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462"/>
    <w:rPr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4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46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65FD4"/>
    <w:pPr>
      <w:jc w:val="left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0401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01B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1e2227fcb99d41a2" Type="http://schemas.microsoft.com/office/2019/09/relationships/intelligence" Target="intelligenc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d95d3-8e48-4580-80b6-232a158d6bc7" xsi:nil="true"/>
    <TaxKeywordTaxHTField xmlns="625d95d3-8e48-4580-80b6-232a158d6bc7">
      <Terms xmlns="http://schemas.microsoft.com/office/infopath/2007/PartnerControls"/>
    </TaxKeywordTaxHTField>
    <datums xmlns="8a33a714-59ff-4f42-bcf7-50dcdab44510" xsi:nil="true"/>
    <Datums0 xmlns="8a33a714-59ff-4f42-bcf7-50dcdab44510" xsi:nil="true"/>
    <SharedWithUsers xmlns="625d95d3-8e48-4580-80b6-232a158d6bc7">
      <UserInfo>
        <DisplayName>Madara Gaile</DisplayName>
        <AccountId>718</AccountId>
        <AccountType/>
      </UserInfo>
      <UserInfo>
        <DisplayName>Gatis Ozols</DisplayName>
        <AccountId>6</AccountId>
        <AccountType/>
      </UserInfo>
      <UserInfo>
        <DisplayName>Rolands Strazdiņš</DisplayName>
        <AccountId>267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19" ma:contentTypeDescription="Izveidot jaunu dokumentu." ma:contentTypeScope="" ma:versionID="42f7ad7468e0282f537e103aa8c4a329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27f519e06be5b3b79d12679589296c34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um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Datums0" ma:index="25" nillable="true" ma:displayName="Datums" ma:format="DateOnly" ma:internalName="Datums0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45E54E-A0DC-40EF-9CC7-6B2F08FB3B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340D56-22D8-4CC8-991B-BF9C9A843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E8D876-F104-4692-8139-11569EB25E14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terms/"/>
    <ds:schemaRef ds:uri="625d95d3-8e48-4580-80b6-232a158d6bc7"/>
    <ds:schemaRef ds:uri="http://www.w3.org/XML/1998/namespace"/>
    <ds:schemaRef ds:uri="http://schemas.microsoft.com/office/infopath/2007/PartnerControls"/>
    <ds:schemaRef ds:uri="8a33a714-59ff-4f42-bcf7-50dcdab44510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BF8A86F-E253-4966-8615-3C090200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</Characters>
  <Application>Microsoft Office Word</Application>
  <DocSecurity>0</DocSecurity>
  <Lines>1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mk_sēdes_protokollēmuma_projekts_21-TA-606.docx</dc:title>
  <dc:subject/>
  <dc:creator>Ilona Bumbiere</dc:creator>
  <cp:keywords/>
  <cp:lastModifiedBy>Igors Lisjonoks</cp:lastModifiedBy>
  <cp:revision>27</cp:revision>
  <dcterms:created xsi:type="dcterms:W3CDTF">2022-03-02T22:24:00Z</dcterms:created>
  <dcterms:modified xsi:type="dcterms:W3CDTF">2022-04-08T13:52:00Z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0x010100E931D9D888D215409590DE22C76D030F</vt:lpwstr>
  </property>
  <property fmtid="{D5CDD505-2E9C-101B-9397-08002B2CF9AE}" pid="3" name="TaxKeyword">
    <vt:lpwstr/>
  </property>
</Properties>
</file>