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ministre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E. Siliņa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2023. gada 10. februārī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 APTAUJAS KĀRTĪBĀ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10. februārī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09:45-11:30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23-TA-368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humānās palīdzības sniegšanu Turcijas Republikai"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Šmits (IEM)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2023-MK-DK-0210.docx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