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2022. gada 8. jūnijā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 APTAUJAS KĀRTĪBĀ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2022. gada 8. jūnijā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18:35-22:00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22-TA-1845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"Noteikumi par primāri sniedzamā atbalsta nodrošināšanu Ukrainas civiliedzīvotājiem"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Indriksone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22-TA-1835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Ukrainas civiliedzīvotāju atbalsta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Indriksone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2022-MK-DK-0608.docx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