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2026. gada 27. februārī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 ATTĀLINĀTĀ VEIDĀ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2. martā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10:00-12:00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26-TA-465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Evikas Siliņas ikgadējais ziņojums Saeimai par Ministru kabineta paveikto un iecerēto darbību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Siliņa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Pēteris Vilks (VK)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Vladislavs Vesperis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2026-MK-DK-0302.docx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