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prezidenta biedrs, tieslietu ministrs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J. Bordāns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2022. gada 28. aprīlī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ĀRKĀRTAS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2022. gada 29. aprīlī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12:00-13:00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22-TA-1035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"Par Pasākumu plānu par atbalsta sniegšanu Ukrainas civiliedzīvotājiem Latvijas Republikā"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M. Golubeva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Dace Gaile (EM)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Artūrs Veidemanis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Marina Kosareva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Aino Salmiņš (LPS)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Maija Anspoka (VARAM)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Raivis Bremšmits (VARAM)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Boriss Kņigins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Agnese Lāce (kustība “Gribu palīdzēt bēgļiem”)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Linda Jākobsone (kustība “Gribu palīdzēt bēgļiem”)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Inese Stūre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2022-MK-DK-0429.docx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