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2021. gada 8. oktobrī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2021. gada 8. oktobrī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17:00-20:40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21-TA-602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ārkārtējās situācijas izsludināšanu"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Zaiga Liepiņa (EM)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Egīls Baldzēns (LBAS)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Ilona Kiukucāne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Līga Meņģelsone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Ināra Dundure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Bērziņš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Henriks Danusevičs (Latvijas Tirgotāju asociācija)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Juris Žagars (Dailes teātris)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21-TA-243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2018. gada 28. augusta noteikumos Nr. 555 "Veselības aprūpes pakalpojumu organizēšanas un samaksas kārtība""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Ineta Būmane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21-TA-359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"Par Ministru kabineta 2021. gada 10. augusta sēdes  protokollēmuma (prot. Nr. 55 92. §) 3. punktā dotā uzdevuma izpildi"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Eva Juhņēviča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21-TA-603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2021. gada 28. septembra noteikumos Nr. 662 "Epidemioloģiskās drošības pasākumi Covid-19 infekcijas izplatības ierobežošanai""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2021-MK-DK-1008.docx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