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direktora pienākumu izpildītāja, direktora vietniece tiesību aktu lietās, Juridiskā departamenta vadītāja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I. Gailīte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31. jūlijā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VALSTS SEKRETĀRU SANĀKSMES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6. augustā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09:10-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Izskatāmie tiesību aktu projekti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26-TA-694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"Grozījums Pievienotās vērtības nodokļa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Židkovs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2026-VSS-DK-0806.docx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