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31DE58" w14:textId="3B2BC576" w:rsidR="00077D9F" w:rsidRDefault="00077D9F"/>
    <w:p w14:paraId="5983493F" w14:textId="30A53AF2" w:rsidR="00077D9F" w:rsidRPr="00DB0B63" w:rsidRDefault="00077D9F" w:rsidP="00077D9F">
      <w:pPr>
        <w:tabs>
          <w:tab w:val="right" w:pos="9992"/>
        </w:tabs>
        <w:jc w:val="right"/>
        <w:rPr>
          <w:rFonts w:ascii="Times New Roman" w:hAnsi="Times New Roman"/>
          <w:sz w:val="28"/>
          <w:szCs w:val="28"/>
          <w:lang w:val="lv-LV" w:eastAsia="en-GB"/>
        </w:rPr>
      </w:pPr>
      <w:r w:rsidRPr="00DB0B63">
        <w:rPr>
          <w:rFonts w:ascii="Times New Roman" w:hAnsi="Times New Roman"/>
          <w:sz w:val="28"/>
          <w:szCs w:val="28"/>
          <w:lang w:val="lv-LV" w:eastAsia="en-GB"/>
        </w:rPr>
        <w:t>1</w:t>
      </w:r>
      <w:r w:rsidR="008E790F" w:rsidRPr="00DB0B63">
        <w:rPr>
          <w:rFonts w:ascii="Times New Roman" w:hAnsi="Times New Roman"/>
          <w:sz w:val="28"/>
          <w:szCs w:val="28"/>
          <w:lang w:val="lv-LV" w:eastAsia="en-GB"/>
        </w:rPr>
        <w:t>25</w:t>
      </w:r>
      <w:r w:rsidRPr="00DB0B63">
        <w:rPr>
          <w:rFonts w:ascii="Times New Roman" w:hAnsi="Times New Roman"/>
          <w:sz w:val="28"/>
          <w:szCs w:val="28"/>
          <w:lang w:val="lv-LV" w:eastAsia="en-GB"/>
        </w:rPr>
        <w:t>. pielikums</w:t>
      </w:r>
    </w:p>
    <w:p w14:paraId="1C9DD9B2" w14:textId="77777777" w:rsidR="00077D9F" w:rsidRPr="00DB0B63" w:rsidRDefault="00077D9F" w:rsidP="00077D9F">
      <w:pPr>
        <w:tabs>
          <w:tab w:val="right" w:pos="9992"/>
        </w:tabs>
        <w:jc w:val="right"/>
        <w:rPr>
          <w:rFonts w:ascii="Times New Roman" w:hAnsi="Times New Roman"/>
          <w:sz w:val="28"/>
          <w:szCs w:val="28"/>
          <w:lang w:val="lv-LV" w:eastAsia="en-GB"/>
        </w:rPr>
      </w:pPr>
      <w:r w:rsidRPr="00DB0B63">
        <w:rPr>
          <w:rFonts w:ascii="Times New Roman" w:hAnsi="Times New Roman"/>
          <w:sz w:val="28"/>
          <w:szCs w:val="28"/>
          <w:lang w:val="lv-LV" w:eastAsia="en-GB"/>
        </w:rPr>
        <w:t>Ministru kabineta</w:t>
      </w:r>
    </w:p>
    <w:p w14:paraId="6EB5330A" w14:textId="77777777" w:rsidR="00077D9F" w:rsidRPr="00DB0B63" w:rsidRDefault="00077D9F" w:rsidP="00077D9F">
      <w:pPr>
        <w:tabs>
          <w:tab w:val="right" w:pos="9992"/>
        </w:tabs>
        <w:jc w:val="right"/>
        <w:rPr>
          <w:rFonts w:ascii="Times New Roman" w:hAnsi="Times New Roman"/>
          <w:sz w:val="28"/>
          <w:szCs w:val="28"/>
          <w:lang w:val="lv-LV" w:eastAsia="en-GB"/>
        </w:rPr>
      </w:pPr>
      <w:r w:rsidRPr="00DB0B63">
        <w:rPr>
          <w:rFonts w:ascii="Times New Roman" w:hAnsi="Times New Roman"/>
          <w:sz w:val="28"/>
          <w:szCs w:val="28"/>
          <w:lang w:val="lv-LV" w:eastAsia="en-GB"/>
        </w:rPr>
        <w:t>2016. gada 20. decembra</w:t>
      </w:r>
    </w:p>
    <w:p w14:paraId="3873FB5F" w14:textId="77777777" w:rsidR="00077D9F" w:rsidRPr="00DB0B63" w:rsidRDefault="00077D9F" w:rsidP="00077D9F">
      <w:pPr>
        <w:jc w:val="right"/>
        <w:rPr>
          <w:rFonts w:ascii="Times New Roman" w:hAnsi="Times New Roman"/>
          <w:sz w:val="28"/>
          <w:szCs w:val="28"/>
          <w:lang w:val="lv-LV" w:eastAsia="en-GB"/>
        </w:rPr>
      </w:pPr>
      <w:r w:rsidRPr="00DB0B63">
        <w:rPr>
          <w:rFonts w:ascii="Times New Roman" w:hAnsi="Times New Roman"/>
          <w:sz w:val="28"/>
          <w:szCs w:val="28"/>
          <w:lang w:val="lv-LV" w:eastAsia="en-GB"/>
        </w:rPr>
        <w:t>noteikumiem Nr. 812</w:t>
      </w:r>
    </w:p>
    <w:p w14:paraId="39CD716F" w14:textId="77777777" w:rsidR="00781B61" w:rsidRPr="00781B61" w:rsidRDefault="00781B61" w:rsidP="00781B61">
      <w:pPr>
        <w:rPr>
          <w:rFonts w:asciiTheme="minorHAnsi" w:hAnsiTheme="minorHAnsi" w:cstheme="minorHAnsi"/>
          <w:i/>
          <w:sz w:val="20"/>
          <w:lang w:val="lv-LV"/>
        </w:rPr>
      </w:pPr>
      <w:r w:rsidRPr="00781B61">
        <w:rPr>
          <w:rFonts w:asciiTheme="minorHAnsi" w:hAnsiTheme="minorHAnsi" w:cstheme="minorHAnsi"/>
          <w:i/>
          <w:sz w:val="20"/>
          <w:lang w:val="lv-LV"/>
        </w:rPr>
        <w:t>(Pielikums MK 07.01.2020. noteikumu Nr. 3 redakcijā)</w:t>
      </w:r>
    </w:p>
    <w:p w14:paraId="547F455A" w14:textId="77777777" w:rsidR="00077D9F" w:rsidRPr="00DB0B63" w:rsidRDefault="00077D9F" w:rsidP="00077D9F">
      <w:pPr>
        <w:jc w:val="right"/>
        <w:rPr>
          <w:rFonts w:ascii="Times New Roman" w:hAnsi="Times New Roman"/>
          <w:sz w:val="28"/>
          <w:szCs w:val="28"/>
          <w:lang w:val="lv-LV" w:eastAsia="en-GB"/>
        </w:rPr>
      </w:pPr>
    </w:p>
    <w:p w14:paraId="19432480" w14:textId="176FBAA5" w:rsidR="00077D9F" w:rsidRPr="00DB0B63" w:rsidRDefault="00077D9F" w:rsidP="00077D9F">
      <w:pPr>
        <w:jc w:val="center"/>
        <w:rPr>
          <w:lang w:val="lv-LV"/>
        </w:rPr>
      </w:pPr>
      <w:r w:rsidRPr="00DB0B63">
        <w:rPr>
          <w:rFonts w:ascii="Times New Roman" w:hAnsi="Times New Roman"/>
          <w:sz w:val="28"/>
          <w:szCs w:val="28"/>
          <w:lang w:val="pl-PL" w:eastAsia="en-GB"/>
        </w:rPr>
        <w:t xml:space="preserve">Veidlapas Nr. </w:t>
      </w:r>
      <w:r w:rsidR="008E790F" w:rsidRPr="00DB0B63">
        <w:rPr>
          <w:rFonts w:ascii="Times New Roman" w:hAnsi="Times New Roman"/>
          <w:sz w:val="28"/>
          <w:szCs w:val="28"/>
          <w:lang w:val="pl-PL" w:eastAsia="en-GB"/>
        </w:rPr>
        <w:t>B-1</w:t>
      </w:r>
      <w:r w:rsidRPr="00DB0B63">
        <w:rPr>
          <w:rFonts w:ascii="Times New Roman" w:hAnsi="Times New Roman"/>
          <w:sz w:val="28"/>
          <w:szCs w:val="28"/>
          <w:lang w:val="pl-PL" w:eastAsia="en-GB"/>
        </w:rPr>
        <w:t xml:space="preserve"> </w:t>
      </w:r>
      <w:r w:rsidR="00280E3C">
        <w:rPr>
          <w:rFonts w:ascii="Times New Roman" w:hAnsi="Times New Roman"/>
          <w:sz w:val="28"/>
          <w:szCs w:val="28"/>
          <w:lang w:val="pl-PL" w:eastAsia="en-GB"/>
        </w:rPr>
        <w:t>"</w:t>
      </w:r>
      <w:r w:rsidR="008E790F" w:rsidRPr="00DB0B63">
        <w:rPr>
          <w:rFonts w:ascii="Times New Roman" w:hAnsi="Times New Roman"/>
          <w:bCs/>
          <w:sz w:val="28"/>
          <w:szCs w:val="28"/>
          <w:lang w:val="lv-LV" w:eastAsia="en-GB"/>
        </w:rPr>
        <w:t>Ceļotāju apsekojums</w:t>
      </w:r>
      <w:r w:rsidRPr="00DB0B63">
        <w:rPr>
          <w:rFonts w:ascii="Times New Roman" w:hAnsi="Times New Roman"/>
          <w:bCs/>
          <w:sz w:val="28"/>
          <w:szCs w:val="28"/>
          <w:lang w:val="lv-LV" w:eastAsia="en-GB"/>
        </w:rPr>
        <w:t xml:space="preserve"> 20</w:t>
      </w:r>
      <w:r w:rsidR="008E790F" w:rsidRPr="00DB0B63">
        <w:rPr>
          <w:rFonts w:ascii="Times New Roman" w:hAnsi="Times New Roman"/>
          <w:bCs/>
          <w:sz w:val="28"/>
          <w:szCs w:val="28"/>
          <w:lang w:val="lv-LV" w:eastAsia="en-GB"/>
        </w:rPr>
        <w:t>__</w:t>
      </w:r>
      <w:r w:rsidRPr="00DB0B63">
        <w:rPr>
          <w:rFonts w:ascii="Times New Roman" w:hAnsi="Times New Roman"/>
          <w:bCs/>
          <w:sz w:val="28"/>
          <w:szCs w:val="28"/>
          <w:lang w:val="lv-LV" w:eastAsia="en-GB"/>
        </w:rPr>
        <w:t>. gadā</w:t>
      </w:r>
      <w:r w:rsidR="00280E3C">
        <w:rPr>
          <w:rFonts w:ascii="Times New Roman" w:hAnsi="Times New Roman"/>
          <w:sz w:val="28"/>
          <w:szCs w:val="28"/>
          <w:lang w:val="pl-PL" w:eastAsia="en-GB"/>
        </w:rPr>
        <w:t>"</w:t>
      </w:r>
      <w:r w:rsidRPr="00DB0B63">
        <w:rPr>
          <w:rFonts w:ascii="Times New Roman" w:hAnsi="Times New Roman"/>
          <w:sz w:val="28"/>
          <w:szCs w:val="28"/>
          <w:lang w:val="pl-PL" w:eastAsia="en-GB"/>
        </w:rPr>
        <w:t xml:space="preserve"> paraugs.</w:t>
      </w: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513"/>
        <w:gridCol w:w="2410"/>
      </w:tblGrid>
      <w:tr w:rsidR="00E879ED" w:rsidRPr="00DB0B63" w14:paraId="78D5C39B" w14:textId="77777777" w:rsidTr="00E879ED">
        <w:trPr>
          <w:cantSplit/>
          <w:trHeight w:val="995"/>
        </w:trPr>
        <w:tc>
          <w:tcPr>
            <w:tcW w:w="9923" w:type="dxa"/>
            <w:gridSpan w:val="2"/>
            <w:tcBorders>
              <w:bottom w:val="double" w:sz="6" w:space="0" w:color="943634"/>
            </w:tcBorders>
            <w:vAlign w:val="center"/>
          </w:tcPr>
          <w:p w14:paraId="1C2D9E41" w14:textId="77777777" w:rsidR="00E879ED" w:rsidRPr="00DB0B63" w:rsidRDefault="00E879ED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DB0B6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CENTRĀLĀ STATISTIKAS PĀRVALDE</w:t>
            </w:r>
          </w:p>
          <w:p w14:paraId="1D1CE6FA" w14:textId="6C2D2E04" w:rsidR="00B05538" w:rsidRPr="00DB0B63" w:rsidRDefault="00B05538" w:rsidP="00F8534D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292D55" w:rsidRPr="00DB0B63" w14:paraId="6A9BCB5A" w14:textId="77777777" w:rsidTr="00E879ED">
        <w:trPr>
          <w:cantSplit/>
          <w:trHeight w:val="935"/>
        </w:trPr>
        <w:tc>
          <w:tcPr>
            <w:tcW w:w="7513" w:type="dxa"/>
            <w:tcBorders>
              <w:top w:val="double" w:sz="6" w:space="0" w:color="943634"/>
              <w:left w:val="double" w:sz="6" w:space="0" w:color="943634"/>
              <w:bottom w:val="double" w:sz="6" w:space="0" w:color="943634"/>
              <w:right w:val="single" w:sz="6" w:space="0" w:color="943634"/>
            </w:tcBorders>
            <w:vAlign w:val="center"/>
          </w:tcPr>
          <w:p w14:paraId="3BBE19C1" w14:textId="77777777" w:rsidR="00292D55" w:rsidRPr="00DB0B63" w:rsidRDefault="00292D55">
            <w:pPr>
              <w:jc w:val="center"/>
              <w:rPr>
                <w:rFonts w:ascii="Calibri" w:hAnsi="Calibri" w:cs="Calibri"/>
                <w:b/>
                <w:sz w:val="32"/>
                <w:szCs w:val="36"/>
                <w:lang w:val="lv-LV"/>
              </w:rPr>
            </w:pPr>
            <w:r w:rsidRPr="00DB0B63">
              <w:rPr>
                <w:rFonts w:ascii="Calibri" w:hAnsi="Calibri" w:cs="Calibri"/>
                <w:b/>
                <w:sz w:val="32"/>
                <w:szCs w:val="36"/>
                <w:lang w:val="lv-LV"/>
              </w:rPr>
              <w:t>CEĻOTĀJU APSEKOJUMS 20</w:t>
            </w:r>
            <w:r w:rsidR="00632A36" w:rsidRPr="00DB0B63">
              <w:rPr>
                <w:rFonts w:ascii="Calibri" w:hAnsi="Calibri" w:cs="Calibri"/>
                <w:b/>
                <w:sz w:val="32"/>
                <w:szCs w:val="36"/>
                <w:lang w:val="lv-LV"/>
              </w:rPr>
              <w:t>__</w:t>
            </w:r>
            <w:r w:rsidR="00C47544" w:rsidRPr="00DB0B63">
              <w:rPr>
                <w:rFonts w:ascii="Calibri" w:hAnsi="Calibri" w:cs="Calibri"/>
                <w:b/>
                <w:sz w:val="32"/>
                <w:szCs w:val="36"/>
                <w:lang w:val="lv-LV"/>
              </w:rPr>
              <w:t>. GADĀ</w:t>
            </w:r>
          </w:p>
          <w:p w14:paraId="06EED21D" w14:textId="77777777" w:rsidR="00292D55" w:rsidRPr="00DB0B63" w:rsidRDefault="00292D55">
            <w:pPr>
              <w:spacing w:before="80" w:after="80"/>
              <w:jc w:val="center"/>
              <w:rPr>
                <w:rFonts w:ascii="Calibri" w:hAnsi="Calibri" w:cs="Calibri"/>
                <w:b/>
                <w:sz w:val="22"/>
                <w:lang w:val="lv-LV"/>
              </w:rPr>
            </w:pPr>
            <w:r w:rsidRPr="00DB0B63">
              <w:rPr>
                <w:rFonts w:ascii="Calibri" w:hAnsi="Calibri" w:cs="Calibri"/>
                <w:sz w:val="22"/>
                <w:lang w:val="lv-LV"/>
              </w:rPr>
              <w:t>(</w:t>
            </w:r>
            <w:r w:rsidR="00AB11C9" w:rsidRPr="00DB0B63">
              <w:rPr>
                <w:rFonts w:ascii="Calibri" w:hAnsi="Calibri" w:cs="Calibri"/>
                <w:sz w:val="22"/>
                <w:lang w:val="lv-LV"/>
              </w:rPr>
              <w:t>NAKŠŅOJOŠAJIEM</w:t>
            </w:r>
            <w:r w:rsidRPr="00DB0B63">
              <w:rPr>
                <w:rFonts w:ascii="Calibri" w:hAnsi="Calibri" w:cs="Calibri"/>
                <w:sz w:val="22"/>
                <w:lang w:val="lv-LV"/>
              </w:rPr>
              <w:t xml:space="preserve"> ĀR</w:t>
            </w:r>
            <w:r w:rsidR="00AB11C9" w:rsidRPr="00DB0B63">
              <w:rPr>
                <w:rFonts w:ascii="Calibri" w:hAnsi="Calibri" w:cs="Calibri"/>
                <w:sz w:val="22"/>
                <w:lang w:val="lv-LV"/>
              </w:rPr>
              <w:t>VALSTU</w:t>
            </w:r>
            <w:r w:rsidRPr="00DB0B63">
              <w:rPr>
                <w:rFonts w:ascii="Calibri" w:hAnsi="Calibri" w:cs="Calibri"/>
                <w:sz w:val="22"/>
                <w:lang w:val="lv-LV"/>
              </w:rPr>
              <w:t xml:space="preserve"> </w:t>
            </w:r>
            <w:r w:rsidR="00AB11C9" w:rsidRPr="00DB0B63">
              <w:rPr>
                <w:rFonts w:ascii="Calibri" w:hAnsi="Calibri" w:cs="Calibri"/>
                <w:sz w:val="22"/>
                <w:lang w:val="lv-LV"/>
              </w:rPr>
              <w:t>CEĻOTĀJ</w:t>
            </w:r>
            <w:r w:rsidRPr="00DB0B63">
              <w:rPr>
                <w:rFonts w:ascii="Calibri" w:hAnsi="Calibri" w:cs="Calibri"/>
                <w:sz w:val="22"/>
                <w:lang w:val="lv-LV"/>
              </w:rPr>
              <w:t>IEM)</w:t>
            </w:r>
          </w:p>
        </w:tc>
        <w:tc>
          <w:tcPr>
            <w:tcW w:w="2410" w:type="dxa"/>
            <w:tcBorders>
              <w:top w:val="double" w:sz="6" w:space="0" w:color="943634"/>
              <w:left w:val="single" w:sz="6" w:space="0" w:color="943634"/>
              <w:bottom w:val="double" w:sz="6" w:space="0" w:color="943634"/>
              <w:right w:val="double" w:sz="6" w:space="0" w:color="943634"/>
            </w:tcBorders>
            <w:vAlign w:val="center"/>
          </w:tcPr>
          <w:p w14:paraId="12FF6393" w14:textId="77777777" w:rsidR="00292D55" w:rsidRPr="00DB0B63" w:rsidRDefault="00292D55">
            <w:pPr>
              <w:jc w:val="center"/>
              <w:rPr>
                <w:rFonts w:ascii="Calibri" w:hAnsi="Calibri" w:cs="Calibri"/>
                <w:b/>
                <w:i/>
                <w:sz w:val="48"/>
                <w:szCs w:val="48"/>
                <w:lang w:val="lv-LV"/>
              </w:rPr>
            </w:pPr>
            <w:r w:rsidRPr="00DB0B63">
              <w:rPr>
                <w:rFonts w:ascii="Calibri" w:hAnsi="Calibri" w:cs="Calibri"/>
                <w:b/>
                <w:i/>
                <w:color w:val="943634"/>
                <w:sz w:val="48"/>
                <w:szCs w:val="48"/>
                <w:lang w:val="lv-LV"/>
              </w:rPr>
              <w:t>B-1</w:t>
            </w:r>
          </w:p>
        </w:tc>
      </w:tr>
      <w:tr w:rsidR="00B05538" w:rsidRPr="00DB0B63" w14:paraId="17FD0203" w14:textId="77777777" w:rsidTr="00E879ED">
        <w:trPr>
          <w:cantSplit/>
        </w:trPr>
        <w:tc>
          <w:tcPr>
            <w:tcW w:w="7513" w:type="dxa"/>
            <w:tcBorders>
              <w:top w:val="double" w:sz="6" w:space="0" w:color="943634"/>
            </w:tcBorders>
          </w:tcPr>
          <w:p w14:paraId="75D52A70" w14:textId="1C4B48EA" w:rsidR="00B05538" w:rsidRPr="00DB0B63" w:rsidRDefault="00B05538" w:rsidP="00B05538">
            <w:pPr>
              <w:spacing w:before="60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</w:p>
        </w:tc>
        <w:tc>
          <w:tcPr>
            <w:tcW w:w="2410" w:type="dxa"/>
            <w:tcBorders>
              <w:top w:val="double" w:sz="6" w:space="0" w:color="943634"/>
            </w:tcBorders>
          </w:tcPr>
          <w:p w14:paraId="0DC9F65D" w14:textId="0F38FD6C" w:rsidR="00B05538" w:rsidRPr="00DB0B63" w:rsidRDefault="00B05538" w:rsidP="00B05538">
            <w:pPr>
              <w:spacing w:before="60"/>
              <w:jc w:val="right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</w:tbl>
    <w:p w14:paraId="6042F7B7" w14:textId="77777777" w:rsidR="00292D55" w:rsidRPr="00DB0B63" w:rsidRDefault="00292D55">
      <w:pPr>
        <w:ind w:left="142" w:right="-3397" w:firstLine="578"/>
        <w:jc w:val="both"/>
        <w:rPr>
          <w:rFonts w:ascii="Calibri" w:hAnsi="Calibri" w:cs="Calibri"/>
          <w:i/>
          <w:sz w:val="8"/>
          <w:lang w:val="lv-LV"/>
        </w:rPr>
      </w:pPr>
    </w:p>
    <w:p w14:paraId="04262464" w14:textId="77777777" w:rsidR="00F455AA" w:rsidRPr="00DB0B63" w:rsidRDefault="00B05538" w:rsidP="00F455AA">
      <w:pPr>
        <w:spacing w:before="120" w:after="120"/>
        <w:jc w:val="center"/>
        <w:rPr>
          <w:rFonts w:ascii="Calibri" w:hAnsi="Calibri" w:cs="Calibri"/>
          <w:b/>
          <w:color w:val="000000"/>
          <w:sz w:val="22"/>
          <w:szCs w:val="22"/>
          <w:lang w:val="lv-LV"/>
        </w:rPr>
      </w:pPr>
      <w:r w:rsidRPr="00DB0B63">
        <w:rPr>
          <w:rFonts w:ascii="Calibri" w:hAnsi="Calibri" w:cs="Calibri"/>
          <w:b/>
          <w:color w:val="000000"/>
          <w:sz w:val="22"/>
          <w:szCs w:val="22"/>
          <w:lang w:val="lv-LV"/>
        </w:rPr>
        <w:t>Centrālā statistikas pārvalde saskaņā ar Statistikas likumu garantē sniegtās informācijas konfidencialitāti</w:t>
      </w:r>
    </w:p>
    <w:tbl>
      <w:tblPr>
        <w:tblW w:w="10014" w:type="dxa"/>
        <w:jc w:val="center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81"/>
        <w:gridCol w:w="3860"/>
        <w:gridCol w:w="539"/>
        <w:gridCol w:w="541"/>
        <w:gridCol w:w="540"/>
        <w:gridCol w:w="539"/>
        <w:gridCol w:w="541"/>
        <w:gridCol w:w="542"/>
        <w:gridCol w:w="434"/>
        <w:gridCol w:w="105"/>
        <w:gridCol w:w="329"/>
        <w:gridCol w:w="118"/>
        <w:gridCol w:w="316"/>
        <w:gridCol w:w="44"/>
        <w:gridCol w:w="393"/>
        <w:gridCol w:w="192"/>
      </w:tblGrid>
      <w:tr w:rsidR="00F455AA" w:rsidRPr="00F8471A" w14:paraId="3EDE026A" w14:textId="77777777" w:rsidTr="00A11FEC">
        <w:trPr>
          <w:jc w:val="center"/>
        </w:trPr>
        <w:tc>
          <w:tcPr>
            <w:tcW w:w="981" w:type="dxa"/>
            <w:tcBorders>
              <w:top w:val="single" w:sz="12" w:space="0" w:color="943634"/>
              <w:left w:val="single" w:sz="12" w:space="0" w:color="943634"/>
              <w:right w:val="single" w:sz="6" w:space="0" w:color="943634"/>
            </w:tcBorders>
            <w:shd w:val="clear" w:color="auto" w:fill="auto"/>
          </w:tcPr>
          <w:p w14:paraId="464EBBF0" w14:textId="77777777" w:rsidR="00F455AA" w:rsidRPr="00DB0B63" w:rsidRDefault="00F455AA" w:rsidP="003B7C95">
            <w:pPr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3860" w:type="dxa"/>
            <w:tcBorders>
              <w:top w:val="single" w:sz="12" w:space="0" w:color="943634"/>
              <w:left w:val="single" w:sz="6" w:space="0" w:color="943634"/>
            </w:tcBorders>
            <w:shd w:val="clear" w:color="auto" w:fill="auto"/>
            <w:vAlign w:val="center"/>
          </w:tcPr>
          <w:p w14:paraId="558CB516" w14:textId="77777777" w:rsidR="00F455AA" w:rsidRPr="00DB0B63" w:rsidRDefault="00F455AA" w:rsidP="003B7C95">
            <w:pPr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12" w:space="0" w:color="943634"/>
            </w:tcBorders>
            <w:shd w:val="clear" w:color="auto" w:fill="auto"/>
          </w:tcPr>
          <w:p w14:paraId="120BF119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12" w:space="0" w:color="943634"/>
            </w:tcBorders>
            <w:shd w:val="clear" w:color="auto" w:fill="auto"/>
          </w:tcPr>
          <w:p w14:paraId="6F2D1955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0" w:type="dxa"/>
            <w:tcBorders>
              <w:top w:val="single" w:sz="12" w:space="0" w:color="943634"/>
            </w:tcBorders>
            <w:shd w:val="clear" w:color="auto" w:fill="auto"/>
          </w:tcPr>
          <w:p w14:paraId="3031B622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12" w:space="0" w:color="943634"/>
            </w:tcBorders>
            <w:shd w:val="clear" w:color="auto" w:fill="auto"/>
          </w:tcPr>
          <w:p w14:paraId="7E2511B0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12" w:space="0" w:color="943634"/>
            </w:tcBorders>
            <w:shd w:val="clear" w:color="auto" w:fill="auto"/>
            <w:vAlign w:val="center"/>
          </w:tcPr>
          <w:p w14:paraId="6F2476E2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2" w:type="dxa"/>
            <w:tcBorders>
              <w:top w:val="single" w:sz="12" w:space="0" w:color="943634"/>
            </w:tcBorders>
            <w:shd w:val="clear" w:color="auto" w:fill="auto"/>
            <w:vAlign w:val="center"/>
          </w:tcPr>
          <w:p w14:paraId="64F1B64F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gridSpan w:val="2"/>
            <w:tcBorders>
              <w:top w:val="single" w:sz="12" w:space="0" w:color="943634"/>
            </w:tcBorders>
            <w:shd w:val="clear" w:color="auto" w:fill="auto"/>
            <w:vAlign w:val="center"/>
          </w:tcPr>
          <w:p w14:paraId="27EBD86E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447" w:type="dxa"/>
            <w:gridSpan w:val="2"/>
            <w:tcBorders>
              <w:top w:val="single" w:sz="12" w:space="0" w:color="943634"/>
            </w:tcBorders>
            <w:shd w:val="clear" w:color="auto" w:fill="auto"/>
            <w:vAlign w:val="center"/>
          </w:tcPr>
          <w:p w14:paraId="1DDAC4BC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360" w:type="dxa"/>
            <w:gridSpan w:val="2"/>
            <w:tcBorders>
              <w:top w:val="single" w:sz="12" w:space="0" w:color="943634"/>
            </w:tcBorders>
            <w:shd w:val="clear" w:color="auto" w:fill="auto"/>
            <w:vAlign w:val="center"/>
          </w:tcPr>
          <w:p w14:paraId="6CBA32CA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393" w:type="dxa"/>
            <w:tcBorders>
              <w:top w:val="single" w:sz="12" w:space="0" w:color="943634"/>
            </w:tcBorders>
            <w:shd w:val="clear" w:color="auto" w:fill="auto"/>
            <w:vAlign w:val="center"/>
          </w:tcPr>
          <w:p w14:paraId="3E3B6F10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192" w:type="dxa"/>
            <w:tcBorders>
              <w:top w:val="single" w:sz="12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09208013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</w:tr>
      <w:tr w:rsidR="00F455AA" w:rsidRPr="00F8471A" w14:paraId="2AF21EEA" w14:textId="77777777" w:rsidTr="000C09BA">
        <w:trPr>
          <w:jc w:val="center"/>
        </w:trPr>
        <w:tc>
          <w:tcPr>
            <w:tcW w:w="981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60F681C" w14:textId="77777777" w:rsidR="00F455AA" w:rsidRPr="00DB0B63" w:rsidRDefault="00F455AA" w:rsidP="003B7C95">
            <w:pPr>
              <w:ind w:hanging="64"/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3860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7819DE93" w14:textId="77777777" w:rsidR="00F455AA" w:rsidRPr="00DB0B63" w:rsidRDefault="00F455AA" w:rsidP="003B7C95">
            <w:pPr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bottom w:val="single" w:sz="6" w:space="0" w:color="943634"/>
            </w:tcBorders>
            <w:shd w:val="clear" w:color="auto" w:fill="auto"/>
            <w:vAlign w:val="center"/>
          </w:tcPr>
          <w:p w14:paraId="137C9688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bottom w:val="single" w:sz="6" w:space="0" w:color="943634"/>
            </w:tcBorders>
            <w:shd w:val="clear" w:color="auto" w:fill="auto"/>
            <w:vAlign w:val="center"/>
          </w:tcPr>
          <w:p w14:paraId="2DA78CE4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0FD4C41F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shd w:val="clear" w:color="auto" w:fill="auto"/>
            <w:vAlign w:val="center"/>
          </w:tcPr>
          <w:p w14:paraId="7074A310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5A099CB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3D38D9B0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gridSpan w:val="2"/>
            <w:shd w:val="clear" w:color="auto" w:fill="auto"/>
            <w:vAlign w:val="center"/>
          </w:tcPr>
          <w:p w14:paraId="4903FFB7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447" w:type="dxa"/>
            <w:gridSpan w:val="2"/>
            <w:shd w:val="clear" w:color="auto" w:fill="auto"/>
            <w:vAlign w:val="center"/>
          </w:tcPr>
          <w:p w14:paraId="3975F3F6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14:paraId="7D1CEE18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59E704BB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0EAD5713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</w:tr>
      <w:tr w:rsidR="00F455AA" w:rsidRPr="00DB0B63" w14:paraId="65BEA551" w14:textId="77777777" w:rsidTr="000C09BA">
        <w:trPr>
          <w:trHeight w:val="340"/>
          <w:jc w:val="center"/>
        </w:trPr>
        <w:tc>
          <w:tcPr>
            <w:tcW w:w="981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598B487" w14:textId="77777777" w:rsidR="00F455AA" w:rsidRPr="00DB0B63" w:rsidRDefault="00F455AA" w:rsidP="003B7C95">
            <w:pPr>
              <w:ind w:hanging="64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DB0B63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t>A01</w:t>
            </w:r>
          </w:p>
        </w:tc>
        <w:tc>
          <w:tcPr>
            <w:tcW w:w="386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E525763" w14:textId="77777777" w:rsidR="00F455AA" w:rsidRPr="00DB0B63" w:rsidRDefault="00F455AA" w:rsidP="003B7C95">
            <w:pPr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DB0B63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t>Robežkontroles punkts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7EF6194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57F6B44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6442FD3F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shd w:val="clear" w:color="auto" w:fill="auto"/>
            <w:vAlign w:val="center"/>
          </w:tcPr>
          <w:p w14:paraId="78FA4927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4D55342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76E7C8A4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3509283A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447" w:type="dxa"/>
            <w:gridSpan w:val="2"/>
            <w:shd w:val="clear" w:color="auto" w:fill="auto"/>
            <w:vAlign w:val="center"/>
          </w:tcPr>
          <w:p w14:paraId="3B58FB3C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14:paraId="5FAAEF2F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3BA6B55E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0588A215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</w:tr>
      <w:tr w:rsidR="00F455AA" w:rsidRPr="00DB0B63" w14:paraId="5CE83BC7" w14:textId="77777777" w:rsidTr="000C09BA">
        <w:trPr>
          <w:jc w:val="center"/>
        </w:trPr>
        <w:tc>
          <w:tcPr>
            <w:tcW w:w="981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DD8FC46" w14:textId="77777777" w:rsidR="00F455AA" w:rsidRPr="00DB0B63" w:rsidRDefault="00F455AA" w:rsidP="003B7C95">
            <w:pPr>
              <w:ind w:hanging="64"/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3860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68530030" w14:textId="77777777" w:rsidR="00F455AA" w:rsidRPr="00DB0B63" w:rsidRDefault="00F455AA" w:rsidP="003B7C95">
            <w:pPr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533B2DD1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205998D9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0" w:type="dxa"/>
            <w:tcBorders>
              <w:bottom w:val="single" w:sz="6" w:space="0" w:color="943634"/>
            </w:tcBorders>
            <w:shd w:val="clear" w:color="auto" w:fill="auto"/>
            <w:vAlign w:val="center"/>
          </w:tcPr>
          <w:p w14:paraId="28498238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shd w:val="clear" w:color="auto" w:fill="auto"/>
            <w:vAlign w:val="center"/>
          </w:tcPr>
          <w:p w14:paraId="27155977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915E9C4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58B6059A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gridSpan w:val="2"/>
            <w:shd w:val="clear" w:color="auto" w:fill="auto"/>
            <w:vAlign w:val="center"/>
          </w:tcPr>
          <w:p w14:paraId="5A01D975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447" w:type="dxa"/>
            <w:gridSpan w:val="2"/>
            <w:shd w:val="clear" w:color="auto" w:fill="auto"/>
            <w:vAlign w:val="center"/>
          </w:tcPr>
          <w:p w14:paraId="140048A8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14:paraId="69EFFEC4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370D85B6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1CCF6F29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</w:tr>
      <w:tr w:rsidR="00F455AA" w:rsidRPr="00DB0B63" w14:paraId="57082D7B" w14:textId="77777777" w:rsidTr="00A11FEC">
        <w:trPr>
          <w:trHeight w:val="340"/>
          <w:jc w:val="center"/>
        </w:trPr>
        <w:tc>
          <w:tcPr>
            <w:tcW w:w="981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44A30DC" w14:textId="77777777" w:rsidR="00F455AA" w:rsidRPr="00DB0B63" w:rsidRDefault="00F455AA" w:rsidP="003B7C95">
            <w:pPr>
              <w:pStyle w:val="question"/>
              <w:ind w:hanging="64"/>
              <w:jc w:val="center"/>
              <w:rPr>
                <w:rFonts w:ascii="Calibri" w:hAnsi="Calibri" w:cs="Calibri"/>
                <w:b w:val="0"/>
                <w:color w:val="000000"/>
                <w:sz w:val="22"/>
                <w:szCs w:val="22"/>
                <w:lang w:val="lv-LV"/>
              </w:rPr>
            </w:pPr>
            <w:r w:rsidRPr="00DB0B63">
              <w:rPr>
                <w:rFonts w:ascii="Calibri" w:hAnsi="Calibri" w:cs="Calibri"/>
                <w:b w:val="0"/>
                <w:color w:val="000000"/>
                <w:sz w:val="22"/>
                <w:szCs w:val="22"/>
                <w:lang w:val="lv-LV"/>
              </w:rPr>
              <w:t>A02</w:t>
            </w:r>
          </w:p>
        </w:tc>
        <w:tc>
          <w:tcPr>
            <w:tcW w:w="386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D415385" w14:textId="77777777" w:rsidR="00F455AA" w:rsidRPr="00DB0B63" w:rsidRDefault="00F455AA" w:rsidP="003B7C95">
            <w:pPr>
              <w:pStyle w:val="question"/>
              <w:rPr>
                <w:rFonts w:ascii="Calibri" w:hAnsi="Calibri" w:cs="Calibri"/>
                <w:b w:val="0"/>
                <w:color w:val="000000"/>
                <w:sz w:val="22"/>
                <w:szCs w:val="22"/>
                <w:lang w:val="lv-LV"/>
              </w:rPr>
            </w:pPr>
            <w:r w:rsidRPr="00DB0B63">
              <w:rPr>
                <w:rFonts w:ascii="Calibri" w:hAnsi="Calibri" w:cs="Calibri"/>
                <w:b w:val="0"/>
                <w:color w:val="000000"/>
                <w:sz w:val="22"/>
                <w:szCs w:val="22"/>
                <w:lang w:val="lv-LV"/>
              </w:rPr>
              <w:t>Intervētāja Nr.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E2DE8DD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24B2E12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9331C76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68D7D659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B46FB5C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2D25C8E5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gridSpan w:val="2"/>
            <w:shd w:val="clear" w:color="auto" w:fill="auto"/>
            <w:vAlign w:val="center"/>
          </w:tcPr>
          <w:p w14:paraId="1D98D62E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447" w:type="dxa"/>
            <w:gridSpan w:val="2"/>
            <w:shd w:val="clear" w:color="auto" w:fill="auto"/>
            <w:vAlign w:val="center"/>
          </w:tcPr>
          <w:p w14:paraId="0B5D6626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14:paraId="19248591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2924C346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026425BB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</w:tr>
      <w:tr w:rsidR="00F455AA" w:rsidRPr="00DB0B63" w14:paraId="45A140FC" w14:textId="77777777" w:rsidTr="00A11FEC">
        <w:trPr>
          <w:cantSplit/>
          <w:trHeight w:val="127"/>
          <w:jc w:val="center"/>
        </w:trPr>
        <w:tc>
          <w:tcPr>
            <w:tcW w:w="981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</w:tcPr>
          <w:p w14:paraId="6FC5AA84" w14:textId="77777777" w:rsidR="00F455AA" w:rsidRPr="00DB0B63" w:rsidRDefault="00F455AA" w:rsidP="003B7C95">
            <w:pPr>
              <w:ind w:left="4" w:hanging="64"/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3860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0D2B6AD7" w14:textId="77777777" w:rsidR="00F455AA" w:rsidRPr="00DB0B63" w:rsidRDefault="00F455AA" w:rsidP="003B7C95">
            <w:pPr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55AE6856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1EE587DB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1080" w:type="dxa"/>
            <w:gridSpan w:val="2"/>
            <w:tcBorders>
              <w:bottom w:val="single" w:sz="6" w:space="0" w:color="943634"/>
            </w:tcBorders>
            <w:shd w:val="clear" w:color="auto" w:fill="auto"/>
            <w:vAlign w:val="center"/>
          </w:tcPr>
          <w:p w14:paraId="6699A383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2F22D951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1739" w:type="dxa"/>
            <w:gridSpan w:val="7"/>
            <w:tcBorders>
              <w:bottom w:val="single" w:sz="6" w:space="0" w:color="943634"/>
            </w:tcBorders>
            <w:shd w:val="clear" w:color="auto" w:fill="auto"/>
            <w:vAlign w:val="center"/>
          </w:tcPr>
          <w:p w14:paraId="66F7D483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4CA0887F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</w:tr>
      <w:tr w:rsidR="00F455AA" w:rsidRPr="00DB0B63" w14:paraId="4BABD3A9" w14:textId="77777777" w:rsidTr="00A11FEC">
        <w:trPr>
          <w:trHeight w:val="340"/>
          <w:jc w:val="center"/>
        </w:trPr>
        <w:tc>
          <w:tcPr>
            <w:tcW w:w="981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646DD03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DB0B63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t>A03</w:t>
            </w:r>
          </w:p>
        </w:tc>
        <w:tc>
          <w:tcPr>
            <w:tcW w:w="386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7999148" w14:textId="77777777" w:rsidR="00F455AA" w:rsidRPr="00DB0B63" w:rsidRDefault="00F455AA" w:rsidP="003B7C95">
            <w:pPr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DB0B63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t>Intervijas datums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9676526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EA05584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7FDACAE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9D64F45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DAC15E2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DD056D8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434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CA06AD7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  <w:lang w:val="lv-LV"/>
              </w:rPr>
            </w:pPr>
            <w:r w:rsidRPr="00DB0B63">
              <w:rPr>
                <w:rFonts w:ascii="Calibri" w:hAnsi="Calibri" w:cs="Calibri"/>
                <w:iCs/>
                <w:color w:val="000000"/>
                <w:sz w:val="22"/>
                <w:szCs w:val="22"/>
                <w:lang w:val="lv-LV"/>
              </w:rPr>
              <w:t>2</w:t>
            </w:r>
          </w:p>
        </w:tc>
        <w:tc>
          <w:tcPr>
            <w:tcW w:w="434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12FBA29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Cs/>
                <w:color w:val="000000"/>
                <w:sz w:val="22"/>
                <w:szCs w:val="22"/>
                <w:lang w:val="lv-LV"/>
              </w:rPr>
            </w:pPr>
            <w:r w:rsidRPr="00DB0B63">
              <w:rPr>
                <w:rFonts w:ascii="Calibri" w:hAnsi="Calibri" w:cs="Calibri"/>
                <w:iCs/>
                <w:color w:val="000000"/>
                <w:sz w:val="22"/>
                <w:szCs w:val="22"/>
                <w:lang w:val="lv-LV"/>
              </w:rPr>
              <w:t>0</w:t>
            </w:r>
          </w:p>
        </w:tc>
        <w:tc>
          <w:tcPr>
            <w:tcW w:w="434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F057AB5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437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04133FD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left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407460A1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</w:tr>
      <w:tr w:rsidR="00F455AA" w:rsidRPr="00DB0B63" w14:paraId="4A65C95F" w14:textId="77777777" w:rsidTr="00A11FEC">
        <w:trPr>
          <w:cantSplit/>
          <w:trHeight w:val="85"/>
          <w:jc w:val="center"/>
        </w:trPr>
        <w:tc>
          <w:tcPr>
            <w:tcW w:w="981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9E3C5B3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3860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52242C8F" w14:textId="77777777" w:rsidR="00F455AA" w:rsidRPr="00DB0B63" w:rsidRDefault="00F455AA" w:rsidP="003B7C95">
            <w:pPr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50CE3D32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130E7970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2D558219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446CCCB4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1CF5E425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203E0F3F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07DBB962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Cs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447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1363A1BF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Cs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7040D840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393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02B5147A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6"/>
                <w:szCs w:val="6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77DF3E4B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6"/>
                <w:szCs w:val="6"/>
                <w:lang w:val="lv-LV"/>
              </w:rPr>
            </w:pPr>
          </w:p>
        </w:tc>
      </w:tr>
      <w:tr w:rsidR="00F455AA" w:rsidRPr="00DB0B63" w14:paraId="34ABB965" w14:textId="77777777" w:rsidTr="00A11FEC">
        <w:trPr>
          <w:cantSplit/>
          <w:trHeight w:val="113"/>
          <w:jc w:val="center"/>
        </w:trPr>
        <w:tc>
          <w:tcPr>
            <w:tcW w:w="981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DEB1150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860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7E03EEB1" w14:textId="77777777" w:rsidR="00F455AA" w:rsidRPr="00DB0B63" w:rsidRDefault="00F455AA" w:rsidP="003B7C95">
            <w:pPr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77E90B30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  <w:r w:rsidRPr="00DB0B63"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  <w:t>(diena)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25F1943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5558FDAC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  <w:r w:rsidRPr="00DB0B63"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  <w:t>(mēnesis)</w:t>
            </w:r>
          </w:p>
        </w:tc>
        <w:tc>
          <w:tcPr>
            <w:tcW w:w="542" w:type="dxa"/>
            <w:shd w:val="clear" w:color="auto" w:fill="auto"/>
            <w:vAlign w:val="center"/>
          </w:tcPr>
          <w:p w14:paraId="5208A39F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739" w:type="dxa"/>
            <w:gridSpan w:val="7"/>
            <w:tcBorders>
              <w:top w:val="single" w:sz="6" w:space="0" w:color="943634"/>
            </w:tcBorders>
            <w:shd w:val="clear" w:color="auto" w:fill="auto"/>
            <w:vAlign w:val="center"/>
          </w:tcPr>
          <w:p w14:paraId="3079F96F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  <w:r w:rsidRPr="00DB0B63"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  <w:t>(gads)</w:t>
            </w: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5262D5AA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</w:tr>
      <w:tr w:rsidR="00F455AA" w:rsidRPr="00DB0B63" w14:paraId="65D0E423" w14:textId="77777777" w:rsidTr="00A11FEC">
        <w:trPr>
          <w:trHeight w:val="340"/>
          <w:jc w:val="center"/>
        </w:trPr>
        <w:tc>
          <w:tcPr>
            <w:tcW w:w="981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AF41AFA" w14:textId="77777777" w:rsidR="00F455AA" w:rsidRPr="00DB0B63" w:rsidRDefault="00F455AA" w:rsidP="003B7C95">
            <w:pPr>
              <w:ind w:right="-85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DB0B63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t>A03_1</w:t>
            </w:r>
          </w:p>
        </w:tc>
        <w:tc>
          <w:tcPr>
            <w:tcW w:w="386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1BBC701" w14:textId="77777777" w:rsidR="00F455AA" w:rsidRPr="00DB0B63" w:rsidRDefault="00F455AA" w:rsidP="003B7C95">
            <w:pPr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DB0B63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t>Intervijas sākums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BCE5790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602263A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B813CA9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8010512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A2C701C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55D5C394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739" w:type="dxa"/>
            <w:gridSpan w:val="7"/>
            <w:shd w:val="clear" w:color="auto" w:fill="auto"/>
            <w:vAlign w:val="center"/>
          </w:tcPr>
          <w:p w14:paraId="04BCE3B4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5D78292F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</w:tr>
      <w:tr w:rsidR="00F455AA" w:rsidRPr="00DB0B63" w14:paraId="1A036A54" w14:textId="77777777" w:rsidTr="00A11FEC">
        <w:trPr>
          <w:cantSplit/>
          <w:trHeight w:val="57"/>
          <w:jc w:val="center"/>
        </w:trPr>
        <w:tc>
          <w:tcPr>
            <w:tcW w:w="981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9CCFA6B" w14:textId="77777777" w:rsidR="00F455AA" w:rsidRPr="00DB0B63" w:rsidRDefault="00F455AA" w:rsidP="003B7C95">
            <w:pPr>
              <w:ind w:right="-85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860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67AF9D55" w14:textId="77777777" w:rsidR="00F455AA" w:rsidRPr="00DB0B63" w:rsidRDefault="00F455AA" w:rsidP="003B7C95">
            <w:pPr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bottom"/>
          </w:tcPr>
          <w:p w14:paraId="5733A423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  <w:r w:rsidRPr="00DB0B63"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  <w:t>(stundas)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732CBFE2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bottom"/>
          </w:tcPr>
          <w:p w14:paraId="16CA33E5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  <w:r w:rsidRPr="00DB0B63"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  <w:t>(minūtes)</w:t>
            </w:r>
          </w:p>
        </w:tc>
        <w:tc>
          <w:tcPr>
            <w:tcW w:w="542" w:type="dxa"/>
            <w:tcBorders>
              <w:left w:val="nil"/>
            </w:tcBorders>
            <w:shd w:val="clear" w:color="auto" w:fill="auto"/>
            <w:vAlign w:val="center"/>
          </w:tcPr>
          <w:p w14:paraId="66359628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739" w:type="dxa"/>
            <w:gridSpan w:val="7"/>
            <w:shd w:val="clear" w:color="auto" w:fill="auto"/>
            <w:vAlign w:val="center"/>
          </w:tcPr>
          <w:p w14:paraId="30CE5EB0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78135DD3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</w:tr>
      <w:tr w:rsidR="00F455AA" w:rsidRPr="00DB0B63" w14:paraId="4A4AB115" w14:textId="77777777" w:rsidTr="00A11FEC">
        <w:trPr>
          <w:trHeight w:val="340"/>
          <w:jc w:val="center"/>
        </w:trPr>
        <w:tc>
          <w:tcPr>
            <w:tcW w:w="981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012E9F7" w14:textId="77777777" w:rsidR="00F455AA" w:rsidRPr="00DB0B63" w:rsidRDefault="00F455AA" w:rsidP="003B7C95">
            <w:pPr>
              <w:ind w:right="-85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DB0B63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t>A03_2</w:t>
            </w:r>
          </w:p>
        </w:tc>
        <w:tc>
          <w:tcPr>
            <w:tcW w:w="386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0A66D37" w14:textId="77777777" w:rsidR="00F455AA" w:rsidRPr="00DB0B63" w:rsidRDefault="00F455AA" w:rsidP="003B7C95">
            <w:pPr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DB0B63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t>Intervijas beigas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BB8B192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780F8AC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9D08EA9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0FDE1BB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6C991FC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6DF23C39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739" w:type="dxa"/>
            <w:gridSpan w:val="7"/>
            <w:shd w:val="clear" w:color="auto" w:fill="auto"/>
            <w:vAlign w:val="center"/>
          </w:tcPr>
          <w:p w14:paraId="00FD4215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0EDCDE59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</w:tr>
      <w:tr w:rsidR="00F455AA" w:rsidRPr="00DB0B63" w14:paraId="33445948" w14:textId="77777777" w:rsidTr="00A11FEC">
        <w:trPr>
          <w:cantSplit/>
          <w:trHeight w:val="113"/>
          <w:jc w:val="center"/>
        </w:trPr>
        <w:tc>
          <w:tcPr>
            <w:tcW w:w="981" w:type="dxa"/>
            <w:tcBorders>
              <w:left w:val="single" w:sz="12" w:space="0" w:color="943634"/>
              <w:bottom w:val="single" w:sz="12" w:space="0" w:color="943634"/>
              <w:right w:val="single" w:sz="6" w:space="0" w:color="943634"/>
            </w:tcBorders>
            <w:shd w:val="clear" w:color="auto" w:fill="auto"/>
          </w:tcPr>
          <w:p w14:paraId="2E78532D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860" w:type="dxa"/>
            <w:tcBorders>
              <w:left w:val="single" w:sz="6" w:space="0" w:color="943634"/>
              <w:bottom w:val="single" w:sz="12" w:space="0" w:color="943634"/>
            </w:tcBorders>
            <w:shd w:val="clear" w:color="auto" w:fill="auto"/>
            <w:vAlign w:val="center"/>
          </w:tcPr>
          <w:p w14:paraId="591BADBA" w14:textId="77777777" w:rsidR="00F455AA" w:rsidRPr="00DB0B63" w:rsidRDefault="00F455AA" w:rsidP="003B7C95">
            <w:pPr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12" w:space="0" w:color="943634"/>
            </w:tcBorders>
            <w:shd w:val="clear" w:color="auto" w:fill="auto"/>
            <w:vAlign w:val="bottom"/>
          </w:tcPr>
          <w:p w14:paraId="15E4A43F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  <w:r w:rsidRPr="00DB0B63"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  <w:t>(stundas)</w:t>
            </w:r>
          </w:p>
        </w:tc>
        <w:tc>
          <w:tcPr>
            <w:tcW w:w="540" w:type="dxa"/>
            <w:tcBorders>
              <w:bottom w:val="single" w:sz="12" w:space="0" w:color="943634"/>
            </w:tcBorders>
            <w:shd w:val="clear" w:color="auto" w:fill="auto"/>
            <w:vAlign w:val="bottom"/>
          </w:tcPr>
          <w:p w14:paraId="7F7DB909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12" w:space="0" w:color="943634"/>
            </w:tcBorders>
            <w:shd w:val="clear" w:color="auto" w:fill="auto"/>
            <w:vAlign w:val="bottom"/>
          </w:tcPr>
          <w:p w14:paraId="1530784C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  <w:r w:rsidRPr="00DB0B63"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  <w:t>(minūtes)</w:t>
            </w:r>
          </w:p>
        </w:tc>
        <w:tc>
          <w:tcPr>
            <w:tcW w:w="542" w:type="dxa"/>
            <w:tcBorders>
              <w:left w:val="nil"/>
              <w:bottom w:val="single" w:sz="12" w:space="0" w:color="943634"/>
            </w:tcBorders>
            <w:shd w:val="clear" w:color="auto" w:fill="auto"/>
            <w:vAlign w:val="center"/>
          </w:tcPr>
          <w:p w14:paraId="7F83AFFB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739" w:type="dxa"/>
            <w:gridSpan w:val="7"/>
            <w:tcBorders>
              <w:bottom w:val="single" w:sz="12" w:space="0" w:color="943634"/>
            </w:tcBorders>
            <w:shd w:val="clear" w:color="auto" w:fill="auto"/>
            <w:vAlign w:val="center"/>
          </w:tcPr>
          <w:p w14:paraId="7A032F1C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i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bottom w:val="single" w:sz="12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673339FC" w14:textId="77777777" w:rsidR="00F455AA" w:rsidRPr="00DB0B63" w:rsidRDefault="00F455AA" w:rsidP="003B7C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</w:p>
        </w:tc>
      </w:tr>
    </w:tbl>
    <w:p w14:paraId="6021E5BD" w14:textId="77777777" w:rsidR="00292D55" w:rsidRPr="00DB0B63" w:rsidRDefault="00292D55">
      <w:pPr>
        <w:jc w:val="both"/>
        <w:rPr>
          <w:rFonts w:ascii="Calibri" w:hAnsi="Calibri" w:cs="Calibri"/>
          <w:sz w:val="10"/>
          <w:lang w:val="lv-LV"/>
        </w:rPr>
      </w:pPr>
    </w:p>
    <w:tbl>
      <w:tblPr>
        <w:tblW w:w="1050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"/>
        <w:gridCol w:w="269"/>
        <w:gridCol w:w="996"/>
        <w:gridCol w:w="851"/>
        <w:gridCol w:w="145"/>
        <w:gridCol w:w="266"/>
        <w:gridCol w:w="413"/>
        <w:gridCol w:w="61"/>
        <w:gridCol w:w="45"/>
        <w:gridCol w:w="177"/>
        <w:gridCol w:w="939"/>
        <w:gridCol w:w="32"/>
        <w:gridCol w:w="236"/>
        <w:gridCol w:w="157"/>
        <w:gridCol w:w="599"/>
        <w:gridCol w:w="172"/>
        <w:gridCol w:w="310"/>
        <w:gridCol w:w="794"/>
        <w:gridCol w:w="567"/>
        <w:gridCol w:w="1275"/>
        <w:gridCol w:w="122"/>
        <w:gridCol w:w="114"/>
        <w:gridCol w:w="126"/>
        <w:gridCol w:w="631"/>
        <w:gridCol w:w="436"/>
        <w:gridCol w:w="31"/>
        <w:gridCol w:w="19"/>
        <w:gridCol w:w="711"/>
      </w:tblGrid>
      <w:tr w:rsidR="00F169DA" w:rsidRPr="00DB0B63" w14:paraId="71E6022F" w14:textId="77777777" w:rsidTr="007A2890">
        <w:trPr>
          <w:gridAfter w:val="3"/>
          <w:wAfter w:w="759" w:type="dxa"/>
          <w:cantSplit/>
        </w:trPr>
        <w:tc>
          <w:tcPr>
            <w:tcW w:w="9744" w:type="dxa"/>
            <w:gridSpan w:val="25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F2DBDB"/>
            <w:vAlign w:val="center"/>
          </w:tcPr>
          <w:p w14:paraId="0F77618C" w14:textId="77777777" w:rsidR="00F169DA" w:rsidRPr="00DB0B63" w:rsidRDefault="00F169DA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b/>
                <w:sz w:val="20"/>
                <w:lang w:val="lv-LV"/>
              </w:rPr>
              <w:t xml:space="preserve">1. JŪSU </w:t>
            </w:r>
            <w:r w:rsidR="00AB11C9" w:rsidRPr="00DB0B63">
              <w:rPr>
                <w:rFonts w:ascii="Calibri" w:hAnsi="Calibri" w:cs="Calibri"/>
                <w:b/>
                <w:sz w:val="20"/>
                <w:lang w:val="lv-LV"/>
              </w:rPr>
              <w:t>DZĪVES</w:t>
            </w:r>
            <w:r w:rsidR="008C122C" w:rsidRPr="00DB0B63">
              <w:rPr>
                <w:rFonts w:ascii="Calibri" w:hAnsi="Calibri" w:cs="Calibri"/>
                <w:b/>
                <w:sz w:val="20"/>
                <w:lang w:val="lv-LV"/>
              </w:rPr>
              <w:t>VIETA</w:t>
            </w:r>
          </w:p>
        </w:tc>
      </w:tr>
      <w:tr w:rsidR="00292D55" w:rsidRPr="00DB0B63" w14:paraId="53ED63C8" w14:textId="77777777" w:rsidTr="007A2890">
        <w:trPr>
          <w:cantSplit/>
        </w:trPr>
        <w:tc>
          <w:tcPr>
            <w:tcW w:w="2951" w:type="dxa"/>
            <w:gridSpan w:val="7"/>
            <w:tcBorders>
              <w:top w:val="single" w:sz="6" w:space="0" w:color="943634"/>
            </w:tcBorders>
          </w:tcPr>
          <w:p w14:paraId="1FEECC79" w14:textId="77777777" w:rsidR="00292D55" w:rsidRPr="00DB0B63" w:rsidRDefault="00292D55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83" w:type="dxa"/>
            <w:gridSpan w:val="3"/>
          </w:tcPr>
          <w:p w14:paraId="2726FA20" w14:textId="77777777" w:rsidR="00292D55" w:rsidRPr="00DB0B63" w:rsidRDefault="00292D55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939" w:type="dxa"/>
            <w:tcBorders>
              <w:top w:val="single" w:sz="6" w:space="0" w:color="943634"/>
              <w:left w:val="nil"/>
            </w:tcBorders>
          </w:tcPr>
          <w:p w14:paraId="1D5671FF" w14:textId="77777777" w:rsidR="00292D55" w:rsidRPr="00DB0B63" w:rsidRDefault="00292D55">
            <w:pPr>
              <w:jc w:val="right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425" w:type="dxa"/>
            <w:gridSpan w:val="3"/>
            <w:tcBorders>
              <w:top w:val="single" w:sz="6" w:space="0" w:color="943634"/>
            </w:tcBorders>
          </w:tcPr>
          <w:p w14:paraId="18600B59" w14:textId="77777777" w:rsidR="00292D55" w:rsidRPr="00DB0B63" w:rsidRDefault="00292D55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943634"/>
            </w:tcBorders>
          </w:tcPr>
          <w:p w14:paraId="37A0024A" w14:textId="77777777" w:rsidR="00292D55" w:rsidRPr="00DB0B63" w:rsidRDefault="00292D55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3068" w:type="dxa"/>
            <w:gridSpan w:val="5"/>
          </w:tcPr>
          <w:p w14:paraId="1084AA20" w14:textId="77777777" w:rsidR="00292D55" w:rsidRPr="00DB0B63" w:rsidRDefault="00292D55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40" w:type="dxa"/>
            <w:gridSpan w:val="2"/>
          </w:tcPr>
          <w:p w14:paraId="4C7F4DEA" w14:textId="77777777" w:rsidR="00292D55" w:rsidRPr="00DB0B63" w:rsidRDefault="00292D55">
            <w:pPr>
              <w:jc w:val="right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1117" w:type="dxa"/>
            <w:gridSpan w:val="4"/>
          </w:tcPr>
          <w:p w14:paraId="4ADCDE01" w14:textId="77777777" w:rsidR="00292D55" w:rsidRPr="00DB0B63" w:rsidRDefault="00292D55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709" w:type="dxa"/>
          </w:tcPr>
          <w:p w14:paraId="163D9798" w14:textId="77777777" w:rsidR="00292D55" w:rsidRPr="00DB0B63" w:rsidRDefault="00292D55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  <w:tr w:rsidR="00292D55" w:rsidRPr="00DB0B63" w14:paraId="6C4E5DF6" w14:textId="77777777" w:rsidTr="007A2890">
        <w:trPr>
          <w:cantSplit/>
          <w:trHeight w:val="80"/>
        </w:trPr>
        <w:tc>
          <w:tcPr>
            <w:tcW w:w="2951" w:type="dxa"/>
            <w:gridSpan w:val="7"/>
            <w:vAlign w:val="center"/>
          </w:tcPr>
          <w:p w14:paraId="5519C706" w14:textId="77777777" w:rsidR="00292D55" w:rsidRPr="00DB0B63" w:rsidRDefault="00292D55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83" w:type="dxa"/>
            <w:gridSpan w:val="3"/>
            <w:vAlign w:val="center"/>
          </w:tcPr>
          <w:p w14:paraId="58F50313" w14:textId="77777777" w:rsidR="00292D55" w:rsidRPr="00DB0B63" w:rsidRDefault="00292D55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939" w:type="dxa"/>
            <w:tcBorders>
              <w:left w:val="nil"/>
            </w:tcBorders>
            <w:vAlign w:val="center"/>
          </w:tcPr>
          <w:p w14:paraId="4A83DE32" w14:textId="77777777" w:rsidR="00292D55" w:rsidRPr="00DB0B63" w:rsidRDefault="00292D55">
            <w:pPr>
              <w:jc w:val="right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425" w:type="dxa"/>
            <w:gridSpan w:val="3"/>
            <w:vAlign w:val="center"/>
          </w:tcPr>
          <w:p w14:paraId="3FF00C64" w14:textId="77777777" w:rsidR="00292D55" w:rsidRPr="00DB0B63" w:rsidRDefault="00292D55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771" w:type="dxa"/>
            <w:gridSpan w:val="2"/>
            <w:vAlign w:val="center"/>
          </w:tcPr>
          <w:p w14:paraId="77182534" w14:textId="77777777" w:rsidR="00292D55" w:rsidRPr="00DB0B63" w:rsidRDefault="00292D55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3068" w:type="dxa"/>
            <w:gridSpan w:val="5"/>
          </w:tcPr>
          <w:p w14:paraId="745823AA" w14:textId="77777777" w:rsidR="00292D55" w:rsidRPr="00DB0B63" w:rsidRDefault="00292D55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40" w:type="dxa"/>
            <w:gridSpan w:val="2"/>
          </w:tcPr>
          <w:p w14:paraId="745D209F" w14:textId="77777777" w:rsidR="00292D55" w:rsidRPr="00DB0B63" w:rsidRDefault="00292D55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1117" w:type="dxa"/>
            <w:gridSpan w:val="4"/>
          </w:tcPr>
          <w:p w14:paraId="33B97B4F" w14:textId="77777777" w:rsidR="00292D55" w:rsidRPr="00DB0B63" w:rsidRDefault="00292D55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709" w:type="dxa"/>
          </w:tcPr>
          <w:p w14:paraId="6DBC4FCD" w14:textId="77777777" w:rsidR="00292D55" w:rsidRPr="00DB0B63" w:rsidRDefault="00292D55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  <w:tr w:rsidR="00F169DA" w:rsidRPr="00F8471A" w14:paraId="2907EF61" w14:textId="77777777" w:rsidTr="007A2890">
        <w:trPr>
          <w:gridAfter w:val="3"/>
          <w:wAfter w:w="761" w:type="dxa"/>
          <w:cantSplit/>
        </w:trPr>
        <w:tc>
          <w:tcPr>
            <w:tcW w:w="279" w:type="dxa"/>
            <w:gridSpan w:val="2"/>
            <w:vAlign w:val="center"/>
          </w:tcPr>
          <w:p w14:paraId="15779530" w14:textId="77777777" w:rsidR="00F169DA" w:rsidRPr="00DB0B63" w:rsidRDefault="00F169DA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848" w:type="dxa"/>
            <w:gridSpan w:val="2"/>
            <w:tcBorders>
              <w:right w:val="single" w:sz="6" w:space="0" w:color="943634"/>
            </w:tcBorders>
            <w:vAlign w:val="center"/>
          </w:tcPr>
          <w:p w14:paraId="27A31ECB" w14:textId="77777777" w:rsidR="00F169DA" w:rsidRPr="00DB0B63" w:rsidRDefault="00F169DA" w:rsidP="00F169DA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 xml:space="preserve">    </w:t>
            </w:r>
            <w:proofErr w:type="spellStart"/>
            <w:r w:rsidRPr="00DB0B63">
              <w:rPr>
                <w:rFonts w:ascii="Calibri" w:hAnsi="Calibri" w:cs="Calibri"/>
                <w:sz w:val="22"/>
                <w:szCs w:val="22"/>
              </w:rPr>
              <w:t>Valsts</w:t>
            </w:r>
            <w:proofErr w:type="spellEnd"/>
            <w:r w:rsidRPr="00DB0B6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DB0B63">
              <w:rPr>
                <w:rFonts w:ascii="Calibri" w:hAnsi="Calibri" w:cs="Calibri"/>
                <w:sz w:val="22"/>
                <w:szCs w:val="22"/>
              </w:rPr>
              <w:t>kods</w:t>
            </w:r>
            <w:proofErr w:type="spellEnd"/>
          </w:p>
        </w:tc>
        <w:tc>
          <w:tcPr>
            <w:tcW w:w="411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vAlign w:val="center"/>
          </w:tcPr>
          <w:p w14:paraId="37E108BF" w14:textId="77777777" w:rsidR="00F169DA" w:rsidRPr="00DB0B63" w:rsidRDefault="00F169DA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41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vAlign w:val="center"/>
          </w:tcPr>
          <w:p w14:paraId="4F19474D" w14:textId="77777777" w:rsidR="00F169DA" w:rsidRPr="00DB0B63" w:rsidRDefault="00F169DA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83" w:type="dxa"/>
            <w:gridSpan w:val="3"/>
            <w:tcBorders>
              <w:left w:val="single" w:sz="6" w:space="0" w:color="943634"/>
            </w:tcBorders>
            <w:vAlign w:val="center"/>
          </w:tcPr>
          <w:p w14:paraId="17D12C7E" w14:textId="77777777" w:rsidR="00F169DA" w:rsidRPr="00DB0B63" w:rsidRDefault="00F169DA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6510" w:type="dxa"/>
            <w:gridSpan w:val="15"/>
            <w:vMerge w:val="restart"/>
            <w:tcBorders>
              <w:left w:val="nil"/>
            </w:tcBorders>
            <w:vAlign w:val="center"/>
          </w:tcPr>
          <w:p w14:paraId="4EA4973E" w14:textId="77777777" w:rsidR="00F169DA" w:rsidRPr="00F8471A" w:rsidRDefault="00F169DA" w:rsidP="00F169DA">
            <w:pPr>
              <w:jc w:val="center"/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F8471A">
              <w:rPr>
                <w:rFonts w:ascii="Calibri" w:hAnsi="Calibri" w:cs="Calibri"/>
                <w:sz w:val="22"/>
                <w:szCs w:val="22"/>
                <w:lang w:val="fr-FR"/>
              </w:rPr>
              <w:t>(</w:t>
            </w:r>
            <w:r w:rsidR="00620EA5" w:rsidRPr="00F8471A">
              <w:rPr>
                <w:rFonts w:ascii="Calibri" w:hAnsi="Calibri" w:cs="Calibri"/>
                <w:i/>
                <w:sz w:val="22"/>
                <w:szCs w:val="22"/>
                <w:lang w:val="fr-FR"/>
              </w:rPr>
              <w:t>Eurostat</w:t>
            </w:r>
            <w:r w:rsidR="00620EA5" w:rsidRPr="00F8471A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620EA5" w:rsidRPr="00F8471A">
              <w:rPr>
                <w:rFonts w:ascii="Calibri" w:hAnsi="Calibri" w:cs="Calibri"/>
                <w:sz w:val="22"/>
                <w:szCs w:val="22"/>
                <w:lang w:val="fr-FR"/>
              </w:rPr>
              <w:t>ģeopolitisko</w:t>
            </w:r>
            <w:proofErr w:type="spellEnd"/>
            <w:r w:rsidR="00620EA5" w:rsidRPr="00F8471A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620EA5" w:rsidRPr="00F8471A">
              <w:rPr>
                <w:rFonts w:ascii="Calibri" w:hAnsi="Calibri" w:cs="Calibri"/>
                <w:sz w:val="22"/>
                <w:szCs w:val="22"/>
                <w:lang w:val="fr-FR"/>
              </w:rPr>
              <w:t>vienību</w:t>
            </w:r>
            <w:proofErr w:type="spellEnd"/>
            <w:r w:rsidR="00620EA5" w:rsidRPr="00F8471A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620EA5" w:rsidRPr="00F8471A">
              <w:rPr>
                <w:rFonts w:ascii="Calibri" w:hAnsi="Calibri" w:cs="Calibri"/>
                <w:sz w:val="22"/>
                <w:szCs w:val="22"/>
                <w:lang w:val="fr-FR"/>
              </w:rPr>
              <w:t>standartizētais</w:t>
            </w:r>
            <w:proofErr w:type="spellEnd"/>
            <w:r w:rsidR="00620EA5" w:rsidRPr="00F8471A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620EA5" w:rsidRPr="00F8471A">
              <w:rPr>
                <w:rFonts w:ascii="Calibri" w:hAnsi="Calibri" w:cs="Calibri"/>
                <w:sz w:val="22"/>
                <w:szCs w:val="22"/>
                <w:lang w:val="fr-FR"/>
              </w:rPr>
              <w:t>kodu</w:t>
            </w:r>
            <w:proofErr w:type="spellEnd"/>
            <w:r w:rsidR="00620EA5" w:rsidRPr="00F8471A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620EA5" w:rsidRPr="00F8471A">
              <w:rPr>
                <w:rFonts w:ascii="Calibri" w:hAnsi="Calibri" w:cs="Calibri"/>
                <w:sz w:val="22"/>
                <w:szCs w:val="22"/>
                <w:lang w:val="fr-FR"/>
              </w:rPr>
              <w:t>saraksts</w:t>
            </w:r>
            <w:proofErr w:type="spellEnd"/>
            <w:r w:rsidRPr="00F8471A">
              <w:rPr>
                <w:rFonts w:ascii="Calibri" w:hAnsi="Calibri" w:cs="Calibri"/>
                <w:sz w:val="22"/>
                <w:szCs w:val="22"/>
                <w:lang w:val="fr-FR"/>
              </w:rPr>
              <w:t>)</w:t>
            </w:r>
          </w:p>
          <w:p w14:paraId="1B4B0B94" w14:textId="77777777" w:rsidR="00F169DA" w:rsidRPr="00DB0B63" w:rsidRDefault="00F169DA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F169DA" w:rsidRPr="00F8471A" w14:paraId="7CA543D9" w14:textId="77777777" w:rsidTr="007A2890">
        <w:trPr>
          <w:gridAfter w:val="3"/>
          <w:wAfter w:w="759" w:type="dxa"/>
          <w:cantSplit/>
        </w:trPr>
        <w:tc>
          <w:tcPr>
            <w:tcW w:w="2951" w:type="dxa"/>
            <w:gridSpan w:val="7"/>
          </w:tcPr>
          <w:p w14:paraId="30772213" w14:textId="77777777" w:rsidR="00F169DA" w:rsidRPr="00DB0B63" w:rsidRDefault="00F169DA">
            <w:pPr>
              <w:jc w:val="center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83" w:type="dxa"/>
            <w:gridSpan w:val="3"/>
          </w:tcPr>
          <w:p w14:paraId="6562F177" w14:textId="77777777" w:rsidR="00F169DA" w:rsidRPr="00DB0B63" w:rsidRDefault="00F169DA">
            <w:pPr>
              <w:jc w:val="center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6510" w:type="dxa"/>
            <w:gridSpan w:val="15"/>
            <w:vMerge/>
            <w:tcBorders>
              <w:left w:val="nil"/>
            </w:tcBorders>
          </w:tcPr>
          <w:p w14:paraId="1FD655C6" w14:textId="77777777" w:rsidR="00F169DA" w:rsidRPr="00DB0B63" w:rsidRDefault="00F169DA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  <w:tr w:rsidR="00F169DA" w:rsidRPr="00F8471A" w14:paraId="12114E74" w14:textId="77777777" w:rsidTr="007A2890">
        <w:trPr>
          <w:gridAfter w:val="3"/>
          <w:wAfter w:w="759" w:type="dxa"/>
          <w:cantSplit/>
        </w:trPr>
        <w:tc>
          <w:tcPr>
            <w:tcW w:w="2951" w:type="dxa"/>
            <w:gridSpan w:val="7"/>
          </w:tcPr>
          <w:p w14:paraId="6B28E180" w14:textId="77777777" w:rsidR="004B3953" w:rsidRPr="00DB0B63" w:rsidRDefault="004B3953" w:rsidP="00F169DA">
            <w:pPr>
              <w:pStyle w:val="Head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83" w:type="dxa"/>
            <w:gridSpan w:val="3"/>
          </w:tcPr>
          <w:p w14:paraId="1A5FED81" w14:textId="77777777" w:rsidR="00F169DA" w:rsidRPr="00DB0B63" w:rsidRDefault="00F169DA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6510" w:type="dxa"/>
            <w:gridSpan w:val="15"/>
            <w:vMerge/>
            <w:tcBorders>
              <w:left w:val="nil"/>
            </w:tcBorders>
          </w:tcPr>
          <w:p w14:paraId="6D272708" w14:textId="77777777" w:rsidR="00F169DA" w:rsidRPr="00DB0B63" w:rsidRDefault="00F169DA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91409D" w:rsidRPr="00F8471A" w14:paraId="6C2833D7" w14:textId="77777777" w:rsidTr="007A2890">
        <w:trPr>
          <w:gridAfter w:val="3"/>
          <w:wAfter w:w="759" w:type="dxa"/>
          <w:cantSplit/>
        </w:trPr>
        <w:tc>
          <w:tcPr>
            <w:tcW w:w="2951" w:type="dxa"/>
            <w:gridSpan w:val="7"/>
          </w:tcPr>
          <w:p w14:paraId="3CFB6506" w14:textId="77777777" w:rsidR="0091409D" w:rsidRPr="00DB0B63" w:rsidRDefault="0091409D" w:rsidP="0091409D">
            <w:pPr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83" w:type="dxa"/>
            <w:gridSpan w:val="3"/>
          </w:tcPr>
          <w:p w14:paraId="135F6974" w14:textId="77777777" w:rsidR="0091409D" w:rsidRPr="00DB0B63" w:rsidRDefault="0091409D" w:rsidP="0091409D">
            <w:pPr>
              <w:jc w:val="center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6510" w:type="dxa"/>
            <w:gridSpan w:val="15"/>
            <w:tcBorders>
              <w:left w:val="nil"/>
            </w:tcBorders>
          </w:tcPr>
          <w:p w14:paraId="4E5D4B8D" w14:textId="77777777" w:rsidR="0091409D" w:rsidRPr="00DB0B63" w:rsidRDefault="0091409D" w:rsidP="0091409D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  <w:tr w:rsidR="00E85911" w:rsidRPr="00DB0B63" w14:paraId="2EA8BC07" w14:textId="77777777" w:rsidTr="007A2890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9" w:type="dxa"/>
          <w:wAfter w:w="728" w:type="dxa"/>
          <w:cantSplit/>
          <w:trHeight w:val="315"/>
        </w:trPr>
        <w:tc>
          <w:tcPr>
            <w:tcW w:w="2118" w:type="dxa"/>
            <w:gridSpan w:val="3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000000" w:fill="F2DBDB"/>
            <w:vAlign w:val="center"/>
            <w:hideMark/>
          </w:tcPr>
          <w:p w14:paraId="5D59B438" w14:textId="77777777" w:rsidR="00E85911" w:rsidRPr="00DB0B63" w:rsidRDefault="00E85911" w:rsidP="00E85911">
            <w:pPr>
              <w:jc w:val="both"/>
              <w:rPr>
                <w:rFonts w:ascii="Calibri" w:hAnsi="Calibri"/>
                <w:b/>
                <w:bCs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b/>
                <w:bCs/>
                <w:color w:val="000000"/>
                <w:sz w:val="20"/>
                <w:lang w:val="lv-LV" w:eastAsia="lv-LV"/>
              </w:rPr>
              <w:t>2. JŪSU DZIMUMS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39E96" w14:textId="77777777" w:rsidR="00E85911" w:rsidRPr="00DB0B63" w:rsidRDefault="00E85911" w:rsidP="00E85911">
            <w:pPr>
              <w:jc w:val="both"/>
              <w:rPr>
                <w:rFonts w:ascii="Calibri" w:hAnsi="Calibri"/>
                <w:b/>
                <w:bCs/>
                <w:color w:val="000000"/>
                <w:sz w:val="20"/>
                <w:lang w:val="lv-LV" w:eastAsia="lv-LV"/>
              </w:rPr>
            </w:pPr>
          </w:p>
        </w:tc>
        <w:tc>
          <w:tcPr>
            <w:tcW w:w="6718" w:type="dxa"/>
            <w:gridSpan w:val="17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000000" w:fill="F2DBDB"/>
            <w:vAlign w:val="center"/>
            <w:hideMark/>
          </w:tcPr>
          <w:p w14:paraId="69C7BCF4" w14:textId="77777777" w:rsidR="00E85911" w:rsidRPr="00DB0B63" w:rsidRDefault="00E85911" w:rsidP="0023701D">
            <w:pPr>
              <w:rPr>
                <w:rFonts w:ascii="Calibri" w:hAnsi="Calibri"/>
                <w:b/>
                <w:bCs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b/>
                <w:bCs/>
                <w:color w:val="000000"/>
                <w:sz w:val="20"/>
                <w:lang w:val="lv-LV" w:eastAsia="lv-LV"/>
              </w:rPr>
              <w:t>3. JŪSU VECUMS</w:t>
            </w:r>
          </w:p>
        </w:tc>
      </w:tr>
      <w:tr w:rsidR="00E85911" w:rsidRPr="00DB0B63" w14:paraId="376D2672" w14:textId="77777777" w:rsidTr="007A2890">
        <w:tblPrEx>
          <w:tblLook w:val="04A0" w:firstRow="1" w:lastRow="0" w:firstColumn="1" w:lastColumn="0" w:noHBand="0" w:noVBand="1"/>
        </w:tblPrEx>
        <w:trPr>
          <w:gridBefore w:val="1"/>
          <w:gridAfter w:val="4"/>
          <w:wBefore w:w="9" w:type="dxa"/>
          <w:wAfter w:w="1195" w:type="dxa"/>
          <w:trHeight w:val="315"/>
        </w:trPr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214CA" w14:textId="77777777" w:rsidR="00E85911" w:rsidRPr="00DB0B63" w:rsidRDefault="00E85911" w:rsidP="00E85911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lang w:val="lv-LV" w:eastAsia="lv-LV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43E5B" w14:textId="77777777" w:rsidR="00E85911" w:rsidRPr="00DB0B63" w:rsidRDefault="00E85911" w:rsidP="00E85911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91302" w14:textId="77777777" w:rsidR="00E85911" w:rsidRPr="00DB0B63" w:rsidRDefault="00E85911" w:rsidP="00E85911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11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B0793" w14:textId="77777777" w:rsidR="00E85911" w:rsidRPr="00DB0B63" w:rsidRDefault="00E85911" w:rsidP="00E85911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E4FB2" w14:textId="77777777" w:rsidR="00E85911" w:rsidRPr="00DB0B63" w:rsidRDefault="00E85911" w:rsidP="00E85911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42979" w14:textId="77777777" w:rsidR="00E85911" w:rsidRPr="00DB0B63" w:rsidRDefault="00E85911" w:rsidP="00E85911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7B735" w14:textId="77777777" w:rsidR="00E85911" w:rsidRPr="00DB0B63" w:rsidRDefault="00E85911" w:rsidP="00E85911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C6B8F" w14:textId="77777777" w:rsidR="00E85911" w:rsidRPr="00DB0B63" w:rsidRDefault="00E85911" w:rsidP="00E85911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717BB" w14:textId="77777777" w:rsidR="00E85911" w:rsidRPr="00DB0B63" w:rsidRDefault="00E85911" w:rsidP="00E85911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61F0D" w14:textId="77777777" w:rsidR="00E85911" w:rsidRPr="00DB0B63" w:rsidRDefault="00E85911" w:rsidP="00E85911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1FF75" w14:textId="77777777" w:rsidR="00E85911" w:rsidRPr="00DB0B63" w:rsidRDefault="00E85911" w:rsidP="00E85911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1D4CB" w14:textId="77777777" w:rsidR="00E85911" w:rsidRPr="00DB0B63" w:rsidRDefault="00E85911" w:rsidP="00E85911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</w:tr>
      <w:tr w:rsidR="00E85911" w:rsidRPr="00DB0B63" w14:paraId="76DC5B3C" w14:textId="77777777" w:rsidTr="007A2890">
        <w:tblPrEx>
          <w:tblLook w:val="04A0" w:firstRow="1" w:lastRow="0" w:firstColumn="1" w:lastColumn="0" w:noHBand="0" w:noVBand="1"/>
        </w:tblPrEx>
        <w:trPr>
          <w:gridBefore w:val="1"/>
          <w:gridAfter w:val="4"/>
          <w:wBefore w:w="9" w:type="dxa"/>
          <w:wAfter w:w="1195" w:type="dxa"/>
          <w:trHeight w:val="315"/>
        </w:trPr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8ADD1" w14:textId="77777777" w:rsidR="00E85911" w:rsidRPr="00DB0B63" w:rsidRDefault="00E85911" w:rsidP="00E85911">
            <w:pPr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1. Vīrietis</w:t>
            </w:r>
          </w:p>
        </w:tc>
        <w:tc>
          <w:tcPr>
            <w:tcW w:w="996" w:type="dxa"/>
            <w:gridSpan w:val="2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vAlign w:val="center"/>
            <w:hideMark/>
          </w:tcPr>
          <w:p w14:paraId="57E112ED" w14:textId="77777777" w:rsidR="00E85911" w:rsidRPr="00DB0B63" w:rsidRDefault="00E85911" w:rsidP="00E85911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FEC6E" w14:textId="77777777" w:rsidR="00E85911" w:rsidRPr="00DB0B63" w:rsidRDefault="00E85911" w:rsidP="00E85911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11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E2C1A" w14:textId="77777777" w:rsidR="00E85911" w:rsidRPr="00DB0B63" w:rsidRDefault="00E85911" w:rsidP="006E080C">
            <w:pPr>
              <w:jc w:val="right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1. 15–24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EA9E6" w14:textId="77777777" w:rsidR="00E85911" w:rsidRPr="00DB0B63" w:rsidRDefault="00E85911" w:rsidP="00E85911">
            <w:pPr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56" w:type="dxa"/>
            <w:gridSpan w:val="2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noWrap/>
            <w:vAlign w:val="bottom"/>
            <w:hideMark/>
          </w:tcPr>
          <w:p w14:paraId="2738CF32" w14:textId="77777777" w:rsidR="00E85911" w:rsidRPr="00DB0B63" w:rsidRDefault="00E85911" w:rsidP="00E85911">
            <w:pPr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1878E" w14:textId="77777777" w:rsidR="00E85911" w:rsidRPr="00DB0B63" w:rsidRDefault="00E85911" w:rsidP="006E080C">
            <w:pPr>
              <w:jc w:val="right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3.   35–44</w:t>
            </w:r>
          </w:p>
        </w:tc>
        <w:tc>
          <w:tcPr>
            <w:tcW w:w="567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noWrap/>
            <w:vAlign w:val="bottom"/>
            <w:hideMark/>
          </w:tcPr>
          <w:p w14:paraId="236A3CFC" w14:textId="77777777" w:rsidR="00E85911" w:rsidRPr="00DB0B63" w:rsidRDefault="00E85911" w:rsidP="00E85911">
            <w:pPr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266B0" w14:textId="77777777" w:rsidR="00E85911" w:rsidRPr="00DB0B63" w:rsidRDefault="00E85911" w:rsidP="006E080C">
            <w:pPr>
              <w:jc w:val="right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5. 55–64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514C" w14:textId="77777777" w:rsidR="00E85911" w:rsidRPr="00DB0B63" w:rsidRDefault="00E85911" w:rsidP="00E85911">
            <w:pPr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</w:pPr>
          </w:p>
        </w:tc>
        <w:tc>
          <w:tcPr>
            <w:tcW w:w="757" w:type="dxa"/>
            <w:gridSpan w:val="2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noWrap/>
            <w:vAlign w:val="bottom"/>
            <w:hideMark/>
          </w:tcPr>
          <w:p w14:paraId="0CAD7E8B" w14:textId="77777777" w:rsidR="00E85911" w:rsidRPr="00DB0B63" w:rsidRDefault="00E85911" w:rsidP="00E85911">
            <w:pPr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="00E85911" w:rsidRPr="00DB0B63" w14:paraId="30915057" w14:textId="77777777" w:rsidTr="007A2890">
        <w:tblPrEx>
          <w:tblLook w:val="04A0" w:firstRow="1" w:lastRow="0" w:firstColumn="1" w:lastColumn="0" w:noHBand="0" w:noVBand="1"/>
        </w:tblPrEx>
        <w:trPr>
          <w:gridBefore w:val="1"/>
          <w:gridAfter w:val="4"/>
          <w:wBefore w:w="9" w:type="dxa"/>
          <w:wAfter w:w="1195" w:type="dxa"/>
          <w:trHeight w:val="120"/>
        </w:trPr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4F29D" w14:textId="77777777" w:rsidR="00E85911" w:rsidRPr="00DB0B63" w:rsidRDefault="00E85911" w:rsidP="00E85911">
            <w:pPr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C5C43" w14:textId="77777777" w:rsidR="00E85911" w:rsidRPr="00DB0B63" w:rsidRDefault="00E85911" w:rsidP="00E85911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C271F" w14:textId="77777777" w:rsidR="00E85911" w:rsidRPr="00DB0B63" w:rsidRDefault="00E85911" w:rsidP="00E85911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11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8D40" w14:textId="77777777" w:rsidR="00E85911" w:rsidRPr="00DB0B63" w:rsidRDefault="00E85911" w:rsidP="006E080C">
            <w:pPr>
              <w:jc w:val="right"/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8CAE9" w14:textId="77777777" w:rsidR="00E85911" w:rsidRPr="00DB0B63" w:rsidRDefault="00E85911" w:rsidP="00E85911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D0D62" w14:textId="77777777" w:rsidR="00E85911" w:rsidRPr="00DB0B63" w:rsidRDefault="00E85911" w:rsidP="00E85911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7400B" w14:textId="77777777" w:rsidR="00E85911" w:rsidRPr="00DB0B63" w:rsidRDefault="00E85911" w:rsidP="006E080C">
            <w:pPr>
              <w:jc w:val="right"/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0BEDC" w14:textId="77777777" w:rsidR="00E85911" w:rsidRPr="00DB0B63" w:rsidRDefault="00E85911" w:rsidP="006E080C">
            <w:pPr>
              <w:jc w:val="right"/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6E819" w14:textId="77777777" w:rsidR="00E85911" w:rsidRPr="00DB0B63" w:rsidRDefault="00E85911" w:rsidP="00E85911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2C952" w14:textId="77777777" w:rsidR="00E85911" w:rsidRPr="00DB0B63" w:rsidRDefault="00E85911" w:rsidP="006E080C">
            <w:pPr>
              <w:jc w:val="right"/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21826" w14:textId="77777777" w:rsidR="00E85911" w:rsidRPr="00DB0B63" w:rsidRDefault="00E85911" w:rsidP="00E85911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5169C" w14:textId="77777777" w:rsidR="00E85911" w:rsidRPr="00DB0B63" w:rsidRDefault="00E85911" w:rsidP="00E85911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</w:tr>
      <w:tr w:rsidR="00E85911" w:rsidRPr="00DB0B63" w14:paraId="01FD388B" w14:textId="77777777" w:rsidTr="007A2890">
        <w:tblPrEx>
          <w:tblLook w:val="04A0" w:firstRow="1" w:lastRow="0" w:firstColumn="1" w:lastColumn="0" w:noHBand="0" w:noVBand="1"/>
        </w:tblPrEx>
        <w:trPr>
          <w:gridBefore w:val="1"/>
          <w:gridAfter w:val="4"/>
          <w:wBefore w:w="9" w:type="dxa"/>
          <w:wAfter w:w="1195" w:type="dxa"/>
          <w:trHeight w:val="346"/>
        </w:trPr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3E223" w14:textId="77777777" w:rsidR="00E85911" w:rsidRPr="00DB0B63" w:rsidRDefault="00E85911" w:rsidP="00E85911">
            <w:pPr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2. Sieviete</w:t>
            </w:r>
          </w:p>
        </w:tc>
        <w:tc>
          <w:tcPr>
            <w:tcW w:w="996" w:type="dxa"/>
            <w:gridSpan w:val="2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noWrap/>
            <w:vAlign w:val="bottom"/>
            <w:hideMark/>
          </w:tcPr>
          <w:p w14:paraId="62C72BF5" w14:textId="77777777" w:rsidR="00E85911" w:rsidRPr="00DB0B63" w:rsidRDefault="00E85911" w:rsidP="00E85911">
            <w:pPr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E4EA4" w14:textId="77777777" w:rsidR="00E85911" w:rsidRPr="00DB0B63" w:rsidRDefault="00E85911" w:rsidP="00E85911">
            <w:pPr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11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BADFE" w14:textId="77777777" w:rsidR="00E85911" w:rsidRPr="00DB0B63" w:rsidRDefault="00E85911" w:rsidP="006E080C">
            <w:pPr>
              <w:jc w:val="right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2. 25–34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E9688" w14:textId="77777777" w:rsidR="00E85911" w:rsidRPr="00DB0B63" w:rsidRDefault="00E85911" w:rsidP="00E85911">
            <w:pPr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56" w:type="dxa"/>
            <w:gridSpan w:val="2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noWrap/>
            <w:vAlign w:val="bottom"/>
            <w:hideMark/>
          </w:tcPr>
          <w:p w14:paraId="0BC1AE29" w14:textId="77777777" w:rsidR="00E85911" w:rsidRPr="00DB0B63" w:rsidRDefault="00E85911" w:rsidP="00E85911">
            <w:pPr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30AB3" w14:textId="77777777" w:rsidR="00E85911" w:rsidRPr="00DB0B63" w:rsidRDefault="00E85911" w:rsidP="006E080C">
            <w:pPr>
              <w:jc w:val="right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4.   45–54</w:t>
            </w:r>
          </w:p>
        </w:tc>
        <w:tc>
          <w:tcPr>
            <w:tcW w:w="567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noWrap/>
            <w:vAlign w:val="bottom"/>
            <w:hideMark/>
          </w:tcPr>
          <w:p w14:paraId="46FE4A85" w14:textId="77777777" w:rsidR="00E85911" w:rsidRPr="00DB0B63" w:rsidRDefault="00E85911" w:rsidP="00E85911">
            <w:pPr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DB3D3" w14:textId="77777777" w:rsidR="00E85911" w:rsidRPr="00DB0B63" w:rsidRDefault="00E85911" w:rsidP="00297C87">
            <w:pPr>
              <w:jc w:val="right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 xml:space="preserve">6. </w:t>
            </w:r>
            <w:r w:rsidR="00D75627"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 xml:space="preserve">65+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86186" w14:textId="77777777" w:rsidR="00E85911" w:rsidRPr="00DB0B63" w:rsidRDefault="00E85911" w:rsidP="00E85911">
            <w:pPr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</w:pPr>
          </w:p>
        </w:tc>
        <w:tc>
          <w:tcPr>
            <w:tcW w:w="757" w:type="dxa"/>
            <w:gridSpan w:val="2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noWrap/>
            <w:vAlign w:val="bottom"/>
            <w:hideMark/>
          </w:tcPr>
          <w:p w14:paraId="10720A2E" w14:textId="77777777" w:rsidR="00E85911" w:rsidRPr="00DB0B63" w:rsidRDefault="00E85911" w:rsidP="00E85911">
            <w:pPr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</w:tbl>
    <w:p w14:paraId="6A6ED7F4" w14:textId="77777777" w:rsidR="00292D55" w:rsidRPr="00DB0B63" w:rsidRDefault="00292D55">
      <w:pPr>
        <w:jc w:val="both"/>
        <w:rPr>
          <w:rFonts w:ascii="Calibri" w:hAnsi="Calibri" w:cs="Calibri"/>
          <w:sz w:val="10"/>
        </w:rPr>
      </w:pPr>
    </w:p>
    <w:p w14:paraId="395F92F8" w14:textId="77777777" w:rsidR="00292D55" w:rsidRPr="00DB0B63" w:rsidRDefault="00292D55">
      <w:pPr>
        <w:jc w:val="both"/>
        <w:rPr>
          <w:rFonts w:ascii="Calibri" w:hAnsi="Calibri" w:cs="Calibri"/>
          <w:sz w:val="10"/>
          <w:lang w:val="lv-LV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809"/>
        <w:gridCol w:w="4854"/>
        <w:gridCol w:w="817"/>
        <w:gridCol w:w="2409"/>
      </w:tblGrid>
      <w:tr w:rsidR="00292D55" w:rsidRPr="00DB0B63" w14:paraId="721A1610" w14:textId="77777777" w:rsidTr="00F2204E">
        <w:trPr>
          <w:cantSplit/>
        </w:trPr>
        <w:tc>
          <w:tcPr>
            <w:tcW w:w="9889" w:type="dxa"/>
            <w:gridSpan w:val="4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F2DBDB"/>
          </w:tcPr>
          <w:p w14:paraId="22961115" w14:textId="77777777" w:rsidR="00292D55" w:rsidRPr="00DB0B63" w:rsidRDefault="00AB11C9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b/>
                <w:sz w:val="20"/>
                <w:lang w:val="lv-LV"/>
              </w:rPr>
              <w:t>4</w:t>
            </w:r>
            <w:r w:rsidR="00292D55" w:rsidRPr="00DB0B63">
              <w:rPr>
                <w:rFonts w:ascii="Calibri" w:hAnsi="Calibri" w:cs="Calibri"/>
                <w:b/>
                <w:sz w:val="20"/>
                <w:lang w:val="lv-LV"/>
              </w:rPr>
              <w:t xml:space="preserve">. KĀDS BIJA LATVIJAS APMEKLĒJUMA GALVENAIS </w:t>
            </w:r>
            <w:r w:rsidR="00A838B2" w:rsidRPr="00DB0B63">
              <w:rPr>
                <w:rFonts w:ascii="Calibri" w:hAnsi="Calibri" w:cs="Calibri"/>
                <w:b/>
                <w:sz w:val="20"/>
                <w:lang w:val="lv-LV"/>
              </w:rPr>
              <w:t>MĒRĶIS</w:t>
            </w:r>
            <w:r w:rsidR="00292D55" w:rsidRPr="00DB0B63">
              <w:rPr>
                <w:rFonts w:ascii="Calibri" w:hAnsi="Calibri" w:cs="Calibri"/>
                <w:b/>
                <w:sz w:val="20"/>
                <w:lang w:val="lv-LV"/>
              </w:rPr>
              <w:t xml:space="preserve">? </w:t>
            </w:r>
            <w:r w:rsidR="00292D55" w:rsidRPr="00DB0B63">
              <w:rPr>
                <w:rFonts w:ascii="Calibri" w:hAnsi="Calibri" w:cs="Calibri"/>
                <w:bCs/>
                <w:sz w:val="20"/>
                <w:lang w:val="lv-LV"/>
              </w:rPr>
              <w:t>(</w:t>
            </w:r>
            <w:r w:rsidR="00292D55" w:rsidRPr="00DB0B63">
              <w:rPr>
                <w:rFonts w:ascii="Calibri" w:hAnsi="Calibri" w:cs="Calibri"/>
                <w:bCs/>
                <w:i/>
                <w:sz w:val="20"/>
                <w:lang w:val="lv-LV"/>
              </w:rPr>
              <w:t>norāda vienu atbildi</w:t>
            </w:r>
            <w:r w:rsidR="00292D55" w:rsidRPr="00DB0B63">
              <w:rPr>
                <w:rFonts w:ascii="Calibri" w:hAnsi="Calibri" w:cs="Calibri"/>
                <w:bCs/>
                <w:sz w:val="20"/>
                <w:lang w:val="lv-LV"/>
              </w:rPr>
              <w:t>)</w:t>
            </w:r>
            <w:r w:rsidR="00292D55" w:rsidRPr="00DB0B63">
              <w:rPr>
                <w:rFonts w:ascii="Calibri" w:hAnsi="Calibri" w:cs="Calibri"/>
                <w:b/>
                <w:sz w:val="20"/>
                <w:lang w:val="lv-LV"/>
              </w:rPr>
              <w:t xml:space="preserve"> </w:t>
            </w:r>
          </w:p>
        </w:tc>
      </w:tr>
      <w:tr w:rsidR="00292D55" w:rsidRPr="00DB0B63" w14:paraId="4BF4B51C" w14:textId="77777777" w:rsidTr="00BB768A">
        <w:trPr>
          <w:cantSplit/>
        </w:trPr>
        <w:tc>
          <w:tcPr>
            <w:tcW w:w="1809" w:type="dxa"/>
            <w:tcBorders>
              <w:top w:val="single" w:sz="6" w:space="0" w:color="943634"/>
            </w:tcBorders>
          </w:tcPr>
          <w:p w14:paraId="6DCD4FEE" w14:textId="77777777" w:rsidR="00292D55" w:rsidRPr="00DB0B63" w:rsidRDefault="00292D55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4854" w:type="dxa"/>
            <w:tcBorders>
              <w:top w:val="single" w:sz="6" w:space="0" w:color="943634"/>
            </w:tcBorders>
          </w:tcPr>
          <w:p w14:paraId="788061DB" w14:textId="77777777" w:rsidR="00292D55" w:rsidRPr="00DB0B63" w:rsidRDefault="00292D55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817" w:type="dxa"/>
            <w:tcBorders>
              <w:top w:val="single" w:sz="6" w:space="0" w:color="943634"/>
            </w:tcBorders>
          </w:tcPr>
          <w:p w14:paraId="70370D42" w14:textId="77777777" w:rsidR="00292D55" w:rsidRPr="00DB0B63" w:rsidRDefault="00292D55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409" w:type="dxa"/>
            <w:tcBorders>
              <w:top w:val="single" w:sz="6" w:space="0" w:color="943634"/>
            </w:tcBorders>
          </w:tcPr>
          <w:p w14:paraId="0B04A32D" w14:textId="77777777" w:rsidR="00292D55" w:rsidRPr="00DB0B63" w:rsidRDefault="00292D55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  <w:tr w:rsidR="00BB768A" w:rsidRPr="00DB0B63" w14:paraId="0EC41101" w14:textId="77777777" w:rsidTr="00BB768A">
        <w:trPr>
          <w:cantSplit/>
        </w:trPr>
        <w:tc>
          <w:tcPr>
            <w:tcW w:w="1809" w:type="dxa"/>
          </w:tcPr>
          <w:p w14:paraId="05D4E31E" w14:textId="77777777" w:rsidR="00BB768A" w:rsidRPr="00DB0B63" w:rsidRDefault="00BB768A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4854" w:type="dxa"/>
          </w:tcPr>
          <w:p w14:paraId="5319B79C" w14:textId="77777777" w:rsidR="00BB768A" w:rsidRPr="00DB0B63" w:rsidRDefault="00BB768A" w:rsidP="00BB768A">
            <w:pPr>
              <w:ind w:firstLine="69"/>
              <w:jc w:val="both"/>
              <w:rPr>
                <w:rFonts w:ascii="Calibri" w:hAnsi="Calibri" w:cs="Calibri"/>
                <w:b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b/>
                <w:sz w:val="20"/>
                <w:lang w:val="lv-LV"/>
              </w:rPr>
              <w:t>Personisk</w:t>
            </w:r>
            <w:r w:rsidR="002E28FC" w:rsidRPr="00DB0B63">
              <w:rPr>
                <w:rFonts w:ascii="Calibri" w:hAnsi="Calibri" w:cs="Calibri"/>
                <w:b/>
                <w:sz w:val="20"/>
                <w:lang w:val="lv-LV"/>
              </w:rPr>
              <w:t>i</w:t>
            </w:r>
            <w:r w:rsidR="006F53DB" w:rsidRPr="00DB0B63">
              <w:rPr>
                <w:rFonts w:ascii="Calibri" w:hAnsi="Calibri" w:cs="Calibri"/>
                <w:b/>
                <w:sz w:val="20"/>
                <w:lang w:val="lv-LV"/>
              </w:rPr>
              <w:t>e</w:t>
            </w:r>
          </w:p>
        </w:tc>
        <w:tc>
          <w:tcPr>
            <w:tcW w:w="817" w:type="dxa"/>
            <w:tcBorders>
              <w:bottom w:val="single" w:sz="6" w:space="0" w:color="943634"/>
            </w:tcBorders>
          </w:tcPr>
          <w:p w14:paraId="1CA5C0FA" w14:textId="77777777" w:rsidR="00BB768A" w:rsidRPr="00DB0B63" w:rsidRDefault="00BB768A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nil"/>
            </w:tcBorders>
          </w:tcPr>
          <w:p w14:paraId="1DE9007A" w14:textId="77777777" w:rsidR="00BB768A" w:rsidRPr="00DB0B63" w:rsidRDefault="00BB768A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292D55" w:rsidRPr="00DB0B63" w14:paraId="6F69D789" w14:textId="77777777" w:rsidTr="00BB768A">
        <w:trPr>
          <w:cantSplit/>
        </w:trPr>
        <w:tc>
          <w:tcPr>
            <w:tcW w:w="1809" w:type="dxa"/>
          </w:tcPr>
          <w:p w14:paraId="12CD0E2F" w14:textId="77777777" w:rsidR="00292D55" w:rsidRPr="00DB0B63" w:rsidRDefault="00455852" w:rsidP="00455852">
            <w:pPr>
              <w:jc w:val="right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1.</w:t>
            </w:r>
          </w:p>
        </w:tc>
        <w:tc>
          <w:tcPr>
            <w:tcW w:w="4854" w:type="dxa"/>
            <w:tcBorders>
              <w:right w:val="single" w:sz="6" w:space="0" w:color="943634"/>
            </w:tcBorders>
          </w:tcPr>
          <w:p w14:paraId="5FA5EB1A" w14:textId="77777777" w:rsidR="00292D55" w:rsidRPr="00DB0B63" w:rsidRDefault="00A838B2" w:rsidP="00A011DB">
            <w:pPr>
              <w:ind w:firstLine="211"/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brīvdienas, atpūta un izklaide</w:t>
            </w:r>
          </w:p>
        </w:tc>
        <w:tc>
          <w:tcPr>
            <w:tcW w:w="817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7B392FF7" w14:textId="77777777" w:rsidR="00292D55" w:rsidRPr="00DB0B63" w:rsidRDefault="00292D55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single" w:sz="6" w:space="0" w:color="943634"/>
            </w:tcBorders>
          </w:tcPr>
          <w:p w14:paraId="5BF209AB" w14:textId="77777777" w:rsidR="00292D55" w:rsidRPr="00DB0B63" w:rsidRDefault="00292D55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292D55" w:rsidRPr="00DB0B63" w14:paraId="35568035" w14:textId="77777777" w:rsidTr="004B6DBF">
        <w:trPr>
          <w:cantSplit/>
        </w:trPr>
        <w:tc>
          <w:tcPr>
            <w:tcW w:w="1809" w:type="dxa"/>
          </w:tcPr>
          <w:p w14:paraId="4A7E8A9F" w14:textId="77777777" w:rsidR="00292D55" w:rsidRPr="00DB0B63" w:rsidRDefault="00292D55" w:rsidP="00455852">
            <w:pPr>
              <w:jc w:val="right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4854" w:type="dxa"/>
          </w:tcPr>
          <w:p w14:paraId="7398C64F" w14:textId="77777777" w:rsidR="00292D55" w:rsidRPr="00DB0B63" w:rsidRDefault="00292D55" w:rsidP="00A011DB">
            <w:pPr>
              <w:ind w:firstLine="211"/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817" w:type="dxa"/>
            <w:tcBorders>
              <w:top w:val="single" w:sz="6" w:space="0" w:color="943634"/>
              <w:bottom w:val="single" w:sz="6" w:space="0" w:color="943634"/>
            </w:tcBorders>
          </w:tcPr>
          <w:p w14:paraId="46FCA8A7" w14:textId="77777777" w:rsidR="00292D55" w:rsidRPr="00DB0B63" w:rsidRDefault="00292D55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409" w:type="dxa"/>
          </w:tcPr>
          <w:p w14:paraId="65DEF47E" w14:textId="77777777" w:rsidR="00292D55" w:rsidRPr="00DB0B63" w:rsidRDefault="00292D55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  <w:tr w:rsidR="00A838B2" w:rsidRPr="00DB0B63" w14:paraId="0C0375A8" w14:textId="77777777" w:rsidTr="004B6DBF">
        <w:trPr>
          <w:cantSplit/>
        </w:trPr>
        <w:tc>
          <w:tcPr>
            <w:tcW w:w="1809" w:type="dxa"/>
          </w:tcPr>
          <w:p w14:paraId="52814373" w14:textId="77777777" w:rsidR="00A838B2" w:rsidRPr="00DB0B63" w:rsidRDefault="00455852" w:rsidP="00455852">
            <w:pPr>
              <w:jc w:val="right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2.</w:t>
            </w:r>
          </w:p>
        </w:tc>
        <w:tc>
          <w:tcPr>
            <w:tcW w:w="4854" w:type="dxa"/>
            <w:tcBorders>
              <w:right w:val="single" w:sz="6" w:space="0" w:color="943634"/>
            </w:tcBorders>
          </w:tcPr>
          <w:p w14:paraId="44057695" w14:textId="77777777" w:rsidR="00A838B2" w:rsidRPr="00DB0B63" w:rsidRDefault="00A838B2" w:rsidP="00A011DB">
            <w:pPr>
              <w:ind w:firstLine="211"/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draugu un radinieku apmeklējums</w:t>
            </w:r>
          </w:p>
        </w:tc>
        <w:tc>
          <w:tcPr>
            <w:tcW w:w="817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20A309DF" w14:textId="77777777" w:rsidR="00A838B2" w:rsidRPr="00DB0B63" w:rsidRDefault="00A838B2" w:rsidP="00A838B2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single" w:sz="6" w:space="0" w:color="943634"/>
            </w:tcBorders>
          </w:tcPr>
          <w:p w14:paraId="29BE7E63" w14:textId="77777777" w:rsidR="00A838B2" w:rsidRPr="00DB0B63" w:rsidRDefault="00A838B2" w:rsidP="00A838B2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A838B2" w:rsidRPr="00DB0B63" w14:paraId="449130CB" w14:textId="77777777" w:rsidTr="004B6DBF">
        <w:trPr>
          <w:cantSplit/>
        </w:trPr>
        <w:tc>
          <w:tcPr>
            <w:tcW w:w="1809" w:type="dxa"/>
          </w:tcPr>
          <w:p w14:paraId="7BC571C3" w14:textId="77777777" w:rsidR="00A838B2" w:rsidRPr="00DB0B63" w:rsidRDefault="00A838B2" w:rsidP="00455852">
            <w:pPr>
              <w:jc w:val="right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4854" w:type="dxa"/>
          </w:tcPr>
          <w:p w14:paraId="60AA4DD5" w14:textId="77777777" w:rsidR="00A838B2" w:rsidRPr="00DB0B63" w:rsidRDefault="00A838B2" w:rsidP="00A011DB">
            <w:pPr>
              <w:ind w:firstLine="211"/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817" w:type="dxa"/>
            <w:tcBorders>
              <w:top w:val="single" w:sz="6" w:space="0" w:color="943634"/>
              <w:bottom w:val="single" w:sz="6" w:space="0" w:color="943634"/>
            </w:tcBorders>
          </w:tcPr>
          <w:p w14:paraId="0078D84C" w14:textId="77777777" w:rsidR="00A838B2" w:rsidRPr="00DB0B63" w:rsidRDefault="00A838B2" w:rsidP="00A838B2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409" w:type="dxa"/>
          </w:tcPr>
          <w:p w14:paraId="370E8F03" w14:textId="77777777" w:rsidR="00A838B2" w:rsidRPr="00DB0B63" w:rsidRDefault="00A838B2" w:rsidP="00A838B2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  <w:tr w:rsidR="00A838B2" w:rsidRPr="00DB0B63" w14:paraId="39FAD8B2" w14:textId="77777777" w:rsidTr="004B6DBF">
        <w:trPr>
          <w:cantSplit/>
        </w:trPr>
        <w:tc>
          <w:tcPr>
            <w:tcW w:w="1809" w:type="dxa"/>
          </w:tcPr>
          <w:p w14:paraId="1109C4B9" w14:textId="77777777" w:rsidR="00A838B2" w:rsidRPr="00DB0B63" w:rsidRDefault="00455852" w:rsidP="00455852">
            <w:pPr>
              <w:jc w:val="right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3.</w:t>
            </w:r>
          </w:p>
        </w:tc>
        <w:tc>
          <w:tcPr>
            <w:tcW w:w="4854" w:type="dxa"/>
            <w:tcBorders>
              <w:right w:val="single" w:sz="6" w:space="0" w:color="943634"/>
            </w:tcBorders>
          </w:tcPr>
          <w:p w14:paraId="3ECCB30A" w14:textId="77777777" w:rsidR="00A838B2" w:rsidRPr="00DB0B63" w:rsidRDefault="00A838B2" w:rsidP="00A011DB">
            <w:pPr>
              <w:ind w:firstLine="211"/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ārstēšan</w:t>
            </w:r>
            <w:r w:rsidR="000B1F7D" w:rsidRPr="00DB0B63">
              <w:rPr>
                <w:rFonts w:ascii="Calibri" w:hAnsi="Calibri" w:cs="Calibri"/>
                <w:sz w:val="20"/>
                <w:lang w:val="lv-LV"/>
              </w:rPr>
              <w:t>ās</w:t>
            </w:r>
            <w:r w:rsidRPr="00DB0B63">
              <w:rPr>
                <w:rFonts w:ascii="Calibri" w:hAnsi="Calibri" w:cs="Calibri"/>
                <w:sz w:val="20"/>
                <w:lang w:val="lv-LV"/>
              </w:rPr>
              <w:t xml:space="preserve"> un </w:t>
            </w:r>
            <w:r w:rsidR="00F2204E" w:rsidRPr="00DB0B63">
              <w:rPr>
                <w:rFonts w:ascii="Calibri" w:hAnsi="Calibri" w:cs="Calibri"/>
                <w:sz w:val="20"/>
                <w:lang w:val="lv-LV"/>
              </w:rPr>
              <w:t>medicīniska</w:t>
            </w:r>
            <w:r w:rsidRPr="00DB0B63">
              <w:rPr>
                <w:rFonts w:ascii="Calibri" w:hAnsi="Calibri" w:cs="Calibri"/>
                <w:sz w:val="20"/>
                <w:lang w:val="lv-LV"/>
              </w:rPr>
              <w:t xml:space="preserve"> aprūpe </w:t>
            </w:r>
          </w:p>
        </w:tc>
        <w:tc>
          <w:tcPr>
            <w:tcW w:w="817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4DFD6B90" w14:textId="77777777" w:rsidR="00A838B2" w:rsidRPr="00DB0B63" w:rsidRDefault="00A838B2" w:rsidP="00A838B2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single" w:sz="6" w:space="0" w:color="943634"/>
            </w:tcBorders>
          </w:tcPr>
          <w:p w14:paraId="0E14407E" w14:textId="77777777" w:rsidR="00A838B2" w:rsidRPr="00DB0B63" w:rsidRDefault="00A838B2" w:rsidP="00A838B2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</w:tbl>
    <w:p w14:paraId="7E1CA7B2" w14:textId="5692C634" w:rsidR="001809F5" w:rsidRDefault="001809F5"/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809"/>
        <w:gridCol w:w="4854"/>
        <w:gridCol w:w="817"/>
        <w:gridCol w:w="2409"/>
      </w:tblGrid>
      <w:tr w:rsidR="00A838B2" w:rsidRPr="00DB0B63" w14:paraId="730E66F3" w14:textId="77777777" w:rsidTr="001809F5">
        <w:trPr>
          <w:cantSplit/>
        </w:trPr>
        <w:tc>
          <w:tcPr>
            <w:tcW w:w="1809" w:type="dxa"/>
          </w:tcPr>
          <w:p w14:paraId="675803F9" w14:textId="4A42C216" w:rsidR="00A838B2" w:rsidRPr="00DB0B63" w:rsidRDefault="00A838B2" w:rsidP="00455852">
            <w:pPr>
              <w:jc w:val="right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4854" w:type="dxa"/>
          </w:tcPr>
          <w:p w14:paraId="369D4318" w14:textId="77777777" w:rsidR="00A838B2" w:rsidRPr="00DB0B63" w:rsidRDefault="00A838B2" w:rsidP="00A011DB">
            <w:pPr>
              <w:ind w:firstLine="211"/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817" w:type="dxa"/>
            <w:tcBorders>
              <w:bottom w:val="single" w:sz="6" w:space="0" w:color="943634"/>
            </w:tcBorders>
          </w:tcPr>
          <w:p w14:paraId="4A23CF2D" w14:textId="77777777" w:rsidR="00A838B2" w:rsidRPr="00DB0B63" w:rsidRDefault="00A838B2" w:rsidP="00A838B2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409" w:type="dxa"/>
          </w:tcPr>
          <w:p w14:paraId="5ACFDAEC" w14:textId="77777777" w:rsidR="00A838B2" w:rsidRPr="00DB0B63" w:rsidRDefault="00A838B2" w:rsidP="00A838B2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  <w:tr w:rsidR="00F2204E" w:rsidRPr="00DB0B63" w14:paraId="2976D093" w14:textId="77777777" w:rsidTr="004B6DBF">
        <w:trPr>
          <w:cantSplit/>
        </w:trPr>
        <w:tc>
          <w:tcPr>
            <w:tcW w:w="1809" w:type="dxa"/>
          </w:tcPr>
          <w:p w14:paraId="0A90629B" w14:textId="77777777" w:rsidR="00F2204E" w:rsidRPr="00DB0B63" w:rsidRDefault="00455852" w:rsidP="00455852">
            <w:pPr>
              <w:jc w:val="right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4.</w:t>
            </w:r>
          </w:p>
        </w:tc>
        <w:tc>
          <w:tcPr>
            <w:tcW w:w="4854" w:type="dxa"/>
            <w:tcBorders>
              <w:right w:val="single" w:sz="6" w:space="0" w:color="943634"/>
            </w:tcBorders>
          </w:tcPr>
          <w:p w14:paraId="60237E31" w14:textId="77777777" w:rsidR="00F2204E" w:rsidRPr="00DB0B63" w:rsidRDefault="00F2204E" w:rsidP="00A011DB">
            <w:pPr>
              <w:ind w:firstLine="211"/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iepirkšanās</w:t>
            </w:r>
          </w:p>
        </w:tc>
        <w:tc>
          <w:tcPr>
            <w:tcW w:w="817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4CAD0C3F" w14:textId="77777777" w:rsidR="00F2204E" w:rsidRPr="00DB0B63" w:rsidRDefault="00F2204E" w:rsidP="00A838B2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single" w:sz="6" w:space="0" w:color="943634"/>
            </w:tcBorders>
          </w:tcPr>
          <w:p w14:paraId="25BB9CB0" w14:textId="77777777" w:rsidR="00F2204E" w:rsidRPr="00DB0B63" w:rsidRDefault="00F2204E" w:rsidP="00A838B2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F2204E" w:rsidRPr="00DB0B63" w14:paraId="3C62DBB7" w14:textId="77777777" w:rsidTr="004B6DBF">
        <w:trPr>
          <w:cantSplit/>
        </w:trPr>
        <w:tc>
          <w:tcPr>
            <w:tcW w:w="1809" w:type="dxa"/>
          </w:tcPr>
          <w:p w14:paraId="4E2C5990" w14:textId="77777777" w:rsidR="00F2204E" w:rsidRPr="00DB0B63" w:rsidRDefault="00F2204E" w:rsidP="00455852">
            <w:pPr>
              <w:jc w:val="right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4854" w:type="dxa"/>
          </w:tcPr>
          <w:p w14:paraId="1674D211" w14:textId="77777777" w:rsidR="00F2204E" w:rsidRPr="00DB0B63" w:rsidRDefault="00F2204E" w:rsidP="00A011DB">
            <w:pPr>
              <w:ind w:firstLine="211"/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817" w:type="dxa"/>
            <w:tcBorders>
              <w:top w:val="single" w:sz="6" w:space="0" w:color="943634"/>
              <w:bottom w:val="single" w:sz="6" w:space="0" w:color="943634"/>
            </w:tcBorders>
          </w:tcPr>
          <w:p w14:paraId="1AAB871B" w14:textId="77777777" w:rsidR="00F2204E" w:rsidRPr="00DB0B63" w:rsidRDefault="00F2204E" w:rsidP="00A838B2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409" w:type="dxa"/>
          </w:tcPr>
          <w:p w14:paraId="416AE1BD" w14:textId="77777777" w:rsidR="00F2204E" w:rsidRPr="00DB0B63" w:rsidRDefault="00F2204E" w:rsidP="00A838B2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  <w:tr w:rsidR="00F2204E" w:rsidRPr="00DB0B63" w14:paraId="13E809B9" w14:textId="77777777" w:rsidTr="004B6DBF">
        <w:trPr>
          <w:cantSplit/>
        </w:trPr>
        <w:tc>
          <w:tcPr>
            <w:tcW w:w="1809" w:type="dxa"/>
          </w:tcPr>
          <w:p w14:paraId="3793BCF8" w14:textId="77777777" w:rsidR="00F2204E" w:rsidRPr="00DB0B63" w:rsidRDefault="00455852" w:rsidP="00455852">
            <w:pPr>
              <w:jc w:val="right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5.</w:t>
            </w:r>
          </w:p>
        </w:tc>
        <w:tc>
          <w:tcPr>
            <w:tcW w:w="4854" w:type="dxa"/>
            <w:tcBorders>
              <w:right w:val="single" w:sz="6" w:space="0" w:color="943634"/>
            </w:tcBorders>
          </w:tcPr>
          <w:p w14:paraId="39C5467E" w14:textId="77777777" w:rsidR="00F2204E" w:rsidRPr="00DB0B63" w:rsidRDefault="00F2204E" w:rsidP="00A011DB">
            <w:pPr>
              <w:ind w:firstLine="211"/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mācības, kursi</w:t>
            </w:r>
          </w:p>
        </w:tc>
        <w:tc>
          <w:tcPr>
            <w:tcW w:w="817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602E25CA" w14:textId="77777777" w:rsidR="00F2204E" w:rsidRPr="00DB0B63" w:rsidRDefault="00F2204E" w:rsidP="00A838B2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single" w:sz="6" w:space="0" w:color="943634"/>
            </w:tcBorders>
          </w:tcPr>
          <w:p w14:paraId="656CA44D" w14:textId="77777777" w:rsidR="00F2204E" w:rsidRPr="00DB0B63" w:rsidRDefault="00F2204E" w:rsidP="00A838B2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F2204E" w:rsidRPr="00DB0B63" w14:paraId="7BF19734" w14:textId="77777777" w:rsidTr="004B6DBF">
        <w:trPr>
          <w:cantSplit/>
        </w:trPr>
        <w:tc>
          <w:tcPr>
            <w:tcW w:w="1809" w:type="dxa"/>
          </w:tcPr>
          <w:p w14:paraId="47C9B953" w14:textId="77777777" w:rsidR="00F2204E" w:rsidRPr="00DB0B63" w:rsidRDefault="00F2204E" w:rsidP="00455852">
            <w:pPr>
              <w:jc w:val="right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4854" w:type="dxa"/>
          </w:tcPr>
          <w:p w14:paraId="20D78B0F" w14:textId="77777777" w:rsidR="00F2204E" w:rsidRPr="00DB0B63" w:rsidRDefault="00F2204E" w:rsidP="00A011DB">
            <w:pPr>
              <w:ind w:firstLine="211"/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817" w:type="dxa"/>
            <w:tcBorders>
              <w:top w:val="single" w:sz="6" w:space="0" w:color="943634"/>
              <w:bottom w:val="single" w:sz="6" w:space="0" w:color="943634"/>
            </w:tcBorders>
          </w:tcPr>
          <w:p w14:paraId="07FE7321" w14:textId="77777777" w:rsidR="00F2204E" w:rsidRPr="00DB0B63" w:rsidRDefault="00F2204E" w:rsidP="00A838B2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409" w:type="dxa"/>
          </w:tcPr>
          <w:p w14:paraId="479360B3" w14:textId="77777777" w:rsidR="00F2204E" w:rsidRPr="00DB0B63" w:rsidRDefault="00F2204E" w:rsidP="00A838B2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  <w:tr w:rsidR="00F2204E" w:rsidRPr="00DB0B63" w14:paraId="11B8E183" w14:textId="77777777" w:rsidTr="004B6DBF">
        <w:trPr>
          <w:cantSplit/>
        </w:trPr>
        <w:tc>
          <w:tcPr>
            <w:tcW w:w="1809" w:type="dxa"/>
          </w:tcPr>
          <w:p w14:paraId="7E42A078" w14:textId="77777777" w:rsidR="00F2204E" w:rsidRPr="00DB0B63" w:rsidRDefault="00455852" w:rsidP="00455852">
            <w:pPr>
              <w:jc w:val="right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6.</w:t>
            </w:r>
          </w:p>
        </w:tc>
        <w:tc>
          <w:tcPr>
            <w:tcW w:w="4854" w:type="dxa"/>
            <w:tcBorders>
              <w:right w:val="single" w:sz="6" w:space="0" w:color="943634"/>
            </w:tcBorders>
          </w:tcPr>
          <w:p w14:paraId="5D132217" w14:textId="77777777" w:rsidR="00F2204E" w:rsidRPr="00DB0B63" w:rsidRDefault="0061088D" w:rsidP="00A011DB">
            <w:pPr>
              <w:ind w:firstLine="211"/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c</w:t>
            </w:r>
            <w:r w:rsidR="00F2204E" w:rsidRPr="00DB0B63">
              <w:rPr>
                <w:rFonts w:ascii="Calibri" w:hAnsi="Calibri" w:cs="Calibri"/>
                <w:sz w:val="20"/>
                <w:lang w:val="lv-LV"/>
              </w:rPr>
              <w:t xml:space="preserve">its personisks </w:t>
            </w:r>
            <w:r w:rsidR="00632A36" w:rsidRPr="00DB0B63">
              <w:rPr>
                <w:rFonts w:ascii="Calibri" w:hAnsi="Calibri" w:cs="Calibri"/>
                <w:sz w:val="20"/>
                <w:lang w:val="lv-LV"/>
              </w:rPr>
              <w:t>mērķis</w:t>
            </w:r>
            <w:r w:rsidR="00F2204E" w:rsidRPr="00DB0B63">
              <w:rPr>
                <w:rFonts w:ascii="Calibri" w:hAnsi="Calibri" w:cs="Calibri"/>
                <w:sz w:val="20"/>
                <w:lang w:val="lv-LV"/>
              </w:rPr>
              <w:t xml:space="preserve"> </w:t>
            </w:r>
            <w:r w:rsidR="00F2204E" w:rsidRPr="00DB0B63">
              <w:rPr>
                <w:rFonts w:ascii="Calibri" w:hAnsi="Calibri" w:cs="Calibri"/>
                <w:i/>
                <w:sz w:val="20"/>
                <w:lang w:val="lv-LV"/>
              </w:rPr>
              <w:t>(lūdz</w:t>
            </w:r>
            <w:r w:rsidR="008C122C" w:rsidRPr="00DB0B63">
              <w:rPr>
                <w:rFonts w:ascii="Calibri" w:hAnsi="Calibri" w:cs="Calibri"/>
                <w:i/>
                <w:sz w:val="20"/>
                <w:lang w:val="lv-LV"/>
              </w:rPr>
              <w:t>u,</w:t>
            </w:r>
            <w:r w:rsidR="00F2204E" w:rsidRPr="00DB0B63">
              <w:rPr>
                <w:rFonts w:ascii="Calibri" w:hAnsi="Calibri" w:cs="Calibri"/>
                <w:i/>
                <w:sz w:val="20"/>
                <w:lang w:val="lv-LV"/>
              </w:rPr>
              <w:t xml:space="preserve"> norād</w:t>
            </w:r>
            <w:r w:rsidR="008C122C" w:rsidRPr="00DB0B63">
              <w:rPr>
                <w:rFonts w:ascii="Calibri" w:hAnsi="Calibri" w:cs="Calibri"/>
                <w:i/>
                <w:sz w:val="20"/>
                <w:lang w:val="lv-LV"/>
              </w:rPr>
              <w:t>ie</w:t>
            </w:r>
            <w:r w:rsidR="00F2204E" w:rsidRPr="00DB0B63">
              <w:rPr>
                <w:rFonts w:ascii="Calibri" w:hAnsi="Calibri" w:cs="Calibri"/>
                <w:i/>
                <w:sz w:val="20"/>
                <w:lang w:val="lv-LV"/>
              </w:rPr>
              <w:t>t)</w:t>
            </w:r>
            <w:r w:rsidR="00F2204E" w:rsidRPr="00DB0B63">
              <w:rPr>
                <w:rFonts w:ascii="Calibri" w:hAnsi="Calibri" w:cs="Calibri"/>
                <w:sz w:val="20"/>
                <w:lang w:val="lv-LV"/>
              </w:rPr>
              <w:t xml:space="preserve"> </w:t>
            </w:r>
            <w:r w:rsidR="00F2204E" w:rsidRPr="00DB0B63">
              <w:rPr>
                <w:rFonts w:ascii="Calibri" w:hAnsi="Calibri" w:cs="Calibri"/>
                <w:color w:val="943634"/>
                <w:sz w:val="20"/>
                <w:lang w:val="lv-LV"/>
              </w:rPr>
              <w:t>__________</w:t>
            </w:r>
          </w:p>
        </w:tc>
        <w:tc>
          <w:tcPr>
            <w:tcW w:w="817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420FA7FE" w14:textId="77777777" w:rsidR="00F2204E" w:rsidRPr="00DB0B63" w:rsidRDefault="00F2204E" w:rsidP="00A838B2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single" w:sz="6" w:space="0" w:color="943634"/>
            </w:tcBorders>
          </w:tcPr>
          <w:p w14:paraId="6DAC9ABB" w14:textId="77777777" w:rsidR="00F2204E" w:rsidRPr="00DB0B63" w:rsidRDefault="00F2204E" w:rsidP="00A838B2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4B6DBF" w:rsidRPr="00DB0B63" w14:paraId="449B4B08" w14:textId="77777777" w:rsidTr="004B6DBF">
        <w:trPr>
          <w:cantSplit/>
          <w:trHeight w:val="114"/>
        </w:trPr>
        <w:tc>
          <w:tcPr>
            <w:tcW w:w="1809" w:type="dxa"/>
          </w:tcPr>
          <w:p w14:paraId="7CB00F84" w14:textId="77777777" w:rsidR="004B6DBF" w:rsidRPr="00DB0B63" w:rsidRDefault="004B6DBF" w:rsidP="00455852">
            <w:pPr>
              <w:jc w:val="right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4854" w:type="dxa"/>
          </w:tcPr>
          <w:p w14:paraId="09502C40" w14:textId="77777777" w:rsidR="004B6DBF" w:rsidRPr="00DB0B63" w:rsidRDefault="004B6DBF" w:rsidP="00A838B2">
            <w:pPr>
              <w:jc w:val="both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817" w:type="dxa"/>
            <w:tcBorders>
              <w:top w:val="single" w:sz="6" w:space="0" w:color="943634"/>
              <w:bottom w:val="single" w:sz="6" w:space="0" w:color="943634"/>
            </w:tcBorders>
          </w:tcPr>
          <w:p w14:paraId="63BE38F0" w14:textId="77777777" w:rsidR="004B6DBF" w:rsidRPr="00DB0B63" w:rsidRDefault="004B6DBF" w:rsidP="00A838B2">
            <w:pPr>
              <w:jc w:val="both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2409" w:type="dxa"/>
            <w:tcBorders>
              <w:left w:val="nil"/>
            </w:tcBorders>
          </w:tcPr>
          <w:p w14:paraId="139B370B" w14:textId="77777777" w:rsidR="004B6DBF" w:rsidRPr="00DB0B63" w:rsidRDefault="004B6DBF" w:rsidP="00A838B2">
            <w:pPr>
              <w:jc w:val="both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</w:tr>
      <w:tr w:rsidR="004B6DBF" w:rsidRPr="00DB0B63" w14:paraId="7420D68D" w14:textId="77777777" w:rsidTr="004B6DBF">
        <w:trPr>
          <w:cantSplit/>
        </w:trPr>
        <w:tc>
          <w:tcPr>
            <w:tcW w:w="1809" w:type="dxa"/>
          </w:tcPr>
          <w:p w14:paraId="149A47ED" w14:textId="77777777" w:rsidR="004B6DBF" w:rsidRPr="00DB0B63" w:rsidRDefault="00455852" w:rsidP="00455852">
            <w:pPr>
              <w:jc w:val="right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lastRenderedPageBreak/>
              <w:t>7.</w:t>
            </w:r>
          </w:p>
        </w:tc>
        <w:tc>
          <w:tcPr>
            <w:tcW w:w="4854" w:type="dxa"/>
            <w:tcBorders>
              <w:right w:val="single" w:sz="6" w:space="0" w:color="943634"/>
            </w:tcBorders>
          </w:tcPr>
          <w:p w14:paraId="7DC616A7" w14:textId="77777777" w:rsidR="004B6DBF" w:rsidRPr="00DB0B63" w:rsidRDefault="004B6DBF" w:rsidP="0061088D">
            <w:pPr>
              <w:ind w:left="210"/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tranzīts</w:t>
            </w:r>
          </w:p>
        </w:tc>
        <w:tc>
          <w:tcPr>
            <w:tcW w:w="817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335FF06A" w14:textId="77777777" w:rsidR="004B6DBF" w:rsidRPr="00DB0B63" w:rsidRDefault="004B6DBF" w:rsidP="00A838B2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single" w:sz="6" w:space="0" w:color="943634"/>
            </w:tcBorders>
          </w:tcPr>
          <w:p w14:paraId="0296F425" w14:textId="77777777" w:rsidR="004B6DBF" w:rsidRPr="00DB0B63" w:rsidRDefault="004B6DBF" w:rsidP="00A838B2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F2204E" w:rsidRPr="00DB0B63" w14:paraId="37C7AB40" w14:textId="77777777" w:rsidTr="00BB768A">
        <w:trPr>
          <w:cantSplit/>
        </w:trPr>
        <w:tc>
          <w:tcPr>
            <w:tcW w:w="1809" w:type="dxa"/>
          </w:tcPr>
          <w:p w14:paraId="2AD3D863" w14:textId="77777777" w:rsidR="00F2204E" w:rsidRPr="00DB0B63" w:rsidRDefault="00F2204E" w:rsidP="00455852">
            <w:pPr>
              <w:jc w:val="right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4854" w:type="dxa"/>
          </w:tcPr>
          <w:p w14:paraId="1C210D6E" w14:textId="77777777" w:rsidR="00F2204E" w:rsidRPr="00DB0B63" w:rsidRDefault="00F2204E" w:rsidP="00A838B2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817" w:type="dxa"/>
            <w:tcBorders>
              <w:top w:val="single" w:sz="6" w:space="0" w:color="943634"/>
            </w:tcBorders>
          </w:tcPr>
          <w:p w14:paraId="3B0D0908" w14:textId="77777777" w:rsidR="00F2204E" w:rsidRPr="00DB0B63" w:rsidRDefault="00F2204E" w:rsidP="00A838B2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409" w:type="dxa"/>
            <w:tcBorders>
              <w:left w:val="nil"/>
            </w:tcBorders>
          </w:tcPr>
          <w:p w14:paraId="7E204A19" w14:textId="77777777" w:rsidR="00F2204E" w:rsidRPr="00DB0B63" w:rsidRDefault="00F2204E" w:rsidP="00A838B2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  <w:tr w:rsidR="00BB768A" w:rsidRPr="00DB0B63" w14:paraId="64CF1C83" w14:textId="77777777" w:rsidTr="00BB768A">
        <w:trPr>
          <w:cantSplit/>
        </w:trPr>
        <w:tc>
          <w:tcPr>
            <w:tcW w:w="1809" w:type="dxa"/>
          </w:tcPr>
          <w:p w14:paraId="02018DFF" w14:textId="77777777" w:rsidR="00BB768A" w:rsidRPr="00DB0B63" w:rsidRDefault="00BB768A" w:rsidP="00455852">
            <w:pPr>
              <w:jc w:val="right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4854" w:type="dxa"/>
          </w:tcPr>
          <w:p w14:paraId="10B117A7" w14:textId="77777777" w:rsidR="00BB768A" w:rsidRPr="00DB0B63" w:rsidRDefault="00BB768A" w:rsidP="00BB768A">
            <w:pPr>
              <w:ind w:left="494" w:hanging="425"/>
              <w:rPr>
                <w:rFonts w:ascii="Calibri" w:hAnsi="Calibri" w:cs="Calibri"/>
                <w:b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b/>
                <w:sz w:val="20"/>
                <w:lang w:val="lv-LV"/>
              </w:rPr>
              <w:t>Profesionāl</w:t>
            </w:r>
            <w:r w:rsidR="002E28FC" w:rsidRPr="00DB0B63">
              <w:rPr>
                <w:rFonts w:ascii="Calibri" w:hAnsi="Calibri" w:cs="Calibri"/>
                <w:b/>
                <w:sz w:val="20"/>
                <w:lang w:val="lv-LV"/>
              </w:rPr>
              <w:t>i</w:t>
            </w:r>
            <w:r w:rsidR="006F53DB" w:rsidRPr="00DB0B63">
              <w:rPr>
                <w:rFonts w:ascii="Calibri" w:hAnsi="Calibri" w:cs="Calibri"/>
                <w:b/>
                <w:sz w:val="20"/>
                <w:lang w:val="lv-LV"/>
              </w:rPr>
              <w:t>e</w:t>
            </w:r>
          </w:p>
        </w:tc>
        <w:tc>
          <w:tcPr>
            <w:tcW w:w="817" w:type="dxa"/>
            <w:tcBorders>
              <w:bottom w:val="single" w:sz="6" w:space="0" w:color="943634"/>
            </w:tcBorders>
          </w:tcPr>
          <w:p w14:paraId="74E514FE" w14:textId="77777777" w:rsidR="00BB768A" w:rsidRPr="00DB0B63" w:rsidRDefault="00BB768A" w:rsidP="00A838B2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nil"/>
            </w:tcBorders>
          </w:tcPr>
          <w:p w14:paraId="13635561" w14:textId="77777777" w:rsidR="00BB768A" w:rsidRPr="00DB0B63" w:rsidRDefault="00BB768A" w:rsidP="00A838B2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F2204E" w:rsidRPr="00DB0B63" w14:paraId="5C3116CF" w14:textId="77777777" w:rsidTr="00BB768A">
        <w:trPr>
          <w:cantSplit/>
        </w:trPr>
        <w:tc>
          <w:tcPr>
            <w:tcW w:w="1809" w:type="dxa"/>
          </w:tcPr>
          <w:p w14:paraId="7885C938" w14:textId="77777777" w:rsidR="00F2204E" w:rsidRPr="00DB0B63" w:rsidRDefault="00455852" w:rsidP="00455852">
            <w:pPr>
              <w:jc w:val="right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8.</w:t>
            </w:r>
          </w:p>
        </w:tc>
        <w:tc>
          <w:tcPr>
            <w:tcW w:w="4854" w:type="dxa"/>
            <w:tcBorders>
              <w:right w:val="single" w:sz="6" w:space="0" w:color="943634"/>
            </w:tcBorders>
          </w:tcPr>
          <w:p w14:paraId="3F855E4F" w14:textId="77777777" w:rsidR="00F2204E" w:rsidRPr="00DB0B63" w:rsidRDefault="00F2204E" w:rsidP="00CA755A">
            <w:pPr>
              <w:ind w:left="65" w:firstLine="142"/>
              <w:rPr>
                <w:rFonts w:ascii="Calibri" w:hAnsi="Calibri" w:cs="Calibri"/>
                <w:b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 xml:space="preserve">darījumi </w:t>
            </w:r>
          </w:p>
        </w:tc>
        <w:tc>
          <w:tcPr>
            <w:tcW w:w="817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7A7FC500" w14:textId="77777777" w:rsidR="00F2204E" w:rsidRPr="00DB0B63" w:rsidRDefault="00F2204E" w:rsidP="00A838B2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single" w:sz="6" w:space="0" w:color="943634"/>
            </w:tcBorders>
          </w:tcPr>
          <w:p w14:paraId="12B59C12" w14:textId="77777777" w:rsidR="00F2204E" w:rsidRPr="00DB0B63" w:rsidRDefault="00F2204E" w:rsidP="00A838B2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F2204E" w:rsidRPr="00DB0B63" w14:paraId="1C4D4CB9" w14:textId="77777777" w:rsidTr="004B6DBF">
        <w:trPr>
          <w:cantSplit/>
          <w:trHeight w:val="102"/>
        </w:trPr>
        <w:tc>
          <w:tcPr>
            <w:tcW w:w="1809" w:type="dxa"/>
          </w:tcPr>
          <w:p w14:paraId="6244ECD9" w14:textId="77777777" w:rsidR="00F2204E" w:rsidRPr="00DB0B63" w:rsidRDefault="00F2204E" w:rsidP="00455852">
            <w:pPr>
              <w:jc w:val="right"/>
              <w:rPr>
                <w:rFonts w:ascii="Calibri" w:hAnsi="Calibri" w:cs="Calibri"/>
                <w:sz w:val="4"/>
                <w:lang w:val="lv-LV"/>
              </w:rPr>
            </w:pPr>
          </w:p>
        </w:tc>
        <w:tc>
          <w:tcPr>
            <w:tcW w:w="4854" w:type="dxa"/>
          </w:tcPr>
          <w:p w14:paraId="093F1F05" w14:textId="77777777" w:rsidR="00F2204E" w:rsidRPr="00DB0B63" w:rsidRDefault="00F2204E" w:rsidP="00CA755A">
            <w:pPr>
              <w:ind w:left="65" w:firstLine="142"/>
              <w:rPr>
                <w:rFonts w:ascii="Calibri" w:hAnsi="Calibri" w:cs="Calibri"/>
                <w:sz w:val="4"/>
                <w:lang w:val="lv-LV"/>
              </w:rPr>
            </w:pPr>
          </w:p>
        </w:tc>
        <w:tc>
          <w:tcPr>
            <w:tcW w:w="817" w:type="dxa"/>
            <w:tcBorders>
              <w:top w:val="single" w:sz="6" w:space="0" w:color="943634"/>
              <w:bottom w:val="single" w:sz="6" w:space="0" w:color="943634"/>
            </w:tcBorders>
          </w:tcPr>
          <w:p w14:paraId="5595C2A8" w14:textId="77777777" w:rsidR="00F2204E" w:rsidRPr="00DB0B63" w:rsidRDefault="00F2204E" w:rsidP="00A838B2">
            <w:pPr>
              <w:jc w:val="both"/>
              <w:rPr>
                <w:rFonts w:ascii="Calibri" w:hAnsi="Calibri" w:cs="Calibri"/>
                <w:sz w:val="4"/>
                <w:lang w:val="lv-LV"/>
              </w:rPr>
            </w:pPr>
          </w:p>
        </w:tc>
        <w:tc>
          <w:tcPr>
            <w:tcW w:w="2409" w:type="dxa"/>
            <w:tcBorders>
              <w:left w:val="nil"/>
            </w:tcBorders>
          </w:tcPr>
          <w:p w14:paraId="6D597794" w14:textId="77777777" w:rsidR="00F2204E" w:rsidRPr="00DB0B63" w:rsidRDefault="00F2204E" w:rsidP="00A838B2">
            <w:pPr>
              <w:jc w:val="both"/>
              <w:rPr>
                <w:rFonts w:ascii="Calibri" w:hAnsi="Calibri" w:cs="Calibri"/>
                <w:sz w:val="4"/>
                <w:lang w:val="lv-LV"/>
              </w:rPr>
            </w:pPr>
          </w:p>
        </w:tc>
      </w:tr>
      <w:tr w:rsidR="00F2204E" w:rsidRPr="00F8471A" w14:paraId="2958497C" w14:textId="77777777" w:rsidTr="00604E41">
        <w:trPr>
          <w:cantSplit/>
        </w:trPr>
        <w:tc>
          <w:tcPr>
            <w:tcW w:w="1809" w:type="dxa"/>
          </w:tcPr>
          <w:p w14:paraId="5C8514AB" w14:textId="77777777" w:rsidR="00F2204E" w:rsidRPr="00DB0B63" w:rsidRDefault="00455852" w:rsidP="00455852">
            <w:pPr>
              <w:jc w:val="right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9.</w:t>
            </w:r>
          </w:p>
        </w:tc>
        <w:tc>
          <w:tcPr>
            <w:tcW w:w="4854" w:type="dxa"/>
            <w:tcBorders>
              <w:right w:val="single" w:sz="6" w:space="0" w:color="943634"/>
            </w:tcBorders>
          </w:tcPr>
          <w:p w14:paraId="7876DE8D" w14:textId="77777777" w:rsidR="00F2204E" w:rsidRPr="00DB0B63" w:rsidRDefault="0061088D" w:rsidP="00CA755A">
            <w:pPr>
              <w:ind w:left="65" w:firstLine="142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c</w:t>
            </w:r>
            <w:r w:rsidR="00F2204E" w:rsidRPr="00DB0B63">
              <w:rPr>
                <w:rFonts w:ascii="Calibri" w:hAnsi="Calibri" w:cs="Calibri"/>
                <w:sz w:val="20"/>
                <w:lang w:val="lv-LV"/>
              </w:rPr>
              <w:t xml:space="preserve">its profesionāls motīvs </w:t>
            </w:r>
            <w:r w:rsidR="00F2204E" w:rsidRPr="00DB0B63">
              <w:rPr>
                <w:rFonts w:ascii="Calibri" w:hAnsi="Calibri" w:cs="Calibri"/>
                <w:i/>
                <w:sz w:val="20"/>
                <w:lang w:val="lv-LV"/>
              </w:rPr>
              <w:t>(lūdz</w:t>
            </w:r>
            <w:r w:rsidR="008C122C" w:rsidRPr="00DB0B63">
              <w:rPr>
                <w:rFonts w:ascii="Calibri" w:hAnsi="Calibri" w:cs="Calibri"/>
                <w:i/>
                <w:sz w:val="20"/>
                <w:lang w:val="lv-LV"/>
              </w:rPr>
              <w:t>u</w:t>
            </w:r>
            <w:r w:rsidR="00F2204E" w:rsidRPr="00DB0B63">
              <w:rPr>
                <w:rFonts w:ascii="Calibri" w:hAnsi="Calibri" w:cs="Calibri"/>
                <w:i/>
                <w:sz w:val="20"/>
                <w:lang w:val="lv-LV"/>
              </w:rPr>
              <w:t xml:space="preserve"> norād</w:t>
            </w:r>
            <w:r w:rsidR="008C122C" w:rsidRPr="00DB0B63">
              <w:rPr>
                <w:rFonts w:ascii="Calibri" w:hAnsi="Calibri" w:cs="Calibri"/>
                <w:i/>
                <w:sz w:val="20"/>
                <w:lang w:val="lv-LV"/>
              </w:rPr>
              <w:t>ie</w:t>
            </w:r>
            <w:r w:rsidR="00F2204E" w:rsidRPr="00DB0B63">
              <w:rPr>
                <w:rFonts w:ascii="Calibri" w:hAnsi="Calibri" w:cs="Calibri"/>
                <w:i/>
                <w:sz w:val="20"/>
                <w:lang w:val="lv-LV"/>
              </w:rPr>
              <w:t>t)</w:t>
            </w:r>
            <w:r w:rsidR="00F2204E" w:rsidRPr="00DB0B63">
              <w:rPr>
                <w:rFonts w:ascii="Calibri" w:hAnsi="Calibri" w:cs="Calibri"/>
                <w:sz w:val="20"/>
                <w:lang w:val="lv-LV"/>
              </w:rPr>
              <w:t xml:space="preserve"> </w:t>
            </w:r>
            <w:r w:rsidR="00F2204E" w:rsidRPr="00DB0B63">
              <w:rPr>
                <w:rFonts w:ascii="Calibri" w:hAnsi="Calibri" w:cs="Calibri"/>
                <w:color w:val="943634"/>
                <w:sz w:val="20"/>
                <w:lang w:val="lv-LV"/>
              </w:rPr>
              <w:t>__________</w:t>
            </w:r>
          </w:p>
        </w:tc>
        <w:tc>
          <w:tcPr>
            <w:tcW w:w="817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0344BFC9" w14:textId="77777777" w:rsidR="00F2204E" w:rsidRPr="00DB0B63" w:rsidRDefault="00F2204E" w:rsidP="00A838B2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single" w:sz="6" w:space="0" w:color="943634"/>
            </w:tcBorders>
          </w:tcPr>
          <w:p w14:paraId="7F7E3F88" w14:textId="77777777" w:rsidR="00F2204E" w:rsidRPr="00DB0B63" w:rsidRDefault="00F2204E" w:rsidP="00A838B2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604E41" w:rsidRPr="00F8471A" w14:paraId="0FF82400" w14:textId="77777777" w:rsidTr="00604E41">
        <w:trPr>
          <w:cantSplit/>
        </w:trPr>
        <w:tc>
          <w:tcPr>
            <w:tcW w:w="1809" w:type="dxa"/>
          </w:tcPr>
          <w:p w14:paraId="3B07D504" w14:textId="77777777" w:rsidR="00604E41" w:rsidRPr="00DB0B63" w:rsidRDefault="00604E41" w:rsidP="00455852">
            <w:pPr>
              <w:jc w:val="right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4854" w:type="dxa"/>
          </w:tcPr>
          <w:p w14:paraId="3683D26B" w14:textId="77777777" w:rsidR="00604E41" w:rsidRPr="00DB0B63" w:rsidRDefault="00604E41" w:rsidP="00CA755A">
            <w:pPr>
              <w:ind w:left="65" w:firstLine="142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817" w:type="dxa"/>
            <w:tcBorders>
              <w:top w:val="single" w:sz="6" w:space="0" w:color="943634"/>
              <w:bottom w:val="single" w:sz="6" w:space="0" w:color="943634"/>
            </w:tcBorders>
          </w:tcPr>
          <w:p w14:paraId="7A2C3626" w14:textId="77777777" w:rsidR="00604E41" w:rsidRPr="00DB0B63" w:rsidRDefault="00604E41" w:rsidP="00A838B2">
            <w:pPr>
              <w:jc w:val="both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2409" w:type="dxa"/>
            <w:tcBorders>
              <w:left w:val="nil"/>
            </w:tcBorders>
          </w:tcPr>
          <w:p w14:paraId="0D26437F" w14:textId="77777777" w:rsidR="00604E41" w:rsidRPr="00DB0B63" w:rsidRDefault="00604E41" w:rsidP="00A838B2">
            <w:pPr>
              <w:jc w:val="both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</w:tr>
      <w:tr w:rsidR="00604E41" w:rsidRPr="00DB0B63" w14:paraId="74131EA5" w14:textId="77777777" w:rsidTr="004B6DBF">
        <w:trPr>
          <w:cantSplit/>
        </w:trPr>
        <w:tc>
          <w:tcPr>
            <w:tcW w:w="1809" w:type="dxa"/>
          </w:tcPr>
          <w:p w14:paraId="3D89C4B4" w14:textId="77777777" w:rsidR="00604E41" w:rsidRPr="00DB0B63" w:rsidRDefault="00455852" w:rsidP="00455852">
            <w:pPr>
              <w:jc w:val="right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10.</w:t>
            </w:r>
          </w:p>
        </w:tc>
        <w:tc>
          <w:tcPr>
            <w:tcW w:w="4854" w:type="dxa"/>
            <w:tcBorders>
              <w:right w:val="single" w:sz="6" w:space="0" w:color="943634"/>
            </w:tcBorders>
          </w:tcPr>
          <w:p w14:paraId="694C09C6" w14:textId="77777777" w:rsidR="00604E41" w:rsidRPr="00DB0B63" w:rsidRDefault="00604E41" w:rsidP="00CA755A">
            <w:pPr>
              <w:ind w:left="65" w:firstLine="142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tranzīts</w:t>
            </w:r>
          </w:p>
        </w:tc>
        <w:tc>
          <w:tcPr>
            <w:tcW w:w="817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251FEFB6" w14:textId="77777777" w:rsidR="00604E41" w:rsidRPr="00DB0B63" w:rsidRDefault="00604E41" w:rsidP="00A838B2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single" w:sz="6" w:space="0" w:color="943634"/>
            </w:tcBorders>
          </w:tcPr>
          <w:p w14:paraId="553BD97B" w14:textId="77777777" w:rsidR="00604E41" w:rsidRPr="00DB0B63" w:rsidRDefault="00604E41" w:rsidP="00A838B2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</w:tbl>
    <w:p w14:paraId="1C8B8D6A" w14:textId="77777777" w:rsidR="00292D55" w:rsidRPr="00DB0B63" w:rsidRDefault="00292D55">
      <w:pPr>
        <w:jc w:val="both"/>
        <w:rPr>
          <w:rFonts w:ascii="Calibri" w:hAnsi="Calibri" w:cs="Calibri"/>
          <w:sz w:val="10"/>
          <w:lang w:val="lv-LV"/>
        </w:rPr>
      </w:pPr>
    </w:p>
    <w:p w14:paraId="30BCDD85" w14:textId="77777777" w:rsidR="00F8534D" w:rsidRPr="00DB0B63" w:rsidRDefault="00F8534D">
      <w:pPr>
        <w:jc w:val="both"/>
        <w:rPr>
          <w:rFonts w:ascii="Calibri" w:hAnsi="Calibri" w:cs="Calibri"/>
          <w:sz w:val="10"/>
          <w:lang w:val="lv-LV"/>
        </w:rPr>
      </w:pPr>
    </w:p>
    <w:tbl>
      <w:tblPr>
        <w:tblpPr w:leftFromText="180" w:rightFromText="180" w:vertAnchor="text" w:horzAnchor="margin" w:tblpX="216" w:tblpY="-79"/>
        <w:tblW w:w="0" w:type="auto"/>
        <w:tblLayout w:type="fixed"/>
        <w:tblLook w:val="0000" w:firstRow="0" w:lastRow="0" w:firstColumn="0" w:lastColumn="0" w:noHBand="0" w:noVBand="0"/>
      </w:tblPr>
      <w:tblGrid>
        <w:gridCol w:w="8472"/>
        <w:gridCol w:w="283"/>
      </w:tblGrid>
      <w:tr w:rsidR="00CF5F9C" w:rsidRPr="00DB0B63" w14:paraId="351AEDDC" w14:textId="77777777" w:rsidTr="00CF5F9C">
        <w:trPr>
          <w:cantSplit/>
        </w:trPr>
        <w:tc>
          <w:tcPr>
            <w:tcW w:w="8472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F2DBDB"/>
          </w:tcPr>
          <w:p w14:paraId="588B1221" w14:textId="77777777" w:rsidR="00CF5F9C" w:rsidRPr="00DB0B63" w:rsidRDefault="00CF5F9C" w:rsidP="00CA57FA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b/>
                <w:sz w:val="20"/>
                <w:lang w:val="lv-LV"/>
              </w:rPr>
              <w:t xml:space="preserve">5. JŪSU UZTURĒŠANĀS ILGUMS LATVIJĀ </w:t>
            </w:r>
          </w:p>
        </w:tc>
        <w:tc>
          <w:tcPr>
            <w:tcW w:w="283" w:type="dxa"/>
            <w:tcBorders>
              <w:left w:val="single" w:sz="6" w:space="0" w:color="943634"/>
            </w:tcBorders>
          </w:tcPr>
          <w:p w14:paraId="6A435B85" w14:textId="77777777" w:rsidR="00CF5F9C" w:rsidRPr="00DB0B63" w:rsidRDefault="00CF5F9C" w:rsidP="00CA57FA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</w:tbl>
    <w:p w14:paraId="6523E404" w14:textId="77777777" w:rsidR="00F8534D" w:rsidRPr="00DB0B63" w:rsidRDefault="00F8534D">
      <w:pPr>
        <w:jc w:val="both"/>
        <w:rPr>
          <w:rFonts w:ascii="Calibri" w:hAnsi="Calibri" w:cs="Calibri"/>
          <w:sz w:val="10"/>
          <w:lang w:val="lv-LV"/>
        </w:rPr>
      </w:pPr>
    </w:p>
    <w:p w14:paraId="2CEF5827" w14:textId="77777777" w:rsidR="00F8534D" w:rsidRPr="00DB0B63" w:rsidRDefault="00F8534D">
      <w:pPr>
        <w:jc w:val="both"/>
        <w:rPr>
          <w:rFonts w:ascii="Calibri" w:hAnsi="Calibri" w:cs="Calibri"/>
          <w:sz w:val="10"/>
          <w:lang w:val="lv-LV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418"/>
        <w:gridCol w:w="5245"/>
        <w:gridCol w:w="851"/>
        <w:gridCol w:w="2409"/>
      </w:tblGrid>
      <w:tr w:rsidR="00CF5F9C" w:rsidRPr="00DB0B63" w14:paraId="2DA3AB2C" w14:textId="77777777" w:rsidTr="00CF5F9C">
        <w:trPr>
          <w:cantSplit/>
        </w:trPr>
        <w:tc>
          <w:tcPr>
            <w:tcW w:w="1418" w:type="dxa"/>
          </w:tcPr>
          <w:p w14:paraId="75159CD1" w14:textId="77777777" w:rsidR="00CF5F9C" w:rsidRPr="00DB0B63" w:rsidRDefault="00CF5F9C" w:rsidP="006A069C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5245" w:type="dxa"/>
            <w:tcBorders>
              <w:left w:val="nil"/>
              <w:right w:val="single" w:sz="6" w:space="0" w:color="943634"/>
            </w:tcBorders>
          </w:tcPr>
          <w:p w14:paraId="592DF729" w14:textId="77777777" w:rsidR="00CF5F9C" w:rsidRPr="00DB0B63" w:rsidRDefault="00CF5F9C" w:rsidP="006A069C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1. Iebraukšanas datums</w:t>
            </w:r>
          </w:p>
        </w:tc>
        <w:tc>
          <w:tcPr>
            <w:tcW w:w="85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536FB5D6" w14:textId="77777777" w:rsidR="00CF5F9C" w:rsidRPr="00DB0B63" w:rsidRDefault="00CF5F9C" w:rsidP="006A069C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single" w:sz="6" w:space="0" w:color="943634"/>
            </w:tcBorders>
          </w:tcPr>
          <w:p w14:paraId="7F9FB9B1" w14:textId="77777777" w:rsidR="00CF5F9C" w:rsidRPr="00DB0B63" w:rsidRDefault="00CF5F9C" w:rsidP="006A069C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CF5F9C" w:rsidRPr="00DB0B63" w14:paraId="6DDD2531" w14:textId="77777777" w:rsidTr="00CF5F9C">
        <w:trPr>
          <w:cantSplit/>
        </w:trPr>
        <w:tc>
          <w:tcPr>
            <w:tcW w:w="1418" w:type="dxa"/>
          </w:tcPr>
          <w:p w14:paraId="7AEA71CD" w14:textId="77777777" w:rsidR="00CF5F9C" w:rsidRPr="00DB0B63" w:rsidRDefault="00CF5F9C" w:rsidP="006A069C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5245" w:type="dxa"/>
          </w:tcPr>
          <w:p w14:paraId="0F1CB5DE" w14:textId="77777777" w:rsidR="00CF5F9C" w:rsidRPr="00DB0B63" w:rsidRDefault="00CF5F9C" w:rsidP="006A069C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851" w:type="dxa"/>
            <w:tcBorders>
              <w:top w:val="single" w:sz="6" w:space="0" w:color="943634"/>
              <w:bottom w:val="single" w:sz="6" w:space="0" w:color="943634"/>
            </w:tcBorders>
          </w:tcPr>
          <w:p w14:paraId="5B79CACE" w14:textId="77777777" w:rsidR="00CF5F9C" w:rsidRPr="00DB0B63" w:rsidRDefault="00CF5F9C" w:rsidP="006A069C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409" w:type="dxa"/>
          </w:tcPr>
          <w:p w14:paraId="6A6633C6" w14:textId="77777777" w:rsidR="00CF5F9C" w:rsidRPr="00DB0B63" w:rsidRDefault="00CF5F9C" w:rsidP="006A069C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  <w:tr w:rsidR="00CF5F9C" w:rsidRPr="00DB0B63" w14:paraId="4D80A6E2" w14:textId="77777777" w:rsidTr="00CF5F9C">
        <w:trPr>
          <w:cantSplit/>
        </w:trPr>
        <w:tc>
          <w:tcPr>
            <w:tcW w:w="1418" w:type="dxa"/>
          </w:tcPr>
          <w:p w14:paraId="57E8C914" w14:textId="77777777" w:rsidR="00CF5F9C" w:rsidRPr="00DB0B63" w:rsidRDefault="00CF5F9C" w:rsidP="00941899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5245" w:type="dxa"/>
            <w:tcBorders>
              <w:left w:val="nil"/>
              <w:right w:val="single" w:sz="6" w:space="0" w:color="943634"/>
            </w:tcBorders>
          </w:tcPr>
          <w:p w14:paraId="1876DCE9" w14:textId="77777777" w:rsidR="00CF5F9C" w:rsidRPr="00DB0B63" w:rsidRDefault="00CF5F9C" w:rsidP="00941899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2. Izbraukšanas datums</w:t>
            </w:r>
          </w:p>
        </w:tc>
        <w:tc>
          <w:tcPr>
            <w:tcW w:w="85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2305858D" w14:textId="77777777" w:rsidR="00CF5F9C" w:rsidRPr="00DB0B63" w:rsidRDefault="00CF5F9C" w:rsidP="00941899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single" w:sz="6" w:space="0" w:color="943634"/>
            </w:tcBorders>
          </w:tcPr>
          <w:p w14:paraId="25E140D3" w14:textId="77777777" w:rsidR="00CF5F9C" w:rsidRPr="00DB0B63" w:rsidRDefault="00CF5F9C" w:rsidP="00941899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</w:tbl>
    <w:p w14:paraId="5B8F09D6" w14:textId="77777777" w:rsidR="000C09BA" w:rsidRPr="00DB0B63" w:rsidRDefault="000C09BA">
      <w:pPr>
        <w:jc w:val="both"/>
        <w:rPr>
          <w:rFonts w:ascii="Calibri" w:hAnsi="Calibri" w:cs="Calibri"/>
          <w:sz w:val="10"/>
          <w:lang w:val="lv-LV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418"/>
        <w:gridCol w:w="5245"/>
        <w:gridCol w:w="851"/>
        <w:gridCol w:w="2409"/>
      </w:tblGrid>
      <w:tr w:rsidR="00CF5F9C" w:rsidRPr="00DB0B63" w14:paraId="18B50841" w14:textId="77777777" w:rsidTr="003A745D">
        <w:trPr>
          <w:cantSplit/>
          <w:trHeight w:val="65"/>
        </w:trPr>
        <w:tc>
          <w:tcPr>
            <w:tcW w:w="1418" w:type="dxa"/>
          </w:tcPr>
          <w:p w14:paraId="19793980" w14:textId="77777777" w:rsidR="00CF5F9C" w:rsidRPr="00DB0B63" w:rsidRDefault="00CF5F9C" w:rsidP="006A069C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5245" w:type="dxa"/>
            <w:tcBorders>
              <w:left w:val="nil"/>
              <w:right w:val="single" w:sz="6" w:space="0" w:color="943634"/>
            </w:tcBorders>
          </w:tcPr>
          <w:p w14:paraId="5A9FA669" w14:textId="77777777" w:rsidR="00CF5F9C" w:rsidRPr="00DB0B63" w:rsidRDefault="00CF5F9C" w:rsidP="006A069C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3. Nakšu skaits</w:t>
            </w:r>
          </w:p>
        </w:tc>
        <w:tc>
          <w:tcPr>
            <w:tcW w:w="85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39BFEBDA" w14:textId="77777777" w:rsidR="00CF5F9C" w:rsidRPr="00DB0B63" w:rsidRDefault="00CF5F9C" w:rsidP="006A069C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tcBorders>
              <w:left w:val="single" w:sz="6" w:space="0" w:color="943634"/>
            </w:tcBorders>
          </w:tcPr>
          <w:p w14:paraId="12C7DEA5" w14:textId="77777777" w:rsidR="00CF5F9C" w:rsidRPr="00DB0B63" w:rsidRDefault="00CF5F9C" w:rsidP="006A069C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</w:tbl>
    <w:p w14:paraId="740A74CF" w14:textId="101CC166" w:rsidR="002D2C43" w:rsidRDefault="002D2C43">
      <w:pPr>
        <w:jc w:val="both"/>
        <w:rPr>
          <w:rFonts w:ascii="Calibri" w:hAnsi="Calibri" w:cs="Calibri"/>
          <w:sz w:val="10"/>
          <w:lang w:val="lv-LV"/>
        </w:rPr>
      </w:pPr>
    </w:p>
    <w:p w14:paraId="3A34267E" w14:textId="77777777" w:rsidR="00781B61" w:rsidRDefault="00781B61">
      <w:pPr>
        <w:jc w:val="both"/>
        <w:rPr>
          <w:rFonts w:ascii="Calibri" w:hAnsi="Calibri" w:cs="Calibri"/>
          <w:sz w:val="10"/>
          <w:lang w:val="lv-LV"/>
        </w:rPr>
      </w:pPr>
    </w:p>
    <w:p w14:paraId="7DB591B4" w14:textId="77777777" w:rsidR="00781B61" w:rsidRDefault="00781B61">
      <w:pPr>
        <w:jc w:val="both"/>
        <w:rPr>
          <w:rFonts w:ascii="Calibri" w:hAnsi="Calibri" w:cs="Calibri"/>
          <w:sz w:val="10"/>
          <w:lang w:val="lv-LV"/>
        </w:rPr>
      </w:pPr>
    </w:p>
    <w:p w14:paraId="39A38FBE" w14:textId="77777777" w:rsidR="00781B61" w:rsidRPr="00DB0B63" w:rsidRDefault="00781B61">
      <w:pPr>
        <w:jc w:val="both"/>
        <w:rPr>
          <w:rFonts w:ascii="Calibri" w:hAnsi="Calibri" w:cs="Calibri"/>
          <w:sz w:val="10"/>
          <w:lang w:val="lv-LV"/>
        </w:rPr>
      </w:pPr>
    </w:p>
    <w:tbl>
      <w:tblPr>
        <w:tblW w:w="10024" w:type="dxa"/>
        <w:tblInd w:w="118" w:type="dxa"/>
        <w:tblLook w:val="04A0" w:firstRow="1" w:lastRow="0" w:firstColumn="1" w:lastColumn="0" w:noHBand="0" w:noVBand="1"/>
      </w:tblPr>
      <w:tblGrid>
        <w:gridCol w:w="3149"/>
        <w:gridCol w:w="638"/>
        <w:gridCol w:w="222"/>
        <w:gridCol w:w="723"/>
        <w:gridCol w:w="222"/>
        <w:gridCol w:w="638"/>
        <w:gridCol w:w="222"/>
        <w:gridCol w:w="723"/>
        <w:gridCol w:w="222"/>
        <w:gridCol w:w="638"/>
        <w:gridCol w:w="222"/>
        <w:gridCol w:w="723"/>
        <w:gridCol w:w="222"/>
        <w:gridCol w:w="638"/>
        <w:gridCol w:w="222"/>
        <w:gridCol w:w="723"/>
      </w:tblGrid>
      <w:tr w:rsidR="002246E8" w:rsidRPr="006C7FF5" w14:paraId="62A8867A" w14:textId="77777777" w:rsidTr="002246E8">
        <w:trPr>
          <w:cantSplit/>
          <w:trHeight w:val="315"/>
        </w:trPr>
        <w:tc>
          <w:tcPr>
            <w:tcW w:w="10024" w:type="dxa"/>
            <w:gridSpan w:val="16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000000" w:fill="F2DBDB"/>
            <w:vAlign w:val="center"/>
            <w:hideMark/>
          </w:tcPr>
          <w:p w14:paraId="5030292D" w14:textId="77777777" w:rsidR="002246E8" w:rsidRPr="00DB0B63" w:rsidRDefault="002246E8" w:rsidP="002246E8">
            <w:pPr>
              <w:rPr>
                <w:rFonts w:ascii="Calibri" w:hAnsi="Calibri"/>
                <w:b/>
                <w:bCs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b/>
                <w:bCs/>
                <w:color w:val="000000"/>
                <w:sz w:val="20"/>
                <w:lang w:val="lv-LV" w:eastAsia="lv-LV"/>
              </w:rPr>
              <w:t>6. JŪSU APMEŠANĀS VIETAS LATVIJĀ UN PAVADĪTO NAKŠU SKAITS KATRĀ NO TĀM (</w:t>
            </w:r>
            <w:r w:rsidRPr="00DB0B63">
              <w:rPr>
                <w:rFonts w:ascii="Calibri" w:hAnsi="Calibri"/>
                <w:b/>
                <w:bCs/>
                <w:i/>
                <w:color w:val="000000"/>
                <w:sz w:val="20"/>
                <w:lang w:val="lv-LV" w:eastAsia="lv-LV"/>
              </w:rPr>
              <w:t>jānor</w:t>
            </w:r>
            <w:r w:rsidR="00D75627" w:rsidRPr="00DB0B63">
              <w:rPr>
                <w:rFonts w:ascii="Calibri" w:hAnsi="Calibri"/>
                <w:b/>
                <w:bCs/>
                <w:i/>
                <w:color w:val="000000"/>
                <w:sz w:val="20"/>
                <w:lang w:val="lv-LV" w:eastAsia="lv-LV"/>
              </w:rPr>
              <w:t>ā</w:t>
            </w:r>
            <w:r w:rsidRPr="00DB0B63">
              <w:rPr>
                <w:rFonts w:ascii="Calibri" w:hAnsi="Calibri"/>
                <w:b/>
                <w:bCs/>
                <w:i/>
                <w:color w:val="000000"/>
                <w:sz w:val="20"/>
                <w:lang w:val="lv-LV" w:eastAsia="lv-LV"/>
              </w:rPr>
              <w:t>da pilsētas vai novada</w:t>
            </w:r>
            <w:r w:rsidRPr="00DB0B63">
              <w:rPr>
                <w:rFonts w:ascii="Calibri" w:hAnsi="Calibri"/>
                <w:b/>
                <w:bCs/>
                <w:color w:val="000000"/>
                <w:sz w:val="20"/>
                <w:lang w:val="lv-LV" w:eastAsia="lv-LV"/>
              </w:rPr>
              <w:t xml:space="preserve"> </w:t>
            </w:r>
            <w:r w:rsidRPr="00DB0B63">
              <w:rPr>
                <w:rFonts w:ascii="Calibri" w:hAnsi="Calibri"/>
                <w:b/>
                <w:bCs/>
                <w:i/>
                <w:color w:val="000000"/>
                <w:sz w:val="20"/>
                <w:lang w:val="lv-LV" w:eastAsia="lv-LV"/>
              </w:rPr>
              <w:t>nosaukums un nakšu skaits tajā</w:t>
            </w:r>
            <w:r w:rsidRPr="00DB0B63">
              <w:rPr>
                <w:rFonts w:ascii="Calibri" w:hAnsi="Calibri"/>
                <w:b/>
                <w:bCs/>
                <w:color w:val="000000"/>
                <w:sz w:val="20"/>
                <w:lang w:val="lv-LV" w:eastAsia="lv-LV"/>
              </w:rPr>
              <w:t>)</w:t>
            </w:r>
          </w:p>
        </w:tc>
      </w:tr>
      <w:tr w:rsidR="002246E8" w:rsidRPr="00DB0B63" w14:paraId="13E48C6B" w14:textId="77777777" w:rsidTr="004C0761">
        <w:trPr>
          <w:trHeight w:val="348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BDC12" w14:textId="77777777" w:rsidR="002246E8" w:rsidRPr="00DB0B63" w:rsidRDefault="002246E8" w:rsidP="002246E8">
            <w:pPr>
              <w:rPr>
                <w:rFonts w:ascii="Calibri" w:hAnsi="Calibri"/>
                <w:b/>
                <w:bCs/>
                <w:color w:val="000000"/>
                <w:sz w:val="20"/>
                <w:lang w:val="lv-LV" w:eastAsia="lv-LV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69200" w14:textId="77777777" w:rsidR="002246E8" w:rsidRPr="00DB0B63" w:rsidRDefault="002246E8" w:rsidP="004C0761">
            <w:pPr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Vieta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C06C1" w14:textId="77777777" w:rsidR="002246E8" w:rsidRPr="00DB0B63" w:rsidRDefault="002246E8" w:rsidP="004C0761">
            <w:pPr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C0496" w14:textId="77777777" w:rsidR="002246E8" w:rsidRPr="00DB0B63" w:rsidRDefault="002246E8" w:rsidP="004C0761">
            <w:pPr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Naktis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8CCAE" w14:textId="77777777" w:rsidR="002246E8" w:rsidRPr="00DB0B63" w:rsidRDefault="002246E8" w:rsidP="004C0761">
            <w:pPr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0EF0E" w14:textId="77777777" w:rsidR="002246E8" w:rsidRPr="00DB0B63" w:rsidRDefault="002246E8" w:rsidP="004C0761">
            <w:pPr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Vieta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F9646" w14:textId="77777777" w:rsidR="002246E8" w:rsidRPr="00DB0B63" w:rsidRDefault="002246E8" w:rsidP="002246E8">
            <w:pPr>
              <w:jc w:val="center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4B906" w14:textId="77777777" w:rsidR="002246E8" w:rsidRPr="00DB0B63" w:rsidRDefault="002246E8" w:rsidP="002246E8">
            <w:pPr>
              <w:jc w:val="center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Naktis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ADA80" w14:textId="77777777" w:rsidR="002246E8" w:rsidRPr="00DB0B63" w:rsidRDefault="002246E8" w:rsidP="002246E8">
            <w:pPr>
              <w:jc w:val="center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D0044" w14:textId="77777777" w:rsidR="002246E8" w:rsidRPr="00DB0B63" w:rsidRDefault="002246E8" w:rsidP="002246E8">
            <w:pPr>
              <w:jc w:val="center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Vieta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03182" w14:textId="77777777" w:rsidR="002246E8" w:rsidRPr="00DB0B63" w:rsidRDefault="002246E8" w:rsidP="002246E8">
            <w:pPr>
              <w:jc w:val="center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81BED" w14:textId="77777777" w:rsidR="002246E8" w:rsidRPr="00DB0B63" w:rsidRDefault="002246E8" w:rsidP="002246E8">
            <w:pPr>
              <w:jc w:val="center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Naktis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40274" w14:textId="77777777" w:rsidR="002246E8" w:rsidRPr="00DB0B63" w:rsidRDefault="002246E8" w:rsidP="002246E8">
            <w:pPr>
              <w:jc w:val="center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EEE30" w14:textId="77777777" w:rsidR="002246E8" w:rsidRPr="00DB0B63" w:rsidRDefault="002246E8" w:rsidP="002246E8">
            <w:pPr>
              <w:jc w:val="center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Vieta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47D4E" w14:textId="77777777" w:rsidR="002246E8" w:rsidRPr="00DB0B63" w:rsidRDefault="002246E8" w:rsidP="002246E8">
            <w:pPr>
              <w:jc w:val="center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7F952" w14:textId="77777777" w:rsidR="002246E8" w:rsidRPr="00DB0B63" w:rsidRDefault="002246E8" w:rsidP="002246E8">
            <w:pPr>
              <w:jc w:val="center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Naktis</w:t>
            </w:r>
          </w:p>
        </w:tc>
      </w:tr>
      <w:tr w:rsidR="002246E8" w:rsidRPr="00DB0B63" w14:paraId="164B1E4A" w14:textId="77777777" w:rsidTr="004C0761">
        <w:trPr>
          <w:trHeight w:val="227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B9F3E" w14:textId="77777777" w:rsidR="002246E8" w:rsidRPr="00DB0B63" w:rsidRDefault="002246E8" w:rsidP="002246E8">
            <w:pPr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8D41C" w14:textId="77777777" w:rsidR="002246E8" w:rsidRPr="00DB0B63" w:rsidRDefault="002246E8" w:rsidP="00EA7A2D">
            <w:pPr>
              <w:jc w:val="center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DEDB2" w14:textId="77777777" w:rsidR="002246E8" w:rsidRPr="00DB0B63" w:rsidRDefault="002246E8" w:rsidP="00EA7A2D">
            <w:pPr>
              <w:jc w:val="center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48FFF" w14:textId="77777777" w:rsidR="002246E8" w:rsidRPr="00DB0B63" w:rsidRDefault="002246E8" w:rsidP="00EA7A2D">
            <w:pPr>
              <w:jc w:val="center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1.1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4E44F" w14:textId="77777777" w:rsidR="002246E8" w:rsidRPr="00DB0B63" w:rsidRDefault="002246E8" w:rsidP="00EA7A2D">
            <w:pPr>
              <w:jc w:val="center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766CB" w14:textId="77777777" w:rsidR="002246E8" w:rsidRPr="00DB0B63" w:rsidRDefault="002246E8" w:rsidP="00EA7A2D">
            <w:pPr>
              <w:jc w:val="center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F4725" w14:textId="77777777" w:rsidR="002246E8" w:rsidRPr="00DB0B63" w:rsidRDefault="002246E8" w:rsidP="00EA7A2D">
            <w:pPr>
              <w:jc w:val="center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948A1" w14:textId="77777777" w:rsidR="002246E8" w:rsidRPr="00DB0B63" w:rsidRDefault="002246E8" w:rsidP="00EA7A2D">
            <w:pPr>
              <w:jc w:val="center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2.1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441CC" w14:textId="77777777" w:rsidR="002246E8" w:rsidRPr="00DB0B63" w:rsidRDefault="002246E8" w:rsidP="00EA7A2D">
            <w:pPr>
              <w:jc w:val="center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D0BDF" w14:textId="77777777" w:rsidR="002246E8" w:rsidRPr="00DB0B63" w:rsidRDefault="002246E8" w:rsidP="00EA7A2D">
            <w:pPr>
              <w:jc w:val="center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D3EE8" w14:textId="77777777" w:rsidR="002246E8" w:rsidRPr="00DB0B63" w:rsidRDefault="002246E8" w:rsidP="00EA7A2D">
            <w:pPr>
              <w:jc w:val="center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31C68" w14:textId="77777777" w:rsidR="002246E8" w:rsidRPr="00DB0B63" w:rsidRDefault="002246E8" w:rsidP="00EA7A2D">
            <w:pPr>
              <w:jc w:val="center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3.1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57842" w14:textId="77777777" w:rsidR="002246E8" w:rsidRPr="00DB0B63" w:rsidRDefault="002246E8" w:rsidP="00EA7A2D">
            <w:pPr>
              <w:jc w:val="center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33179" w14:textId="77777777" w:rsidR="002246E8" w:rsidRPr="00DB0B63" w:rsidRDefault="002246E8" w:rsidP="00EA7A2D">
            <w:pPr>
              <w:jc w:val="center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DE351" w14:textId="77777777" w:rsidR="002246E8" w:rsidRPr="00DB0B63" w:rsidRDefault="002246E8" w:rsidP="00EA7A2D">
            <w:pPr>
              <w:jc w:val="center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69E13" w14:textId="77777777" w:rsidR="002246E8" w:rsidRPr="00DB0B63" w:rsidRDefault="002246E8" w:rsidP="00EA7A2D">
            <w:pPr>
              <w:jc w:val="center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4.1</w:t>
            </w:r>
          </w:p>
        </w:tc>
      </w:tr>
      <w:tr w:rsidR="002246E8" w:rsidRPr="00DB0B63" w14:paraId="00D17262" w14:textId="77777777" w:rsidTr="002246E8">
        <w:trPr>
          <w:cantSplit/>
          <w:trHeight w:val="30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5B920" w14:textId="77777777" w:rsidR="002246E8" w:rsidRPr="00DB0B63" w:rsidRDefault="002246E8" w:rsidP="002246E8">
            <w:pPr>
              <w:jc w:val="both"/>
              <w:rPr>
                <w:rFonts w:ascii="Calibri" w:hAnsi="Calibri"/>
                <w:b/>
                <w:bCs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b/>
                <w:bCs/>
                <w:color w:val="000000"/>
                <w:sz w:val="20"/>
                <w:lang w:val="lv-LV" w:eastAsia="lv-LV"/>
              </w:rPr>
              <w:t>Maksas naktsmītnes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BDBF6" w14:textId="77777777" w:rsidR="002246E8" w:rsidRPr="00DB0B63" w:rsidRDefault="002246E8" w:rsidP="002246E8">
            <w:pPr>
              <w:jc w:val="both"/>
              <w:rPr>
                <w:rFonts w:ascii="Calibri" w:hAnsi="Calibri"/>
                <w:b/>
                <w:bCs/>
                <w:color w:val="000000"/>
                <w:sz w:val="20"/>
                <w:lang w:val="lv-LV" w:eastAsia="lv-LV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25651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6351F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0BBFB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85E3B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3D34D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E10F4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D54A0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48539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7A25D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CAEA3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48FCA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CF36E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37B88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6EF92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</w:tr>
      <w:tr w:rsidR="002246E8" w:rsidRPr="00DB0B63" w14:paraId="1300A91F" w14:textId="77777777" w:rsidTr="002246E8">
        <w:trPr>
          <w:cantSplit/>
          <w:trHeight w:val="315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DD1DF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1. Viesnīca un līdzīga mītne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590941A9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8DA1E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6144960D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D52CE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0E9E79C3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1E7E8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741AA6B7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AA900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25B23BD8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E94F3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6195130E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8E5B1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03607678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D91CB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6BBED510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</w:tr>
      <w:tr w:rsidR="002246E8" w:rsidRPr="00DB0B63" w14:paraId="6C2C7182" w14:textId="77777777" w:rsidTr="002246E8">
        <w:trPr>
          <w:cantSplit/>
          <w:trHeight w:val="315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4C9BB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2. Kempings (treileris, tel</w:t>
            </w:r>
            <w:r w:rsidR="00393E75"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ts</w:t>
            </w: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 xml:space="preserve"> vieta)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049BB8A5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73DC6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61D9B8BC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0DC09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68563A01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C3891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3D12E459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F03B9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58CE9E6E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0D415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79F4CF3D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F5E68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2B959060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08F7D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131D755F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</w:tr>
      <w:tr w:rsidR="002246E8" w:rsidRPr="00DB0B63" w14:paraId="1AE93B45" w14:textId="77777777" w:rsidTr="002246E8">
        <w:trPr>
          <w:cantSplit/>
          <w:trHeight w:val="315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B8AAE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 xml:space="preserve">3. Dzīvoklis, brīvdienu māja 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55D3F1D4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129D5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44DEB35C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3A83D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71AA0180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8876F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3C407196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24D2E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63678E56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C7507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3CB243B7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CA9D6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356C2EDD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EB000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6FC2B010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</w:tr>
      <w:tr w:rsidR="002246E8" w:rsidRPr="00DB0B63" w14:paraId="42C1FFE1" w14:textId="77777777" w:rsidTr="002246E8">
        <w:trPr>
          <w:cantSplit/>
          <w:trHeight w:val="315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37773" w14:textId="77777777" w:rsidR="00A42E7D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4. Hostelis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345A1ECA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C0514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653B7923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323FF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4EA8C9DF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560DB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32717A2A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87779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30BC2B1C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E95F5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395BA81A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CCDF5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7985E1AE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FBA76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62110A38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</w:tr>
      <w:tr w:rsidR="00632A36" w:rsidRPr="00DB0B63" w14:paraId="772AF824" w14:textId="77777777" w:rsidTr="002246E8">
        <w:trPr>
          <w:cantSplit/>
          <w:trHeight w:val="315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82260B" w14:textId="77777777" w:rsidR="00632A36" w:rsidRPr="00DB0B63" w:rsidRDefault="00632A36" w:rsidP="002246E8">
            <w:pPr>
              <w:jc w:val="both"/>
              <w:rPr>
                <w:rFonts w:ascii="Calibri" w:hAnsi="Calibri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sz w:val="20"/>
                <w:lang w:val="lv-LV" w:eastAsia="lv-LV"/>
              </w:rPr>
              <w:t>5. Kruīza kuģis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</w:tcPr>
          <w:p w14:paraId="46FA3C87" w14:textId="77777777" w:rsidR="00632A36" w:rsidRPr="00DB0B63" w:rsidRDefault="00632A36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0DA4B" w14:textId="77777777" w:rsidR="00632A36" w:rsidRPr="00DB0B63" w:rsidRDefault="00632A36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</w:tcPr>
          <w:p w14:paraId="1AF31B28" w14:textId="77777777" w:rsidR="00632A36" w:rsidRPr="00DB0B63" w:rsidRDefault="00632A36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591F0" w14:textId="77777777" w:rsidR="00632A36" w:rsidRPr="00DB0B63" w:rsidRDefault="00632A36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</w:tcPr>
          <w:p w14:paraId="029C9E2D" w14:textId="77777777" w:rsidR="00632A36" w:rsidRPr="00DB0B63" w:rsidRDefault="00632A36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CCCBC" w14:textId="77777777" w:rsidR="00632A36" w:rsidRPr="00DB0B63" w:rsidRDefault="00632A36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</w:tcPr>
          <w:p w14:paraId="61F71E77" w14:textId="77777777" w:rsidR="00632A36" w:rsidRPr="00DB0B63" w:rsidRDefault="00632A36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8A7BA" w14:textId="77777777" w:rsidR="00632A36" w:rsidRPr="00DB0B63" w:rsidRDefault="00632A36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</w:tcPr>
          <w:p w14:paraId="44276502" w14:textId="77777777" w:rsidR="00632A36" w:rsidRPr="00DB0B63" w:rsidRDefault="00632A36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5AE0C8" w14:textId="77777777" w:rsidR="00632A36" w:rsidRPr="00DB0B63" w:rsidRDefault="00632A36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</w:tcPr>
          <w:p w14:paraId="576E3770" w14:textId="77777777" w:rsidR="00632A36" w:rsidRPr="00DB0B63" w:rsidRDefault="00632A36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1BB46" w14:textId="77777777" w:rsidR="00632A36" w:rsidRPr="00DB0B63" w:rsidRDefault="00632A36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</w:tcPr>
          <w:p w14:paraId="6C8A425F" w14:textId="77777777" w:rsidR="00632A36" w:rsidRPr="00DB0B63" w:rsidRDefault="00632A36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11D77" w14:textId="77777777" w:rsidR="00632A36" w:rsidRPr="00DB0B63" w:rsidRDefault="00632A36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</w:tcPr>
          <w:p w14:paraId="047427E4" w14:textId="77777777" w:rsidR="00632A36" w:rsidRPr="00DB0B63" w:rsidRDefault="00632A36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</w:tr>
      <w:tr w:rsidR="002246E8" w:rsidRPr="00DB0B63" w14:paraId="33FD172D" w14:textId="77777777" w:rsidTr="002246E8">
        <w:trPr>
          <w:cantSplit/>
          <w:trHeight w:val="30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E84A0" w14:textId="77777777" w:rsidR="002246E8" w:rsidRPr="00DB0B63" w:rsidRDefault="002246E8" w:rsidP="002246E8">
            <w:pPr>
              <w:jc w:val="both"/>
              <w:rPr>
                <w:rFonts w:ascii="Calibri" w:hAnsi="Calibri"/>
                <w:b/>
                <w:bCs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b/>
                <w:bCs/>
                <w:color w:val="000000"/>
                <w:sz w:val="20"/>
                <w:lang w:val="lv-LV" w:eastAsia="lv-LV"/>
              </w:rPr>
              <w:t>Bezmaksas naktsmītnes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2B83A" w14:textId="77777777" w:rsidR="002246E8" w:rsidRPr="00DB0B63" w:rsidRDefault="002246E8" w:rsidP="002246E8">
            <w:pPr>
              <w:jc w:val="both"/>
              <w:rPr>
                <w:rFonts w:ascii="Calibri" w:hAnsi="Calibri"/>
                <w:b/>
                <w:bCs/>
                <w:color w:val="000000"/>
                <w:sz w:val="20"/>
                <w:lang w:val="lv-LV" w:eastAsia="lv-LV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27B90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B0BC4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F50D8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D44DD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79652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E9EEF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3F3D0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D6D38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3E472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FC0DB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66A6D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D9B68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FCD62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6F1F4" w14:textId="77777777" w:rsidR="002246E8" w:rsidRPr="00DB0B63" w:rsidRDefault="002246E8" w:rsidP="002246E8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</w:tr>
      <w:tr w:rsidR="002246E8" w:rsidRPr="00DB0B63" w14:paraId="07EC4A35" w14:textId="77777777" w:rsidTr="002246E8">
        <w:trPr>
          <w:cantSplit/>
          <w:trHeight w:val="315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EE4A7" w14:textId="77777777" w:rsidR="002246E8" w:rsidRPr="00DB0B63" w:rsidRDefault="00632A36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6</w:t>
            </w:r>
            <w:r w:rsidR="002246E8"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. Privāts dzīvoklis, māja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2C46A333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FAEC6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0210B434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DF34D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3ECBA498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640F9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44A75D8F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D0D44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66B2CD22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46C9D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3177A604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8BF58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74416F47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6EE9B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5B0C74DE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</w:tr>
      <w:tr w:rsidR="002246E8" w:rsidRPr="00DB0B63" w14:paraId="48CD2911" w14:textId="77777777" w:rsidTr="002246E8">
        <w:trPr>
          <w:cantSplit/>
          <w:trHeight w:val="315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799C4" w14:textId="77777777" w:rsidR="002246E8" w:rsidRPr="00DB0B63" w:rsidRDefault="00632A36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7</w:t>
            </w:r>
            <w:r w:rsidR="002246E8"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. Naktsmītne pie radiem, draugiem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6602A4C1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774EE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17CD88C2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43A17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1435665D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4C7BD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4F8F8237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348AD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7A8806BC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75E18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3161AC0A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1D600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464B73B9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3631C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321E2062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</w:tr>
      <w:tr w:rsidR="002246E8" w:rsidRPr="00DB0B63" w14:paraId="52320B9F" w14:textId="77777777" w:rsidTr="002246E8">
        <w:trPr>
          <w:cantSplit/>
          <w:trHeight w:val="315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D4660" w14:textId="77777777" w:rsidR="002246E8" w:rsidRPr="00DB0B63" w:rsidRDefault="00632A36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8</w:t>
            </w:r>
            <w:r w:rsidR="002246E8"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 xml:space="preserve">. Cita bezmaksas naktsmītne 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6F717224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4C1CB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78FB7D1B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B7875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6448FFE3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D8A12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53F6AFE0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60E53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7E2059D8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3AF8D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06128646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5DAF0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4E9CE2CF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5ECD2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943634"/>
              <w:right w:val="nil"/>
            </w:tcBorders>
            <w:shd w:val="clear" w:color="auto" w:fill="auto"/>
            <w:vAlign w:val="center"/>
            <w:hideMark/>
          </w:tcPr>
          <w:p w14:paraId="254B3B63" w14:textId="77777777" w:rsidR="002246E8" w:rsidRPr="00DB0B63" w:rsidRDefault="002246E8" w:rsidP="002246E8">
            <w:pPr>
              <w:jc w:val="both"/>
              <w:rPr>
                <w:rFonts w:ascii="Calibri" w:hAnsi="Calibri"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0"/>
                <w:lang w:val="lv-LV" w:eastAsia="lv-LV"/>
              </w:rPr>
              <w:t> </w:t>
            </w:r>
          </w:p>
        </w:tc>
      </w:tr>
    </w:tbl>
    <w:p w14:paraId="64F4B79D" w14:textId="77777777" w:rsidR="00F8534D" w:rsidRPr="00DB0B63" w:rsidRDefault="00F8534D">
      <w:pPr>
        <w:jc w:val="both"/>
        <w:rPr>
          <w:rFonts w:ascii="Calibri" w:hAnsi="Calibri" w:cs="Calibri"/>
          <w:sz w:val="10"/>
          <w:lang w:val="lv-LV"/>
        </w:rPr>
      </w:pPr>
    </w:p>
    <w:tbl>
      <w:tblPr>
        <w:tblW w:w="10196" w:type="dxa"/>
        <w:tblInd w:w="118" w:type="dxa"/>
        <w:tblLook w:val="04A0" w:firstRow="1" w:lastRow="0" w:firstColumn="1" w:lastColumn="0" w:noHBand="0" w:noVBand="1"/>
      </w:tblPr>
      <w:tblGrid>
        <w:gridCol w:w="1180"/>
        <w:gridCol w:w="1711"/>
        <w:gridCol w:w="665"/>
        <w:gridCol w:w="299"/>
        <w:gridCol w:w="1180"/>
        <w:gridCol w:w="2343"/>
        <w:gridCol w:w="665"/>
        <w:gridCol w:w="299"/>
        <w:gridCol w:w="1854"/>
      </w:tblGrid>
      <w:tr w:rsidR="00A24274" w:rsidRPr="006C7FF5" w14:paraId="58B291B7" w14:textId="77777777" w:rsidTr="004C0761">
        <w:trPr>
          <w:trHeight w:val="315"/>
        </w:trPr>
        <w:tc>
          <w:tcPr>
            <w:tcW w:w="10196" w:type="dxa"/>
            <w:gridSpan w:val="9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000000" w:fill="F2DBDB"/>
            <w:noWrap/>
            <w:vAlign w:val="center"/>
            <w:hideMark/>
          </w:tcPr>
          <w:p w14:paraId="1B34EE9C" w14:textId="77777777" w:rsidR="00A24274" w:rsidRPr="00DB0B63" w:rsidRDefault="00A24274" w:rsidP="00A24274">
            <w:pPr>
              <w:rPr>
                <w:rFonts w:ascii="Calibri" w:hAnsi="Calibri"/>
                <w:b/>
                <w:bCs/>
                <w:color w:val="000000"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b/>
                <w:bCs/>
                <w:color w:val="000000"/>
                <w:sz w:val="20"/>
                <w:lang w:val="lv-LV" w:eastAsia="lv-LV"/>
              </w:rPr>
              <w:t xml:space="preserve">7. </w:t>
            </w:r>
            <w:r w:rsidR="0023701D" w:rsidRPr="00DB0B63">
              <w:rPr>
                <w:rFonts w:ascii="Calibri" w:hAnsi="Calibri"/>
                <w:b/>
                <w:bCs/>
                <w:color w:val="000000"/>
                <w:sz w:val="20"/>
                <w:lang w:val="lv-LV" w:eastAsia="lv-LV"/>
              </w:rPr>
              <w:t>VAI BRAUCIENA LAIKĀ APMEKLĒJĀT RĪGU?</w:t>
            </w:r>
          </w:p>
        </w:tc>
      </w:tr>
      <w:tr w:rsidR="00A24274" w:rsidRPr="006C7FF5" w14:paraId="344627BD" w14:textId="77777777" w:rsidTr="004C0761">
        <w:trPr>
          <w:trHeight w:val="57"/>
        </w:trPr>
        <w:tc>
          <w:tcPr>
            <w:tcW w:w="73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CF86A" w14:textId="77777777" w:rsidR="00A24274" w:rsidRPr="00DB0B63" w:rsidRDefault="00A24274" w:rsidP="00A24274">
            <w:pPr>
              <w:rPr>
                <w:rFonts w:ascii="Calibri" w:hAnsi="Calibri"/>
                <w:b/>
                <w:bCs/>
                <w:color w:val="000000"/>
                <w:sz w:val="20"/>
                <w:lang w:val="lv-LV" w:eastAsia="lv-LV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2D9AB" w14:textId="77777777" w:rsidR="00A24274" w:rsidRPr="00DB0B63" w:rsidRDefault="00A24274" w:rsidP="00A24274">
            <w:pPr>
              <w:jc w:val="both"/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542D3" w14:textId="77777777" w:rsidR="00A24274" w:rsidRPr="00DB0B63" w:rsidRDefault="00A24274" w:rsidP="00A24274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159FD" w14:textId="77777777" w:rsidR="00A24274" w:rsidRPr="00DB0B63" w:rsidRDefault="00A24274" w:rsidP="00A24274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</w:tr>
      <w:tr w:rsidR="00A24274" w:rsidRPr="00DB0B63" w14:paraId="0255F8F3" w14:textId="77777777" w:rsidTr="004C0761">
        <w:trPr>
          <w:cantSplit/>
          <w:trHeight w:val="315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F436C" w14:textId="77777777" w:rsidR="00A24274" w:rsidRPr="00DB0B63" w:rsidRDefault="00A24274" w:rsidP="00A24274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  <w:t xml:space="preserve">        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A3DD6" w14:textId="77777777" w:rsidR="00A24274" w:rsidRPr="00DB0B63" w:rsidRDefault="00A24274" w:rsidP="00A24274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  <w:t>1. Jā</w:t>
            </w:r>
          </w:p>
        </w:tc>
        <w:tc>
          <w:tcPr>
            <w:tcW w:w="665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noWrap/>
            <w:vAlign w:val="bottom"/>
            <w:hideMark/>
          </w:tcPr>
          <w:p w14:paraId="49A2E5AE" w14:textId="77777777" w:rsidR="00A24274" w:rsidRPr="00DB0B63" w:rsidRDefault="00A24274" w:rsidP="00A24274">
            <w:pPr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211C2" w14:textId="77777777" w:rsidR="00A24274" w:rsidRPr="00DB0B63" w:rsidRDefault="00A24274" w:rsidP="00A24274">
            <w:pPr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00623" w14:textId="77777777" w:rsidR="00A24274" w:rsidRPr="00DB0B63" w:rsidRDefault="00A24274" w:rsidP="00A24274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  <w:t xml:space="preserve">  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82B34" w14:textId="77777777" w:rsidR="00A24274" w:rsidRPr="00DB0B63" w:rsidRDefault="00A24274" w:rsidP="00A24274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  <w:t>2. Nē</w:t>
            </w:r>
          </w:p>
        </w:tc>
        <w:tc>
          <w:tcPr>
            <w:tcW w:w="665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noWrap/>
            <w:vAlign w:val="bottom"/>
            <w:hideMark/>
          </w:tcPr>
          <w:p w14:paraId="0B1E5677" w14:textId="77777777" w:rsidR="00A24274" w:rsidRPr="00DB0B63" w:rsidRDefault="00A24274" w:rsidP="00A24274">
            <w:pPr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7CE47" w14:textId="77777777" w:rsidR="00A24274" w:rsidRPr="00DB0B63" w:rsidRDefault="00A24274" w:rsidP="00A24274">
            <w:pPr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1325D" w14:textId="77777777" w:rsidR="00A24274" w:rsidRPr="00DB0B63" w:rsidRDefault="00A24274" w:rsidP="00A24274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</w:tr>
    </w:tbl>
    <w:p w14:paraId="373C299E" w14:textId="77777777" w:rsidR="00A24274" w:rsidRPr="00DB0B63" w:rsidRDefault="00A24274">
      <w:pPr>
        <w:jc w:val="both"/>
        <w:rPr>
          <w:rFonts w:ascii="Calibri" w:hAnsi="Calibri" w:cs="Calibri"/>
          <w:sz w:val="10"/>
          <w:lang w:val="lv-LV"/>
        </w:rPr>
      </w:pPr>
    </w:p>
    <w:p w14:paraId="1A1553BE" w14:textId="77777777" w:rsidR="00A24274" w:rsidRPr="00DB0B63" w:rsidRDefault="00A24274">
      <w:pPr>
        <w:jc w:val="both"/>
        <w:rPr>
          <w:rFonts w:ascii="Calibri" w:hAnsi="Calibri" w:cs="Calibri"/>
          <w:sz w:val="10"/>
          <w:lang w:val="lv-LV"/>
        </w:rPr>
      </w:pPr>
    </w:p>
    <w:tbl>
      <w:tblPr>
        <w:tblW w:w="10840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2258"/>
        <w:gridCol w:w="843"/>
        <w:gridCol w:w="567"/>
        <w:gridCol w:w="236"/>
        <w:gridCol w:w="1615"/>
        <w:gridCol w:w="413"/>
        <w:gridCol w:w="273"/>
        <w:gridCol w:w="570"/>
        <w:gridCol w:w="541"/>
        <w:gridCol w:w="26"/>
        <w:gridCol w:w="236"/>
        <w:gridCol w:w="477"/>
        <w:gridCol w:w="13"/>
        <w:gridCol w:w="686"/>
        <w:gridCol w:w="30"/>
        <w:gridCol w:w="1081"/>
        <w:gridCol w:w="331"/>
        <w:gridCol w:w="408"/>
        <w:gridCol w:w="236"/>
      </w:tblGrid>
      <w:tr w:rsidR="00E85911" w:rsidRPr="006C7FF5" w14:paraId="3B93C7D2" w14:textId="77777777" w:rsidTr="006E2A5E">
        <w:trPr>
          <w:gridAfter w:val="2"/>
          <w:wAfter w:w="644" w:type="dxa"/>
          <w:cantSplit/>
          <w:trHeight w:val="315"/>
        </w:trPr>
        <w:tc>
          <w:tcPr>
            <w:tcW w:w="10196" w:type="dxa"/>
            <w:gridSpan w:val="17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000000" w:fill="F2DBDB"/>
            <w:vAlign w:val="center"/>
            <w:hideMark/>
          </w:tcPr>
          <w:p w14:paraId="3F3A5320" w14:textId="77777777" w:rsidR="00A24274" w:rsidRPr="00DB0B63" w:rsidRDefault="00A24274" w:rsidP="00A24274">
            <w:pPr>
              <w:jc w:val="both"/>
              <w:rPr>
                <w:rFonts w:ascii="Calibri" w:hAnsi="Calibri"/>
                <w:b/>
                <w:bCs/>
                <w:sz w:val="20"/>
                <w:lang w:val="lv-LV" w:eastAsia="lv-LV"/>
              </w:rPr>
            </w:pPr>
            <w:r w:rsidRPr="00DB0B63">
              <w:rPr>
                <w:rFonts w:ascii="Calibri" w:hAnsi="Calibri"/>
                <w:b/>
                <w:bCs/>
                <w:sz w:val="20"/>
                <w:lang w:val="lv-LV" w:eastAsia="lv-LV"/>
              </w:rPr>
              <w:t xml:space="preserve">8. VAI JŪS CEĻOJĀT, IZMANTOJOT </w:t>
            </w:r>
            <w:r w:rsidR="008676A2" w:rsidRPr="00DB0B63">
              <w:rPr>
                <w:rFonts w:ascii="Calibri" w:hAnsi="Calibri"/>
                <w:b/>
                <w:bCs/>
                <w:sz w:val="20"/>
                <w:lang w:val="lv-LV" w:eastAsia="lv-LV"/>
              </w:rPr>
              <w:t>KOMPLEKS</w:t>
            </w:r>
            <w:r w:rsidR="00B06080" w:rsidRPr="00DB0B63">
              <w:rPr>
                <w:rFonts w:ascii="Calibri" w:hAnsi="Calibri"/>
                <w:b/>
                <w:bCs/>
                <w:sz w:val="20"/>
                <w:lang w:val="lv-LV" w:eastAsia="lv-LV"/>
              </w:rPr>
              <w:t>O</w:t>
            </w:r>
            <w:r w:rsidR="008676A2" w:rsidRPr="00DB0B63">
              <w:rPr>
                <w:rFonts w:ascii="Calibri" w:hAnsi="Calibri"/>
                <w:b/>
                <w:bCs/>
                <w:sz w:val="20"/>
                <w:lang w:val="lv-LV" w:eastAsia="lv-LV"/>
              </w:rPr>
              <w:t xml:space="preserve"> TŪRISMA PAKALPOJUM</w:t>
            </w:r>
            <w:r w:rsidR="00B06080" w:rsidRPr="00DB0B63">
              <w:rPr>
                <w:rFonts w:ascii="Calibri" w:hAnsi="Calibri"/>
                <w:b/>
                <w:bCs/>
                <w:sz w:val="20"/>
                <w:lang w:val="lv-LV" w:eastAsia="lv-LV"/>
              </w:rPr>
              <w:t>U</w:t>
            </w:r>
            <w:r w:rsidR="008676A2" w:rsidRPr="00DB0B63">
              <w:rPr>
                <w:rFonts w:ascii="Calibri" w:hAnsi="Calibri"/>
                <w:b/>
                <w:bCs/>
                <w:sz w:val="20"/>
                <w:lang w:val="lv-LV" w:eastAsia="lv-LV"/>
              </w:rPr>
              <w:t>?</w:t>
            </w:r>
          </w:p>
        </w:tc>
      </w:tr>
      <w:tr w:rsidR="00A24274" w:rsidRPr="006C7FF5" w14:paraId="658F4C16" w14:textId="77777777" w:rsidTr="004C0761">
        <w:trPr>
          <w:gridAfter w:val="2"/>
          <w:wAfter w:w="644" w:type="dxa"/>
          <w:cantSplit/>
          <w:trHeight w:val="57"/>
        </w:trPr>
        <w:tc>
          <w:tcPr>
            <w:tcW w:w="10196" w:type="dxa"/>
            <w:gridSpan w:val="17"/>
            <w:tcBorders>
              <w:top w:val="single" w:sz="6" w:space="0" w:color="943634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58AEC" w14:textId="77777777" w:rsidR="00A24274" w:rsidRPr="00DB0B63" w:rsidRDefault="00A24274" w:rsidP="00A24274">
            <w:pPr>
              <w:jc w:val="both"/>
              <w:rPr>
                <w:rFonts w:ascii="Calibri" w:hAnsi="Calibri"/>
                <w:color w:val="000000"/>
                <w:sz w:val="8"/>
                <w:szCs w:val="8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8"/>
                <w:szCs w:val="8"/>
                <w:lang w:val="lv-LV" w:eastAsia="lv-LV"/>
              </w:rPr>
              <w:t> </w:t>
            </w:r>
          </w:p>
        </w:tc>
      </w:tr>
      <w:tr w:rsidR="00A24274" w:rsidRPr="00DB0B63" w14:paraId="10926E23" w14:textId="77777777" w:rsidTr="004C0761">
        <w:trPr>
          <w:gridBefore w:val="1"/>
          <w:gridAfter w:val="4"/>
          <w:wBefore w:w="2258" w:type="dxa"/>
          <w:wAfter w:w="2056" w:type="dxa"/>
          <w:trHeight w:val="227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6C55A" w14:textId="77777777" w:rsidR="00A24274" w:rsidRPr="00DB0B63" w:rsidRDefault="00A24274" w:rsidP="00A24274">
            <w:pPr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  <w:t>1.  Jā</w:t>
            </w:r>
          </w:p>
        </w:tc>
        <w:tc>
          <w:tcPr>
            <w:tcW w:w="567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noWrap/>
            <w:vAlign w:val="bottom"/>
            <w:hideMark/>
          </w:tcPr>
          <w:p w14:paraId="12ADF3FA" w14:textId="77777777" w:rsidR="00A24274" w:rsidRPr="00DB0B63" w:rsidRDefault="00A24274" w:rsidP="00A24274">
            <w:pPr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56EF9" w14:textId="77777777" w:rsidR="00A24274" w:rsidRPr="00DB0B63" w:rsidRDefault="00A24274" w:rsidP="00A24274">
            <w:pPr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264A" w14:textId="77777777" w:rsidR="00A24274" w:rsidRPr="00DB0B63" w:rsidRDefault="00A24274" w:rsidP="00A24274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  <w:t>3.</w:t>
            </w: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CCAEF" w14:textId="77777777" w:rsidR="00A24274" w:rsidRPr="00DB0B63" w:rsidRDefault="00A24274" w:rsidP="00A24274">
            <w:pPr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  <w:t>ceļazīmes cena</w:t>
            </w:r>
          </w:p>
        </w:tc>
        <w:tc>
          <w:tcPr>
            <w:tcW w:w="739" w:type="dxa"/>
            <w:gridSpan w:val="3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noWrap/>
            <w:vAlign w:val="bottom"/>
            <w:hideMark/>
          </w:tcPr>
          <w:p w14:paraId="32621BCD" w14:textId="77777777" w:rsidR="00A24274" w:rsidRPr="00DB0B63" w:rsidRDefault="00A24274" w:rsidP="00A24274">
            <w:pPr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7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14D61" w14:textId="77777777" w:rsidR="00A24274" w:rsidRPr="00DB0B63" w:rsidRDefault="00A24274" w:rsidP="00A24274">
            <w:pPr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</w:pPr>
          </w:p>
        </w:tc>
      </w:tr>
      <w:tr w:rsidR="00A24274" w:rsidRPr="00DB0B63" w14:paraId="33B9D1F4" w14:textId="77777777" w:rsidTr="00C53B3F">
        <w:trPr>
          <w:trHeight w:val="137"/>
        </w:trPr>
        <w:tc>
          <w:tcPr>
            <w:tcW w:w="59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7FDC5" w14:textId="77777777" w:rsidR="00A24274" w:rsidRPr="00DB0B63" w:rsidRDefault="00A24274" w:rsidP="00A24274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F4C3A" w14:textId="77777777" w:rsidR="00A24274" w:rsidRPr="00DB0B63" w:rsidRDefault="00A24274" w:rsidP="00A24274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C28DB" w14:textId="77777777" w:rsidR="00A24274" w:rsidRPr="00DB0B63" w:rsidRDefault="00A24274" w:rsidP="00A24274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846F4" w14:textId="77777777" w:rsidR="00A24274" w:rsidRPr="00DB0B63" w:rsidRDefault="00A24274" w:rsidP="00A24274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6DFFA" w14:textId="77777777" w:rsidR="00A24274" w:rsidRPr="00DB0B63" w:rsidRDefault="00A24274" w:rsidP="00A24274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B2B6C" w14:textId="77777777" w:rsidR="00A24274" w:rsidRPr="00DB0B63" w:rsidRDefault="00A24274" w:rsidP="00A24274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1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DB184" w14:textId="77777777" w:rsidR="00A24274" w:rsidRPr="00DB0B63" w:rsidRDefault="00A24274" w:rsidP="00A24274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FF948" w14:textId="77777777" w:rsidR="00A24274" w:rsidRPr="00DB0B63" w:rsidRDefault="00A24274" w:rsidP="00A24274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B214F" w14:textId="77777777" w:rsidR="00A24274" w:rsidRPr="00DB0B63" w:rsidRDefault="00A24274" w:rsidP="00A24274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</w:tr>
      <w:tr w:rsidR="00A24274" w:rsidRPr="00DB0B63" w14:paraId="139AF044" w14:textId="77777777" w:rsidTr="004C0761">
        <w:trPr>
          <w:gridAfter w:val="4"/>
          <w:wAfter w:w="2056" w:type="dxa"/>
          <w:trHeight w:val="227"/>
        </w:trPr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859F3" w14:textId="77777777" w:rsidR="00A24274" w:rsidRPr="00DB0B63" w:rsidRDefault="00A24274" w:rsidP="00A24274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FB717" w14:textId="77777777" w:rsidR="00A24274" w:rsidRPr="00DB0B63" w:rsidRDefault="00A24274" w:rsidP="00A24274">
            <w:pPr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  <w:t>2.  Nē</w:t>
            </w:r>
          </w:p>
        </w:tc>
        <w:tc>
          <w:tcPr>
            <w:tcW w:w="567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noWrap/>
            <w:vAlign w:val="bottom"/>
            <w:hideMark/>
          </w:tcPr>
          <w:p w14:paraId="2BFFB1EB" w14:textId="77777777" w:rsidR="00A24274" w:rsidRPr="00DB0B63" w:rsidRDefault="00A24274" w:rsidP="00A24274">
            <w:pPr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93F91" w14:textId="77777777" w:rsidR="00A24274" w:rsidRPr="00DB0B63" w:rsidRDefault="00A24274" w:rsidP="00A24274">
            <w:pPr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8642E" w14:textId="77777777" w:rsidR="00A24274" w:rsidRPr="00DB0B63" w:rsidRDefault="00A24274" w:rsidP="00A24274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835FD" w14:textId="77777777" w:rsidR="00A24274" w:rsidRPr="00DB0B63" w:rsidRDefault="00A24274" w:rsidP="00A24274">
            <w:pPr>
              <w:rPr>
                <w:rFonts w:ascii="Times New Roman" w:hAnsi="Times New Roman"/>
                <w:sz w:val="20"/>
                <w:lang w:val="lv-LV" w:eastAsia="lv-LV"/>
              </w:rPr>
            </w:pPr>
          </w:p>
        </w:tc>
        <w:tc>
          <w:tcPr>
            <w:tcW w:w="18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C1FB9" w14:textId="77777777" w:rsidR="00A24274" w:rsidRPr="00DB0B63" w:rsidRDefault="00A24274" w:rsidP="00A24274">
            <w:pPr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</w:pPr>
            <w:r w:rsidRPr="00DB0B63"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  <w:sym w:font="Wingdings" w:char="F0E0"/>
            </w:r>
            <w:r w:rsidRPr="00DB0B63"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  <w:t xml:space="preserve"> 10. jautājums</w:t>
            </w:r>
          </w:p>
        </w:tc>
        <w:tc>
          <w:tcPr>
            <w:tcW w:w="7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9DCDE" w14:textId="77777777" w:rsidR="00A24274" w:rsidRPr="00DB0B63" w:rsidRDefault="00A24274" w:rsidP="00A24274">
            <w:pPr>
              <w:rPr>
                <w:rFonts w:ascii="Calibri" w:hAnsi="Calibri"/>
                <w:color w:val="000000"/>
                <w:sz w:val="22"/>
                <w:szCs w:val="22"/>
                <w:lang w:val="lv-LV" w:eastAsia="lv-LV"/>
              </w:rPr>
            </w:pPr>
          </w:p>
        </w:tc>
      </w:tr>
    </w:tbl>
    <w:p w14:paraId="3A001C59" w14:textId="77777777" w:rsidR="009F52DD" w:rsidRPr="00DB0B63" w:rsidRDefault="009F52DD" w:rsidP="009F52DD">
      <w:pPr>
        <w:rPr>
          <w:vanish/>
        </w:rPr>
      </w:pPr>
    </w:p>
    <w:tbl>
      <w:tblPr>
        <w:tblpPr w:leftFromText="180" w:rightFromText="180" w:vertAnchor="text" w:horzAnchor="margin" w:tblpY="269"/>
        <w:tblW w:w="10598" w:type="dxa"/>
        <w:tblLayout w:type="fixed"/>
        <w:tblLook w:val="0000" w:firstRow="0" w:lastRow="0" w:firstColumn="0" w:lastColumn="0" w:noHBand="0" w:noVBand="0"/>
      </w:tblPr>
      <w:tblGrid>
        <w:gridCol w:w="108"/>
        <w:gridCol w:w="1701"/>
        <w:gridCol w:w="5529"/>
        <w:gridCol w:w="851"/>
        <w:gridCol w:w="2125"/>
        <w:gridCol w:w="284"/>
      </w:tblGrid>
      <w:tr w:rsidR="007E6989" w:rsidRPr="00DB0B63" w14:paraId="57177112" w14:textId="77777777" w:rsidTr="004B3953">
        <w:trPr>
          <w:gridBefore w:val="1"/>
          <w:gridAfter w:val="1"/>
          <w:wBefore w:w="108" w:type="dxa"/>
          <w:wAfter w:w="284" w:type="dxa"/>
          <w:cantSplit/>
        </w:trPr>
        <w:tc>
          <w:tcPr>
            <w:tcW w:w="10206" w:type="dxa"/>
            <w:gridSpan w:val="4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F2DBDB"/>
          </w:tcPr>
          <w:p w14:paraId="314C4C4A" w14:textId="77777777" w:rsidR="007E6989" w:rsidRPr="00DB0B63" w:rsidRDefault="00AF07BE" w:rsidP="007E6989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b/>
                <w:sz w:val="20"/>
                <w:lang w:val="lv-LV"/>
              </w:rPr>
              <w:t>9</w:t>
            </w:r>
            <w:r w:rsidR="007E6989" w:rsidRPr="00DB0B63">
              <w:rPr>
                <w:rFonts w:ascii="Calibri" w:hAnsi="Calibri" w:cs="Calibri"/>
                <w:b/>
                <w:sz w:val="20"/>
                <w:lang w:val="lv-LV"/>
              </w:rPr>
              <w:t xml:space="preserve">. KAS BIJA IEKĻAUTS </w:t>
            </w:r>
            <w:r w:rsidR="00B06080" w:rsidRPr="00DB0B63">
              <w:rPr>
                <w:rFonts w:ascii="Calibri" w:hAnsi="Calibri" w:cs="Calibri"/>
                <w:b/>
                <w:sz w:val="20"/>
                <w:lang w:val="lv-LV"/>
              </w:rPr>
              <w:t>KOMLEKSAJĀ TŪRISMA PAKALPOJUMĀ</w:t>
            </w:r>
            <w:r w:rsidR="007E6989" w:rsidRPr="00DB0B63">
              <w:rPr>
                <w:rFonts w:ascii="Calibri" w:hAnsi="Calibri" w:cs="Calibri"/>
                <w:b/>
                <w:sz w:val="20"/>
                <w:lang w:val="lv-LV"/>
              </w:rPr>
              <w:t>?</w:t>
            </w:r>
          </w:p>
        </w:tc>
      </w:tr>
      <w:tr w:rsidR="007E6989" w:rsidRPr="00DB0B63" w14:paraId="0CD8A7CD" w14:textId="77777777" w:rsidTr="004B3953">
        <w:trPr>
          <w:gridBefore w:val="1"/>
          <w:gridAfter w:val="1"/>
          <w:wBefore w:w="108" w:type="dxa"/>
          <w:wAfter w:w="284" w:type="dxa"/>
          <w:cantSplit/>
          <w:trHeight w:val="155"/>
        </w:trPr>
        <w:tc>
          <w:tcPr>
            <w:tcW w:w="1701" w:type="dxa"/>
            <w:tcBorders>
              <w:top w:val="single" w:sz="6" w:space="0" w:color="943634"/>
            </w:tcBorders>
          </w:tcPr>
          <w:p w14:paraId="3959B69A" w14:textId="77777777" w:rsidR="007E6989" w:rsidRPr="00DB0B63" w:rsidRDefault="007E6989" w:rsidP="007E6989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5529" w:type="dxa"/>
            <w:tcBorders>
              <w:top w:val="single" w:sz="6" w:space="0" w:color="943634"/>
            </w:tcBorders>
          </w:tcPr>
          <w:p w14:paraId="41BEFD79" w14:textId="77777777" w:rsidR="007E6989" w:rsidRPr="00DB0B63" w:rsidRDefault="007E6989" w:rsidP="007E6989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851" w:type="dxa"/>
            <w:tcBorders>
              <w:top w:val="single" w:sz="6" w:space="0" w:color="943634"/>
              <w:bottom w:val="single" w:sz="6" w:space="0" w:color="943634"/>
            </w:tcBorders>
          </w:tcPr>
          <w:p w14:paraId="570EE864" w14:textId="77777777" w:rsidR="007E6989" w:rsidRPr="00DB0B63" w:rsidRDefault="007E6989" w:rsidP="007E6989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125" w:type="dxa"/>
            <w:tcBorders>
              <w:top w:val="single" w:sz="6" w:space="0" w:color="943634"/>
            </w:tcBorders>
          </w:tcPr>
          <w:p w14:paraId="71F63192" w14:textId="77777777" w:rsidR="007E6989" w:rsidRPr="00DB0B63" w:rsidRDefault="007E6989" w:rsidP="007E6989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  <w:tr w:rsidR="007E6989" w:rsidRPr="00DB0B63" w14:paraId="425529D1" w14:textId="77777777" w:rsidTr="004B3953">
        <w:trPr>
          <w:cantSplit/>
        </w:trPr>
        <w:tc>
          <w:tcPr>
            <w:tcW w:w="1809" w:type="dxa"/>
            <w:gridSpan w:val="2"/>
          </w:tcPr>
          <w:p w14:paraId="6EAA1D64" w14:textId="77777777" w:rsidR="007E6989" w:rsidRPr="00DB0B63" w:rsidRDefault="0027491B" w:rsidP="0027491B">
            <w:pPr>
              <w:ind w:firstLine="709"/>
              <w:jc w:val="right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1.</w:t>
            </w:r>
          </w:p>
        </w:tc>
        <w:tc>
          <w:tcPr>
            <w:tcW w:w="5529" w:type="dxa"/>
            <w:tcBorders>
              <w:right w:val="single" w:sz="6" w:space="0" w:color="943634"/>
            </w:tcBorders>
          </w:tcPr>
          <w:p w14:paraId="0F366ED5" w14:textId="77777777" w:rsidR="007E6989" w:rsidRPr="00DB0B63" w:rsidRDefault="007E6989" w:rsidP="007E6989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Transporta izdevumi turp/atpakaļ</w:t>
            </w:r>
          </w:p>
        </w:tc>
        <w:tc>
          <w:tcPr>
            <w:tcW w:w="85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36468B44" w14:textId="77777777" w:rsidR="007E6989" w:rsidRPr="00DB0B63" w:rsidRDefault="007E6989" w:rsidP="007E6989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gridSpan w:val="2"/>
            <w:tcBorders>
              <w:left w:val="single" w:sz="6" w:space="0" w:color="943634"/>
            </w:tcBorders>
          </w:tcPr>
          <w:p w14:paraId="4B5977C9" w14:textId="77777777" w:rsidR="007E6989" w:rsidRPr="00DB0B63" w:rsidRDefault="007E6989" w:rsidP="007E6989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7E6989" w:rsidRPr="00DB0B63" w14:paraId="0E538238" w14:textId="77777777" w:rsidTr="004B3953">
        <w:trPr>
          <w:cantSplit/>
        </w:trPr>
        <w:tc>
          <w:tcPr>
            <w:tcW w:w="1809" w:type="dxa"/>
            <w:gridSpan w:val="2"/>
          </w:tcPr>
          <w:p w14:paraId="583221EC" w14:textId="77777777" w:rsidR="007E6989" w:rsidRPr="00DB0B63" w:rsidRDefault="007E6989" w:rsidP="0027491B">
            <w:pPr>
              <w:ind w:firstLine="709"/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5529" w:type="dxa"/>
          </w:tcPr>
          <w:p w14:paraId="164C4343" w14:textId="77777777" w:rsidR="007E6989" w:rsidRPr="00DB0B63" w:rsidRDefault="007E6989" w:rsidP="007E6989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851" w:type="dxa"/>
            <w:tcBorders>
              <w:top w:val="single" w:sz="6" w:space="0" w:color="943634"/>
              <w:bottom w:val="single" w:sz="6" w:space="0" w:color="943634"/>
            </w:tcBorders>
          </w:tcPr>
          <w:p w14:paraId="06BD23BB" w14:textId="77777777" w:rsidR="007E6989" w:rsidRPr="00DB0B63" w:rsidRDefault="007E6989" w:rsidP="007E6989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409" w:type="dxa"/>
            <w:gridSpan w:val="2"/>
          </w:tcPr>
          <w:p w14:paraId="21106DDD" w14:textId="77777777" w:rsidR="007E6989" w:rsidRPr="00DB0B63" w:rsidRDefault="007E6989" w:rsidP="007E6989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  <w:tr w:rsidR="007E6989" w:rsidRPr="00DB0B63" w14:paraId="7B91AD31" w14:textId="77777777" w:rsidTr="004B3953">
        <w:trPr>
          <w:cantSplit/>
        </w:trPr>
        <w:tc>
          <w:tcPr>
            <w:tcW w:w="1809" w:type="dxa"/>
            <w:gridSpan w:val="2"/>
          </w:tcPr>
          <w:p w14:paraId="34B74409" w14:textId="77777777" w:rsidR="007E6989" w:rsidRPr="00DB0B63" w:rsidRDefault="0027491B" w:rsidP="0027491B">
            <w:pPr>
              <w:ind w:firstLine="709"/>
              <w:jc w:val="right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2.</w:t>
            </w:r>
          </w:p>
        </w:tc>
        <w:tc>
          <w:tcPr>
            <w:tcW w:w="5529" w:type="dxa"/>
            <w:tcBorders>
              <w:right w:val="single" w:sz="6" w:space="0" w:color="943634"/>
            </w:tcBorders>
          </w:tcPr>
          <w:p w14:paraId="75B9CEC1" w14:textId="77777777" w:rsidR="007E6989" w:rsidRPr="00DB0B63" w:rsidRDefault="007E6989" w:rsidP="007E6989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Izmitināšanas pakalpojumi</w:t>
            </w:r>
          </w:p>
        </w:tc>
        <w:tc>
          <w:tcPr>
            <w:tcW w:w="85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743DB8DF" w14:textId="77777777" w:rsidR="007E6989" w:rsidRPr="00DB0B63" w:rsidRDefault="007E6989" w:rsidP="007E6989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gridSpan w:val="2"/>
            <w:tcBorders>
              <w:left w:val="single" w:sz="6" w:space="0" w:color="943634"/>
            </w:tcBorders>
          </w:tcPr>
          <w:p w14:paraId="7EEA3F77" w14:textId="77777777" w:rsidR="007E6989" w:rsidRPr="00DB0B63" w:rsidRDefault="007E6989" w:rsidP="007E6989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7E6989" w:rsidRPr="00DB0B63" w14:paraId="6F292B5F" w14:textId="77777777" w:rsidTr="004B3953">
        <w:trPr>
          <w:cantSplit/>
        </w:trPr>
        <w:tc>
          <w:tcPr>
            <w:tcW w:w="1809" w:type="dxa"/>
            <w:gridSpan w:val="2"/>
          </w:tcPr>
          <w:p w14:paraId="1EAE1F79" w14:textId="77777777" w:rsidR="007E6989" w:rsidRPr="00DB0B63" w:rsidRDefault="007E6989" w:rsidP="0027491B">
            <w:pPr>
              <w:ind w:firstLine="709"/>
              <w:jc w:val="right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5529" w:type="dxa"/>
          </w:tcPr>
          <w:p w14:paraId="18FA2360" w14:textId="77777777" w:rsidR="007E6989" w:rsidRPr="00DB0B63" w:rsidRDefault="007E6989" w:rsidP="007E6989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851" w:type="dxa"/>
            <w:tcBorders>
              <w:top w:val="single" w:sz="6" w:space="0" w:color="943634"/>
              <w:bottom w:val="single" w:sz="6" w:space="0" w:color="943634"/>
            </w:tcBorders>
          </w:tcPr>
          <w:p w14:paraId="4F2BD91D" w14:textId="77777777" w:rsidR="007E6989" w:rsidRPr="00DB0B63" w:rsidRDefault="007E6989" w:rsidP="007E6989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409" w:type="dxa"/>
            <w:gridSpan w:val="2"/>
          </w:tcPr>
          <w:p w14:paraId="60351310" w14:textId="77777777" w:rsidR="007E6989" w:rsidRPr="00DB0B63" w:rsidRDefault="007E6989" w:rsidP="007E6989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  <w:tr w:rsidR="00730452" w:rsidRPr="00DB0B63" w14:paraId="7FD028EA" w14:textId="77777777" w:rsidTr="004B3953">
        <w:trPr>
          <w:cantSplit/>
        </w:trPr>
        <w:tc>
          <w:tcPr>
            <w:tcW w:w="1809" w:type="dxa"/>
            <w:gridSpan w:val="2"/>
          </w:tcPr>
          <w:p w14:paraId="1971BE32" w14:textId="77777777" w:rsidR="00730452" w:rsidRPr="00DB0B63" w:rsidRDefault="0027491B" w:rsidP="0027491B">
            <w:pPr>
              <w:ind w:firstLine="709"/>
              <w:jc w:val="right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3.</w:t>
            </w:r>
          </w:p>
        </w:tc>
        <w:tc>
          <w:tcPr>
            <w:tcW w:w="5529" w:type="dxa"/>
            <w:tcBorders>
              <w:right w:val="single" w:sz="6" w:space="0" w:color="943634"/>
            </w:tcBorders>
          </w:tcPr>
          <w:p w14:paraId="3B9A402F" w14:textId="77777777" w:rsidR="00730452" w:rsidRPr="00DB0B63" w:rsidRDefault="00730452" w:rsidP="007E6989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Vietējais transports Latvijā</w:t>
            </w:r>
          </w:p>
        </w:tc>
        <w:tc>
          <w:tcPr>
            <w:tcW w:w="85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279D1182" w14:textId="77777777" w:rsidR="00730452" w:rsidRPr="00DB0B63" w:rsidRDefault="00730452" w:rsidP="007E6989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gridSpan w:val="2"/>
            <w:tcBorders>
              <w:left w:val="single" w:sz="6" w:space="0" w:color="943634"/>
            </w:tcBorders>
          </w:tcPr>
          <w:p w14:paraId="4FB5782D" w14:textId="77777777" w:rsidR="00730452" w:rsidRPr="00DB0B63" w:rsidRDefault="00730452" w:rsidP="007E6989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730452" w:rsidRPr="00DB0B63" w14:paraId="07F2117C" w14:textId="77777777" w:rsidTr="004B3953">
        <w:trPr>
          <w:cantSplit/>
          <w:trHeight w:val="125"/>
        </w:trPr>
        <w:tc>
          <w:tcPr>
            <w:tcW w:w="1809" w:type="dxa"/>
            <w:gridSpan w:val="2"/>
          </w:tcPr>
          <w:p w14:paraId="6FBE9FA7" w14:textId="77777777" w:rsidR="00730452" w:rsidRPr="00DB0B63" w:rsidRDefault="00730452" w:rsidP="0027491B">
            <w:pPr>
              <w:ind w:firstLine="709"/>
              <w:jc w:val="right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529" w:type="dxa"/>
          </w:tcPr>
          <w:p w14:paraId="7EFFB33D" w14:textId="77777777" w:rsidR="00730452" w:rsidRPr="00DB0B63" w:rsidRDefault="00730452" w:rsidP="007E6989">
            <w:pPr>
              <w:jc w:val="both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851" w:type="dxa"/>
            <w:tcBorders>
              <w:top w:val="single" w:sz="6" w:space="0" w:color="943634"/>
              <w:bottom w:val="single" w:sz="6" w:space="0" w:color="943634"/>
            </w:tcBorders>
          </w:tcPr>
          <w:p w14:paraId="328C28D1" w14:textId="77777777" w:rsidR="00730452" w:rsidRPr="00DB0B63" w:rsidRDefault="00730452" w:rsidP="007E6989">
            <w:pPr>
              <w:jc w:val="both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2409" w:type="dxa"/>
            <w:gridSpan w:val="2"/>
            <w:tcBorders>
              <w:left w:val="nil"/>
            </w:tcBorders>
          </w:tcPr>
          <w:p w14:paraId="4606A4EE" w14:textId="77777777" w:rsidR="00730452" w:rsidRPr="00DB0B63" w:rsidRDefault="00730452" w:rsidP="007E6989">
            <w:pPr>
              <w:jc w:val="both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</w:tr>
      <w:tr w:rsidR="007E6989" w:rsidRPr="00DB0B63" w14:paraId="33DE0B96" w14:textId="77777777" w:rsidTr="004B3953">
        <w:trPr>
          <w:cantSplit/>
        </w:trPr>
        <w:tc>
          <w:tcPr>
            <w:tcW w:w="1809" w:type="dxa"/>
            <w:gridSpan w:val="2"/>
          </w:tcPr>
          <w:p w14:paraId="6C957F69" w14:textId="77777777" w:rsidR="007E6989" w:rsidRPr="00DB0B63" w:rsidRDefault="0027491B" w:rsidP="0027491B">
            <w:pPr>
              <w:ind w:firstLine="709"/>
              <w:jc w:val="right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4.</w:t>
            </w:r>
          </w:p>
        </w:tc>
        <w:tc>
          <w:tcPr>
            <w:tcW w:w="5529" w:type="dxa"/>
            <w:tcBorders>
              <w:right w:val="single" w:sz="6" w:space="0" w:color="943634"/>
            </w:tcBorders>
          </w:tcPr>
          <w:p w14:paraId="3E45D648" w14:textId="77777777" w:rsidR="007E6989" w:rsidRPr="00DB0B63" w:rsidRDefault="007E6989" w:rsidP="007E6989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Ēdināšana</w:t>
            </w:r>
          </w:p>
        </w:tc>
        <w:tc>
          <w:tcPr>
            <w:tcW w:w="85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183A5ACE" w14:textId="77777777" w:rsidR="007E6989" w:rsidRPr="00DB0B63" w:rsidRDefault="007E6989" w:rsidP="007E6989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gridSpan w:val="2"/>
            <w:tcBorders>
              <w:left w:val="single" w:sz="6" w:space="0" w:color="943634"/>
            </w:tcBorders>
          </w:tcPr>
          <w:p w14:paraId="11BA51BA" w14:textId="77777777" w:rsidR="007E6989" w:rsidRPr="00DB0B63" w:rsidRDefault="007E6989" w:rsidP="007E6989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7E6989" w:rsidRPr="00DB0B63" w14:paraId="0B970FB6" w14:textId="77777777" w:rsidTr="004B3953">
        <w:trPr>
          <w:cantSplit/>
        </w:trPr>
        <w:tc>
          <w:tcPr>
            <w:tcW w:w="1809" w:type="dxa"/>
            <w:gridSpan w:val="2"/>
          </w:tcPr>
          <w:p w14:paraId="686F4A1D" w14:textId="77777777" w:rsidR="007E6989" w:rsidRPr="00DB0B63" w:rsidRDefault="007E6989" w:rsidP="0027491B">
            <w:pPr>
              <w:ind w:firstLine="709"/>
              <w:jc w:val="right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5529" w:type="dxa"/>
          </w:tcPr>
          <w:p w14:paraId="107B2576" w14:textId="77777777" w:rsidR="007E6989" w:rsidRPr="00DB0B63" w:rsidRDefault="007E6989" w:rsidP="007E6989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851" w:type="dxa"/>
            <w:tcBorders>
              <w:top w:val="single" w:sz="6" w:space="0" w:color="943634"/>
              <w:bottom w:val="single" w:sz="6" w:space="0" w:color="943634"/>
            </w:tcBorders>
          </w:tcPr>
          <w:p w14:paraId="5F58DB0F" w14:textId="77777777" w:rsidR="007E6989" w:rsidRPr="00DB0B63" w:rsidRDefault="007E6989" w:rsidP="007E6989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  <w:tc>
          <w:tcPr>
            <w:tcW w:w="2409" w:type="dxa"/>
            <w:gridSpan w:val="2"/>
          </w:tcPr>
          <w:p w14:paraId="6ED8BB51" w14:textId="77777777" w:rsidR="007E6989" w:rsidRPr="00DB0B63" w:rsidRDefault="007E6989" w:rsidP="007E6989">
            <w:pPr>
              <w:jc w:val="both"/>
              <w:rPr>
                <w:rFonts w:ascii="Calibri" w:hAnsi="Calibri" w:cs="Calibri"/>
                <w:sz w:val="8"/>
                <w:lang w:val="lv-LV"/>
              </w:rPr>
            </w:pPr>
          </w:p>
        </w:tc>
      </w:tr>
      <w:tr w:rsidR="007E6989" w:rsidRPr="00DB0B63" w14:paraId="0CC03EB5" w14:textId="77777777" w:rsidTr="004B3953">
        <w:trPr>
          <w:cantSplit/>
        </w:trPr>
        <w:tc>
          <w:tcPr>
            <w:tcW w:w="1809" w:type="dxa"/>
            <w:gridSpan w:val="2"/>
          </w:tcPr>
          <w:p w14:paraId="3D426134" w14:textId="77777777" w:rsidR="007E6989" w:rsidRPr="00DB0B63" w:rsidRDefault="0027491B" w:rsidP="0027491B">
            <w:pPr>
              <w:ind w:firstLine="709"/>
              <w:jc w:val="right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5.</w:t>
            </w:r>
          </w:p>
        </w:tc>
        <w:tc>
          <w:tcPr>
            <w:tcW w:w="5529" w:type="dxa"/>
            <w:tcBorders>
              <w:right w:val="single" w:sz="6" w:space="0" w:color="943634"/>
            </w:tcBorders>
          </w:tcPr>
          <w:p w14:paraId="3697E88D" w14:textId="77777777" w:rsidR="007E6989" w:rsidRPr="00DB0B63" w:rsidRDefault="007E6989" w:rsidP="007E6989">
            <w:pPr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Citi pakalpojumi (</w:t>
            </w:r>
            <w:r w:rsidRPr="00DB0B63">
              <w:rPr>
                <w:rFonts w:ascii="Calibri" w:hAnsi="Calibri" w:cs="Calibri"/>
                <w:i/>
                <w:sz w:val="20"/>
                <w:lang w:val="lv-LV"/>
              </w:rPr>
              <w:t>lūdz</w:t>
            </w:r>
            <w:r w:rsidR="00D05A2F" w:rsidRPr="00DB0B63">
              <w:rPr>
                <w:rFonts w:ascii="Calibri" w:hAnsi="Calibri" w:cs="Calibri"/>
                <w:i/>
                <w:sz w:val="20"/>
                <w:lang w:val="lv-LV"/>
              </w:rPr>
              <w:t>u</w:t>
            </w:r>
            <w:r w:rsidRPr="00DB0B63">
              <w:rPr>
                <w:rFonts w:ascii="Calibri" w:hAnsi="Calibri" w:cs="Calibri"/>
                <w:i/>
                <w:sz w:val="20"/>
                <w:lang w:val="lv-LV"/>
              </w:rPr>
              <w:t xml:space="preserve"> norād</w:t>
            </w:r>
            <w:r w:rsidR="00D05A2F" w:rsidRPr="00DB0B63">
              <w:rPr>
                <w:rFonts w:ascii="Calibri" w:hAnsi="Calibri" w:cs="Calibri"/>
                <w:i/>
                <w:sz w:val="20"/>
                <w:lang w:val="lv-LV"/>
              </w:rPr>
              <w:t>ie</w:t>
            </w:r>
            <w:r w:rsidRPr="00DB0B63">
              <w:rPr>
                <w:rFonts w:ascii="Calibri" w:hAnsi="Calibri" w:cs="Calibri"/>
                <w:i/>
                <w:sz w:val="20"/>
                <w:lang w:val="lv-LV"/>
              </w:rPr>
              <w:t>t</w:t>
            </w:r>
            <w:r w:rsidRPr="00DB0B63">
              <w:rPr>
                <w:rFonts w:ascii="Calibri" w:hAnsi="Calibri" w:cs="Calibri"/>
                <w:sz w:val="20"/>
                <w:lang w:val="lv-LV"/>
              </w:rPr>
              <w:t xml:space="preserve">) </w:t>
            </w:r>
            <w:r w:rsidRPr="00DB0B63">
              <w:rPr>
                <w:rFonts w:ascii="Calibri" w:hAnsi="Calibri" w:cs="Calibri"/>
                <w:color w:val="943634"/>
                <w:sz w:val="20"/>
                <w:lang w:val="lv-LV"/>
              </w:rPr>
              <w:t>__________________</w:t>
            </w:r>
          </w:p>
        </w:tc>
        <w:tc>
          <w:tcPr>
            <w:tcW w:w="85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</w:tcPr>
          <w:p w14:paraId="7CC128D5" w14:textId="77777777" w:rsidR="007E6989" w:rsidRPr="00DB0B63" w:rsidRDefault="007E6989" w:rsidP="007E6989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409" w:type="dxa"/>
            <w:gridSpan w:val="2"/>
            <w:tcBorders>
              <w:left w:val="single" w:sz="6" w:space="0" w:color="943634"/>
            </w:tcBorders>
          </w:tcPr>
          <w:p w14:paraId="19487BC0" w14:textId="77777777" w:rsidR="007E6989" w:rsidRPr="00DB0B63" w:rsidRDefault="007E6989" w:rsidP="007E6989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</w:tr>
    </w:tbl>
    <w:p w14:paraId="463263F2" w14:textId="77777777" w:rsidR="006A069C" w:rsidRPr="00DB0B63" w:rsidRDefault="006A069C" w:rsidP="006A069C">
      <w:pPr>
        <w:rPr>
          <w:vanish/>
        </w:rPr>
      </w:pP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348"/>
      </w:tblGrid>
      <w:tr w:rsidR="00292D55" w:rsidRPr="006C7FF5" w14:paraId="7297518F" w14:textId="77777777" w:rsidTr="00AC3322">
        <w:trPr>
          <w:cantSplit/>
        </w:trPr>
        <w:tc>
          <w:tcPr>
            <w:tcW w:w="10348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F2DBDB"/>
          </w:tcPr>
          <w:p w14:paraId="16310B9D" w14:textId="77777777" w:rsidR="00292D55" w:rsidRPr="00DB0B63" w:rsidRDefault="00292D55" w:rsidP="00AC3322">
            <w:pPr>
              <w:ind w:left="312" w:right="-113" w:hanging="312"/>
              <w:rPr>
                <w:rFonts w:ascii="Calibri" w:hAnsi="Calibri" w:cs="Calibri"/>
                <w:bCs/>
                <w:lang w:val="lv-LV"/>
              </w:rPr>
            </w:pPr>
            <w:r w:rsidRPr="00DB0B63">
              <w:rPr>
                <w:rFonts w:ascii="Calibri" w:hAnsi="Calibri" w:cs="Calibri"/>
                <w:b/>
                <w:sz w:val="20"/>
                <w:lang w:val="lv-LV"/>
              </w:rPr>
              <w:t>1</w:t>
            </w:r>
            <w:r w:rsidR="008059AB" w:rsidRPr="00DB0B63">
              <w:rPr>
                <w:rFonts w:ascii="Calibri" w:hAnsi="Calibri" w:cs="Calibri"/>
                <w:b/>
                <w:sz w:val="20"/>
                <w:lang w:val="lv-LV"/>
              </w:rPr>
              <w:t>0</w:t>
            </w:r>
            <w:r w:rsidRPr="00DB0B63">
              <w:rPr>
                <w:rFonts w:ascii="Calibri" w:hAnsi="Calibri" w:cs="Calibri"/>
                <w:b/>
                <w:sz w:val="20"/>
                <w:lang w:val="lv-LV"/>
              </w:rPr>
              <w:t xml:space="preserve">. KĀDI BIJA JŪSU IZDEVUMI (KOPĀ AR ĢIMENES LOCEKĻIEM) SKAIDRĀ UN BEZSKAIDRĀ NAUDĀ VISA CEĻOJUMA LAIKĀ? </w:t>
            </w:r>
            <w:r w:rsidRPr="00DB0B63">
              <w:rPr>
                <w:rFonts w:ascii="Calibri" w:hAnsi="Calibri" w:cs="Calibri"/>
                <w:bCs/>
                <w:sz w:val="20"/>
                <w:lang w:val="lv-LV"/>
              </w:rPr>
              <w:t>(neieskaitot ceļa izdevumus turp/atpakaļ)</w:t>
            </w:r>
            <w:r w:rsidR="00AC3322" w:rsidRPr="00DB0B63">
              <w:rPr>
                <w:rFonts w:ascii="Calibri" w:hAnsi="Calibri" w:cs="Calibri"/>
                <w:bCs/>
                <w:lang w:val="lv-LV"/>
              </w:rPr>
              <w:t xml:space="preserve"> </w:t>
            </w:r>
            <w:r w:rsidRPr="00DB0B63">
              <w:rPr>
                <w:rFonts w:ascii="Calibri" w:hAnsi="Calibri" w:cs="Calibri"/>
                <w:b/>
                <w:sz w:val="20"/>
                <w:lang w:val="lv-LV"/>
              </w:rPr>
              <w:t>Ja nevarat sniegt precīzu summu, lūdzam sniegt Jūsu izdevumu novērtējumu</w:t>
            </w:r>
            <w:r w:rsidRPr="00DB0B63">
              <w:rPr>
                <w:rFonts w:ascii="Calibri" w:hAnsi="Calibri" w:cs="Calibri"/>
                <w:b/>
                <w:i/>
                <w:sz w:val="20"/>
                <w:lang w:val="lv-LV"/>
              </w:rPr>
              <w:t>.</w:t>
            </w:r>
          </w:p>
        </w:tc>
      </w:tr>
    </w:tbl>
    <w:p w14:paraId="3220DEC0" w14:textId="77777777" w:rsidR="00292D55" w:rsidRPr="00DB0B63" w:rsidRDefault="00292D55">
      <w:pPr>
        <w:rPr>
          <w:rFonts w:ascii="Calibri" w:hAnsi="Calibri" w:cs="Calibri"/>
          <w:sz w:val="10"/>
          <w:lang w:val="lv-LV"/>
        </w:rPr>
      </w:pPr>
    </w:p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402"/>
        <w:gridCol w:w="1843"/>
        <w:gridCol w:w="142"/>
        <w:gridCol w:w="141"/>
        <w:gridCol w:w="851"/>
        <w:gridCol w:w="142"/>
        <w:gridCol w:w="1984"/>
        <w:gridCol w:w="142"/>
        <w:gridCol w:w="142"/>
        <w:gridCol w:w="1134"/>
      </w:tblGrid>
      <w:tr w:rsidR="00292D55" w:rsidRPr="00F8471A" w14:paraId="27289C74" w14:textId="77777777" w:rsidTr="00C11ED7">
        <w:trPr>
          <w:cantSplit/>
          <w:trHeight w:val="240"/>
        </w:trPr>
        <w:tc>
          <w:tcPr>
            <w:tcW w:w="3402" w:type="dxa"/>
            <w:vAlign w:val="center"/>
          </w:tcPr>
          <w:p w14:paraId="320E32B5" w14:textId="77777777" w:rsidR="00292D55" w:rsidRPr="00DB0B63" w:rsidRDefault="00292D55" w:rsidP="00C11ED7">
            <w:pPr>
              <w:jc w:val="both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3119" w:type="dxa"/>
            <w:gridSpan w:val="5"/>
            <w:tcBorders>
              <w:bottom w:val="single" w:sz="6" w:space="0" w:color="auto"/>
            </w:tcBorders>
            <w:vAlign w:val="center"/>
          </w:tcPr>
          <w:p w14:paraId="65BC241E" w14:textId="77777777" w:rsidR="00292D55" w:rsidRPr="00DB0B63" w:rsidRDefault="0016628A" w:rsidP="00C11ED7">
            <w:pPr>
              <w:pStyle w:val="Heading1"/>
              <w:jc w:val="left"/>
              <w:rPr>
                <w:rFonts w:ascii="Calibri" w:hAnsi="Calibri" w:cs="Calibri"/>
                <w:bCs/>
                <w:lang w:val="lv-LV"/>
              </w:rPr>
            </w:pPr>
            <w:r w:rsidRPr="00DB0B63">
              <w:rPr>
                <w:rFonts w:ascii="Calibri" w:hAnsi="Calibri" w:cs="Calibri"/>
                <w:bCs/>
                <w:lang w:val="lv-LV"/>
              </w:rPr>
              <w:t xml:space="preserve">1. </w:t>
            </w:r>
            <w:r w:rsidR="00096509" w:rsidRPr="00DB0B63">
              <w:rPr>
                <w:rFonts w:ascii="Calibri" w:hAnsi="Calibri" w:cs="Calibri"/>
                <w:bCs/>
                <w:lang w:val="lv-LV"/>
              </w:rPr>
              <w:t>Izdevumi ceļojuma laikā</w:t>
            </w:r>
          </w:p>
        </w:tc>
        <w:tc>
          <w:tcPr>
            <w:tcW w:w="3402" w:type="dxa"/>
            <w:gridSpan w:val="4"/>
            <w:vAlign w:val="center"/>
          </w:tcPr>
          <w:p w14:paraId="7DC26EFB" w14:textId="77777777" w:rsidR="00292D55" w:rsidRPr="00DB0B63" w:rsidRDefault="0016628A" w:rsidP="00C11ED7">
            <w:pPr>
              <w:pStyle w:val="Heading1"/>
              <w:jc w:val="left"/>
              <w:rPr>
                <w:rFonts w:ascii="Calibri" w:hAnsi="Calibri" w:cs="Calibri"/>
                <w:bCs/>
                <w:lang w:val="lv-LV"/>
              </w:rPr>
            </w:pPr>
            <w:r w:rsidRPr="00DB0B63">
              <w:rPr>
                <w:rFonts w:ascii="Calibri" w:hAnsi="Calibri" w:cs="Calibri"/>
                <w:bCs/>
                <w:lang w:val="lv-LV"/>
              </w:rPr>
              <w:t xml:space="preserve">2. </w:t>
            </w:r>
            <w:r w:rsidR="00666307" w:rsidRPr="00DB0B63">
              <w:rPr>
                <w:rFonts w:ascii="Calibri" w:hAnsi="Calibri" w:cs="Calibri"/>
                <w:bCs/>
                <w:lang w:val="lv-LV"/>
              </w:rPr>
              <w:t>t</w:t>
            </w:r>
            <w:r w:rsidR="00394F05" w:rsidRPr="00DB0B63">
              <w:rPr>
                <w:rFonts w:ascii="Calibri" w:hAnsi="Calibri" w:cs="Calibri"/>
                <w:bCs/>
                <w:lang w:val="lv-LV"/>
              </w:rPr>
              <w:t>ai skaitā ar maksājuma kartēm</w:t>
            </w:r>
          </w:p>
        </w:tc>
      </w:tr>
      <w:tr w:rsidR="00292D55" w:rsidRPr="00DB0B63" w14:paraId="42ABF332" w14:textId="77777777" w:rsidTr="00C11ED7">
        <w:trPr>
          <w:trHeight w:val="240"/>
        </w:trPr>
        <w:tc>
          <w:tcPr>
            <w:tcW w:w="3402" w:type="dxa"/>
            <w:vAlign w:val="center"/>
          </w:tcPr>
          <w:p w14:paraId="5C06DEFD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EA56961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Summa</w:t>
            </w:r>
          </w:p>
        </w:tc>
        <w:tc>
          <w:tcPr>
            <w:tcW w:w="142" w:type="dxa"/>
            <w:tcBorders>
              <w:top w:val="single" w:sz="6" w:space="0" w:color="auto"/>
            </w:tcBorders>
            <w:vAlign w:val="center"/>
          </w:tcPr>
          <w:p w14:paraId="7AC85D11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1" w:type="dxa"/>
            <w:tcBorders>
              <w:top w:val="single" w:sz="6" w:space="0" w:color="auto"/>
            </w:tcBorders>
            <w:vAlign w:val="center"/>
          </w:tcPr>
          <w:p w14:paraId="73A7432B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72C8BB55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Valūta</w:t>
            </w:r>
          </w:p>
        </w:tc>
        <w:tc>
          <w:tcPr>
            <w:tcW w:w="142" w:type="dxa"/>
            <w:vAlign w:val="center"/>
          </w:tcPr>
          <w:p w14:paraId="19C7AFAE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auto"/>
            </w:tcBorders>
            <w:vAlign w:val="center"/>
          </w:tcPr>
          <w:p w14:paraId="1CAB6D2C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Summa</w:t>
            </w:r>
          </w:p>
        </w:tc>
        <w:tc>
          <w:tcPr>
            <w:tcW w:w="142" w:type="dxa"/>
            <w:tcBorders>
              <w:top w:val="single" w:sz="6" w:space="0" w:color="auto"/>
            </w:tcBorders>
            <w:vAlign w:val="center"/>
          </w:tcPr>
          <w:p w14:paraId="7787E4FB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tcBorders>
              <w:top w:val="single" w:sz="6" w:space="0" w:color="auto"/>
            </w:tcBorders>
            <w:vAlign w:val="center"/>
          </w:tcPr>
          <w:p w14:paraId="336873A3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928F0D5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Valūta</w:t>
            </w:r>
          </w:p>
        </w:tc>
      </w:tr>
      <w:tr w:rsidR="00292D55" w:rsidRPr="00DB0B63" w14:paraId="2F12E928" w14:textId="77777777" w:rsidTr="00E879ED">
        <w:trPr>
          <w:trHeight w:val="322"/>
        </w:trPr>
        <w:tc>
          <w:tcPr>
            <w:tcW w:w="3402" w:type="dxa"/>
            <w:vAlign w:val="center"/>
          </w:tcPr>
          <w:p w14:paraId="599D9A82" w14:textId="77777777" w:rsidR="00292D55" w:rsidRPr="00DB0B63" w:rsidRDefault="00292D55" w:rsidP="00C11ED7">
            <w:pPr>
              <w:ind w:left="181" w:hanging="181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1. Naktsmītnes</w:t>
            </w:r>
          </w:p>
        </w:tc>
        <w:tc>
          <w:tcPr>
            <w:tcW w:w="1843" w:type="dxa"/>
            <w:tcBorders>
              <w:bottom w:val="single" w:sz="6" w:space="0" w:color="943634"/>
            </w:tcBorders>
            <w:vAlign w:val="center"/>
          </w:tcPr>
          <w:p w14:paraId="0E3D42CC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5F385038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1" w:type="dxa"/>
            <w:vAlign w:val="center"/>
          </w:tcPr>
          <w:p w14:paraId="0E6A5275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851" w:type="dxa"/>
            <w:tcBorders>
              <w:bottom w:val="single" w:sz="6" w:space="0" w:color="943634"/>
            </w:tcBorders>
            <w:vAlign w:val="center"/>
          </w:tcPr>
          <w:p w14:paraId="1FEA0B60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70C3368B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984" w:type="dxa"/>
            <w:tcBorders>
              <w:bottom w:val="single" w:sz="6" w:space="0" w:color="943634"/>
            </w:tcBorders>
            <w:vAlign w:val="center"/>
          </w:tcPr>
          <w:p w14:paraId="0C105614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69C3002D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78EAA00D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134" w:type="dxa"/>
            <w:tcBorders>
              <w:bottom w:val="single" w:sz="6" w:space="0" w:color="943634"/>
            </w:tcBorders>
            <w:vAlign w:val="center"/>
          </w:tcPr>
          <w:p w14:paraId="5C0B0D87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292D55" w:rsidRPr="00DB0B63" w14:paraId="3EE27A9A" w14:textId="77777777" w:rsidTr="00E879ED">
        <w:trPr>
          <w:trHeight w:val="240"/>
        </w:trPr>
        <w:tc>
          <w:tcPr>
            <w:tcW w:w="3402" w:type="dxa"/>
            <w:vAlign w:val="center"/>
          </w:tcPr>
          <w:p w14:paraId="038779B4" w14:textId="77777777" w:rsidR="00292D55" w:rsidRPr="00DB0B63" w:rsidRDefault="00292D55" w:rsidP="003245F9">
            <w:pPr>
              <w:ind w:left="181" w:hanging="181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 xml:space="preserve">2. </w:t>
            </w:r>
            <w:r w:rsidR="00096509" w:rsidRPr="00DB0B63">
              <w:rPr>
                <w:rFonts w:ascii="Calibri" w:hAnsi="Calibri" w:cs="Calibri"/>
                <w:sz w:val="20"/>
                <w:lang w:val="lv-LV"/>
              </w:rPr>
              <w:t>R</w:t>
            </w:r>
            <w:r w:rsidRPr="00DB0B63">
              <w:rPr>
                <w:rFonts w:ascii="Calibri" w:hAnsi="Calibri" w:cs="Calibri"/>
                <w:sz w:val="20"/>
                <w:lang w:val="lv-LV"/>
              </w:rPr>
              <w:t>estorān</w:t>
            </w:r>
            <w:r w:rsidR="00096509" w:rsidRPr="00DB0B63">
              <w:rPr>
                <w:rFonts w:ascii="Calibri" w:hAnsi="Calibri" w:cs="Calibri"/>
                <w:sz w:val="20"/>
                <w:lang w:val="lv-LV"/>
              </w:rPr>
              <w:t>i</w:t>
            </w:r>
            <w:r w:rsidRPr="00DB0B63">
              <w:rPr>
                <w:rFonts w:ascii="Calibri" w:hAnsi="Calibri" w:cs="Calibri"/>
                <w:sz w:val="20"/>
                <w:lang w:val="lv-LV"/>
              </w:rPr>
              <w:t>, bār</w:t>
            </w:r>
            <w:r w:rsidR="00096509" w:rsidRPr="00DB0B63">
              <w:rPr>
                <w:rFonts w:ascii="Calibri" w:hAnsi="Calibri" w:cs="Calibri"/>
                <w:sz w:val="20"/>
                <w:lang w:val="lv-LV"/>
              </w:rPr>
              <w:t>i</w:t>
            </w:r>
          </w:p>
        </w:tc>
        <w:tc>
          <w:tcPr>
            <w:tcW w:w="1843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7F549D84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6C2BDAD2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1" w:type="dxa"/>
            <w:vAlign w:val="center"/>
          </w:tcPr>
          <w:p w14:paraId="69768C85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851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03F9A941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1BDEDB69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4F9418D8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7F89FE2A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6BE8A072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566013BF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292D55" w:rsidRPr="00DB0B63" w14:paraId="70889B7C" w14:textId="77777777" w:rsidTr="00E879ED">
        <w:trPr>
          <w:trHeight w:val="336"/>
        </w:trPr>
        <w:tc>
          <w:tcPr>
            <w:tcW w:w="3402" w:type="dxa"/>
            <w:vAlign w:val="center"/>
          </w:tcPr>
          <w:p w14:paraId="11863539" w14:textId="77777777" w:rsidR="00292D55" w:rsidRPr="00DB0B63" w:rsidRDefault="00292D55" w:rsidP="00C11ED7">
            <w:pPr>
              <w:ind w:left="181" w:hanging="181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 xml:space="preserve">3. </w:t>
            </w:r>
            <w:r w:rsidR="003245F9" w:rsidRPr="00DB0B63">
              <w:rPr>
                <w:rFonts w:ascii="Calibri" w:hAnsi="Calibri" w:cs="Calibri"/>
                <w:sz w:val="20"/>
                <w:lang w:val="lv-LV"/>
              </w:rPr>
              <w:t xml:space="preserve">Kultūra </w:t>
            </w:r>
          </w:p>
        </w:tc>
        <w:tc>
          <w:tcPr>
            <w:tcW w:w="1843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64B485ED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7C82B41A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1" w:type="dxa"/>
            <w:vAlign w:val="center"/>
          </w:tcPr>
          <w:p w14:paraId="3D4455F0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851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01A1A1D9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30CAA427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690826FC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78CC8D70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5A5AFBD2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6F7B841F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3245F9" w:rsidRPr="00DB0B63" w14:paraId="4F839273" w14:textId="77777777" w:rsidTr="00E879ED">
        <w:trPr>
          <w:trHeight w:val="336"/>
        </w:trPr>
        <w:tc>
          <w:tcPr>
            <w:tcW w:w="3402" w:type="dxa"/>
            <w:vAlign w:val="center"/>
          </w:tcPr>
          <w:p w14:paraId="43C1D88F" w14:textId="77777777" w:rsidR="003245F9" w:rsidRPr="00DB0B63" w:rsidRDefault="003245F9" w:rsidP="00C11ED7">
            <w:pPr>
              <w:ind w:left="181" w:hanging="181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4. Izklaide</w:t>
            </w:r>
          </w:p>
        </w:tc>
        <w:tc>
          <w:tcPr>
            <w:tcW w:w="1843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7E9DD12B" w14:textId="77777777" w:rsidR="003245F9" w:rsidRPr="00DB0B63" w:rsidRDefault="003245F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076E5C0E" w14:textId="77777777" w:rsidR="003245F9" w:rsidRPr="00DB0B63" w:rsidRDefault="003245F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1" w:type="dxa"/>
            <w:vAlign w:val="center"/>
          </w:tcPr>
          <w:p w14:paraId="2FCE3B43" w14:textId="77777777" w:rsidR="003245F9" w:rsidRPr="00DB0B63" w:rsidRDefault="003245F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851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15C43955" w14:textId="77777777" w:rsidR="003245F9" w:rsidRPr="00DB0B63" w:rsidRDefault="003245F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23D82A01" w14:textId="77777777" w:rsidR="003245F9" w:rsidRPr="00DB0B63" w:rsidRDefault="003245F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36D01DB7" w14:textId="77777777" w:rsidR="003245F9" w:rsidRPr="00DB0B63" w:rsidRDefault="003245F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6910B58B" w14:textId="77777777" w:rsidR="003245F9" w:rsidRPr="00DB0B63" w:rsidRDefault="003245F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41117AF3" w14:textId="77777777" w:rsidR="003245F9" w:rsidRPr="00DB0B63" w:rsidRDefault="003245F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56A693DE" w14:textId="77777777" w:rsidR="003245F9" w:rsidRPr="00DB0B63" w:rsidRDefault="003245F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3245F9" w:rsidRPr="00DB0B63" w14:paraId="16F30140" w14:textId="77777777" w:rsidTr="00E879ED">
        <w:trPr>
          <w:trHeight w:val="336"/>
        </w:trPr>
        <w:tc>
          <w:tcPr>
            <w:tcW w:w="3402" w:type="dxa"/>
            <w:vAlign w:val="center"/>
          </w:tcPr>
          <w:p w14:paraId="059627B6" w14:textId="77777777" w:rsidR="00007431" w:rsidRPr="00DB0B63" w:rsidRDefault="003245F9" w:rsidP="00007431">
            <w:pPr>
              <w:ind w:left="181" w:hanging="181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5. Tran</w:t>
            </w:r>
            <w:r w:rsidR="00007431" w:rsidRPr="00DB0B63">
              <w:rPr>
                <w:rFonts w:ascii="Calibri" w:hAnsi="Calibri" w:cs="Calibri"/>
                <w:sz w:val="20"/>
                <w:lang w:val="lv-LV"/>
              </w:rPr>
              <w:t>s</w:t>
            </w:r>
            <w:r w:rsidRPr="00DB0B63">
              <w:rPr>
                <w:rFonts w:ascii="Calibri" w:hAnsi="Calibri" w:cs="Calibri"/>
                <w:sz w:val="20"/>
                <w:lang w:val="lv-LV"/>
              </w:rPr>
              <w:t>ports Latvijā</w:t>
            </w:r>
          </w:p>
        </w:tc>
        <w:tc>
          <w:tcPr>
            <w:tcW w:w="1843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6C7E341A" w14:textId="77777777" w:rsidR="003245F9" w:rsidRPr="00DB0B63" w:rsidRDefault="003245F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40A1B21F" w14:textId="77777777" w:rsidR="003245F9" w:rsidRPr="00DB0B63" w:rsidRDefault="003245F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1" w:type="dxa"/>
            <w:vAlign w:val="center"/>
          </w:tcPr>
          <w:p w14:paraId="163B1FAA" w14:textId="77777777" w:rsidR="003245F9" w:rsidRPr="00DB0B63" w:rsidRDefault="003245F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851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753A6C69" w14:textId="77777777" w:rsidR="003245F9" w:rsidRPr="00DB0B63" w:rsidRDefault="003245F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5D5DE610" w14:textId="77777777" w:rsidR="003245F9" w:rsidRPr="00DB0B63" w:rsidRDefault="003245F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764FDFA2" w14:textId="77777777" w:rsidR="003245F9" w:rsidRPr="00DB0B63" w:rsidRDefault="003245F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7143324D" w14:textId="77777777" w:rsidR="003245F9" w:rsidRPr="00DB0B63" w:rsidRDefault="003245F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39ED95E8" w14:textId="77777777" w:rsidR="003245F9" w:rsidRPr="00DB0B63" w:rsidRDefault="003245F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6A9CA857" w14:textId="77777777" w:rsidR="003245F9" w:rsidRPr="00DB0B63" w:rsidRDefault="003245F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007431" w:rsidRPr="00DB0B63" w14:paraId="0BF0F80B" w14:textId="77777777" w:rsidTr="00E879ED">
        <w:trPr>
          <w:trHeight w:val="336"/>
        </w:trPr>
        <w:tc>
          <w:tcPr>
            <w:tcW w:w="3402" w:type="dxa"/>
            <w:vAlign w:val="center"/>
          </w:tcPr>
          <w:p w14:paraId="0383C075" w14:textId="77777777" w:rsidR="00007431" w:rsidRPr="00DB0B63" w:rsidRDefault="00007431" w:rsidP="003245F9">
            <w:pPr>
              <w:ind w:left="181" w:hanging="181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 xml:space="preserve">tai skaitā </w:t>
            </w:r>
          </w:p>
          <w:p w14:paraId="707AF190" w14:textId="77777777" w:rsidR="00007431" w:rsidRPr="00DB0B63" w:rsidRDefault="00007431" w:rsidP="00A13204">
            <w:pPr>
              <w:ind w:left="181" w:firstLine="49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5.1 auto noma</w:t>
            </w:r>
          </w:p>
        </w:tc>
        <w:tc>
          <w:tcPr>
            <w:tcW w:w="1843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37920FD5" w14:textId="77777777" w:rsidR="00007431" w:rsidRPr="00DB0B63" w:rsidRDefault="00007431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79763538" w14:textId="77777777" w:rsidR="00007431" w:rsidRPr="00DB0B63" w:rsidRDefault="00007431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1" w:type="dxa"/>
            <w:vAlign w:val="center"/>
          </w:tcPr>
          <w:p w14:paraId="46E49330" w14:textId="77777777" w:rsidR="00007431" w:rsidRPr="00DB0B63" w:rsidRDefault="00007431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851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49EF7D5E" w14:textId="77777777" w:rsidR="00007431" w:rsidRPr="00DB0B63" w:rsidRDefault="00007431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03A94C54" w14:textId="77777777" w:rsidR="00007431" w:rsidRPr="00DB0B63" w:rsidRDefault="00007431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10E1E971" w14:textId="77777777" w:rsidR="00007431" w:rsidRPr="00DB0B63" w:rsidRDefault="00007431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45C54CFF" w14:textId="77777777" w:rsidR="00007431" w:rsidRPr="00DB0B63" w:rsidRDefault="00007431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3D27AE46" w14:textId="77777777" w:rsidR="00007431" w:rsidRPr="00DB0B63" w:rsidRDefault="00007431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365592E4" w14:textId="77777777" w:rsidR="00007431" w:rsidRPr="00DB0B63" w:rsidRDefault="00007431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292D55" w:rsidRPr="00DB0B63" w14:paraId="5AA35C9E" w14:textId="77777777" w:rsidTr="00CF5F9C">
        <w:trPr>
          <w:trHeight w:val="240"/>
        </w:trPr>
        <w:tc>
          <w:tcPr>
            <w:tcW w:w="3402" w:type="dxa"/>
            <w:vAlign w:val="center"/>
          </w:tcPr>
          <w:p w14:paraId="36686EDA" w14:textId="77777777" w:rsidR="00292D55" w:rsidRPr="00DB0B63" w:rsidRDefault="00007431" w:rsidP="00C11ED7">
            <w:pPr>
              <w:ind w:left="181" w:hanging="181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6</w:t>
            </w:r>
            <w:r w:rsidR="00292D55" w:rsidRPr="00DB0B63">
              <w:rPr>
                <w:rFonts w:ascii="Calibri" w:hAnsi="Calibri" w:cs="Calibri"/>
                <w:sz w:val="20"/>
                <w:lang w:val="lv-LV"/>
              </w:rPr>
              <w:t xml:space="preserve">. </w:t>
            </w:r>
            <w:r w:rsidRPr="00DB0B63">
              <w:rPr>
                <w:rFonts w:ascii="Calibri" w:hAnsi="Calibri" w:cs="Calibri"/>
                <w:sz w:val="20"/>
                <w:lang w:val="lv-LV"/>
              </w:rPr>
              <w:t>P</w:t>
            </w:r>
            <w:r w:rsidR="00096509" w:rsidRPr="00DB0B63">
              <w:rPr>
                <w:rFonts w:ascii="Calibri" w:hAnsi="Calibri" w:cs="Calibri"/>
                <w:sz w:val="20"/>
                <w:lang w:val="lv-LV"/>
              </w:rPr>
              <w:t>irkumi un p</w:t>
            </w:r>
            <w:r w:rsidRPr="00DB0B63">
              <w:rPr>
                <w:rFonts w:ascii="Calibri" w:hAnsi="Calibri" w:cs="Calibri"/>
                <w:sz w:val="20"/>
                <w:lang w:val="lv-LV"/>
              </w:rPr>
              <w:t xml:space="preserve">ārējie izdevumi </w:t>
            </w:r>
          </w:p>
        </w:tc>
        <w:tc>
          <w:tcPr>
            <w:tcW w:w="1843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5F716527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1C427FB5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1" w:type="dxa"/>
            <w:vAlign w:val="center"/>
          </w:tcPr>
          <w:p w14:paraId="3E2A03DE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851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6CE32F91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62A4B84C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643F27BB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65E40EE4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791C387C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4AAFF052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292D55" w:rsidRPr="00DB0B63" w14:paraId="45255495" w14:textId="77777777" w:rsidTr="00CF5F9C">
        <w:trPr>
          <w:trHeight w:val="240"/>
        </w:trPr>
        <w:tc>
          <w:tcPr>
            <w:tcW w:w="3402" w:type="dxa"/>
            <w:vAlign w:val="center"/>
          </w:tcPr>
          <w:p w14:paraId="482509A4" w14:textId="77777777" w:rsidR="00292D55" w:rsidRPr="00DB0B63" w:rsidRDefault="00394F05" w:rsidP="00A13204">
            <w:pPr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t</w:t>
            </w:r>
            <w:r w:rsidR="00007431" w:rsidRPr="00DB0B63">
              <w:rPr>
                <w:rFonts w:ascii="Calibri" w:hAnsi="Calibri" w:cs="Calibri"/>
                <w:sz w:val="20"/>
                <w:lang w:val="lv-LV"/>
              </w:rPr>
              <w:t>ai skaitā</w:t>
            </w:r>
          </w:p>
        </w:tc>
        <w:tc>
          <w:tcPr>
            <w:tcW w:w="1843" w:type="dxa"/>
            <w:tcBorders>
              <w:top w:val="single" w:sz="6" w:space="0" w:color="943634"/>
            </w:tcBorders>
            <w:vAlign w:val="center"/>
          </w:tcPr>
          <w:p w14:paraId="4FEFB62A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3A2C3E14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1" w:type="dxa"/>
            <w:vAlign w:val="center"/>
          </w:tcPr>
          <w:p w14:paraId="4E56506B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851" w:type="dxa"/>
            <w:tcBorders>
              <w:top w:val="single" w:sz="6" w:space="0" w:color="943634"/>
            </w:tcBorders>
            <w:vAlign w:val="center"/>
          </w:tcPr>
          <w:p w14:paraId="6057F9D4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2A181581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943634"/>
            </w:tcBorders>
            <w:vAlign w:val="center"/>
          </w:tcPr>
          <w:p w14:paraId="78FDC762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3AD6EC6B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62389B69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943634"/>
            </w:tcBorders>
            <w:vAlign w:val="center"/>
          </w:tcPr>
          <w:p w14:paraId="30AF037B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2F1EA9" w:rsidRPr="00DB0B63" w14:paraId="23CEBDCD" w14:textId="77777777" w:rsidTr="00CF5F9C">
        <w:trPr>
          <w:trHeight w:val="240"/>
        </w:trPr>
        <w:tc>
          <w:tcPr>
            <w:tcW w:w="3402" w:type="dxa"/>
            <w:vAlign w:val="center"/>
          </w:tcPr>
          <w:p w14:paraId="442ABC3C" w14:textId="77777777" w:rsidR="002F1EA9" w:rsidRPr="00DB0B63" w:rsidRDefault="002F1EA9" w:rsidP="00A13204">
            <w:pPr>
              <w:ind w:left="181" w:firstLine="49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6.</w:t>
            </w:r>
            <w:r w:rsidR="00096509" w:rsidRPr="00DB0B63">
              <w:rPr>
                <w:rFonts w:ascii="Calibri" w:hAnsi="Calibri" w:cs="Calibri"/>
                <w:sz w:val="20"/>
                <w:lang w:val="lv-LV"/>
              </w:rPr>
              <w:t>1</w:t>
            </w:r>
            <w:r w:rsidRPr="00DB0B63">
              <w:rPr>
                <w:rFonts w:ascii="Calibri" w:hAnsi="Calibri" w:cs="Calibri"/>
                <w:sz w:val="20"/>
                <w:lang w:val="lv-LV"/>
              </w:rPr>
              <w:t xml:space="preserve"> Ilglaicīgi </w:t>
            </w:r>
            <w:r w:rsidR="00394F05" w:rsidRPr="00DB0B63">
              <w:rPr>
                <w:rFonts w:ascii="Calibri" w:hAnsi="Calibri" w:cs="Calibri"/>
                <w:sz w:val="20"/>
                <w:lang w:val="lv-LV"/>
              </w:rPr>
              <w:t>lietojamas</w:t>
            </w:r>
            <w:r w:rsidRPr="00DB0B63">
              <w:rPr>
                <w:rFonts w:ascii="Calibri" w:hAnsi="Calibri" w:cs="Calibri"/>
                <w:sz w:val="20"/>
                <w:lang w:val="lv-LV"/>
              </w:rPr>
              <w:t xml:space="preserve"> preces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684170D" w14:textId="77777777" w:rsidR="002F1EA9" w:rsidRPr="00DB0B63" w:rsidRDefault="002F1EA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04750B9E" w14:textId="77777777" w:rsidR="002F1EA9" w:rsidRPr="00DB0B63" w:rsidRDefault="002F1EA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1" w:type="dxa"/>
            <w:vAlign w:val="center"/>
          </w:tcPr>
          <w:p w14:paraId="194B613A" w14:textId="77777777" w:rsidR="002F1EA9" w:rsidRPr="00DB0B63" w:rsidRDefault="002F1EA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851" w:type="dxa"/>
            <w:tcBorders>
              <w:bottom w:val="single" w:sz="6" w:space="0" w:color="943634"/>
            </w:tcBorders>
            <w:vAlign w:val="center"/>
          </w:tcPr>
          <w:p w14:paraId="7BDDA3B7" w14:textId="77777777" w:rsidR="002F1EA9" w:rsidRPr="00DB0B63" w:rsidRDefault="002F1EA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00DEA5C9" w14:textId="77777777" w:rsidR="002F1EA9" w:rsidRPr="00DB0B63" w:rsidRDefault="002F1EA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984" w:type="dxa"/>
            <w:tcBorders>
              <w:bottom w:val="single" w:sz="6" w:space="0" w:color="943634"/>
            </w:tcBorders>
            <w:vAlign w:val="center"/>
          </w:tcPr>
          <w:p w14:paraId="788ABEB2" w14:textId="77777777" w:rsidR="002F1EA9" w:rsidRPr="00DB0B63" w:rsidRDefault="002F1EA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7DC2B915" w14:textId="77777777" w:rsidR="002F1EA9" w:rsidRPr="00DB0B63" w:rsidRDefault="002F1EA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32436120" w14:textId="77777777" w:rsidR="002F1EA9" w:rsidRPr="00DB0B63" w:rsidRDefault="002F1EA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134" w:type="dxa"/>
            <w:tcBorders>
              <w:bottom w:val="single" w:sz="6" w:space="0" w:color="943634"/>
            </w:tcBorders>
            <w:vAlign w:val="center"/>
          </w:tcPr>
          <w:p w14:paraId="5DF1E443" w14:textId="77777777" w:rsidR="002F1EA9" w:rsidRPr="00DB0B63" w:rsidRDefault="002F1EA9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292D55" w:rsidRPr="00DB0B63" w14:paraId="27930F1B" w14:textId="77777777" w:rsidTr="00CF5F9C">
        <w:trPr>
          <w:trHeight w:val="240"/>
        </w:trPr>
        <w:tc>
          <w:tcPr>
            <w:tcW w:w="3402" w:type="dxa"/>
            <w:vAlign w:val="center"/>
          </w:tcPr>
          <w:p w14:paraId="4D5424AF" w14:textId="77777777" w:rsidR="00292D55" w:rsidRPr="00DB0B63" w:rsidRDefault="00007431" w:rsidP="00A13204">
            <w:pPr>
              <w:ind w:left="181" w:firstLine="49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6.</w:t>
            </w:r>
            <w:r w:rsidR="00096509" w:rsidRPr="00DB0B63">
              <w:rPr>
                <w:rFonts w:ascii="Calibri" w:hAnsi="Calibri" w:cs="Calibri"/>
                <w:sz w:val="20"/>
                <w:lang w:val="lv-LV"/>
              </w:rPr>
              <w:t>2</w:t>
            </w:r>
            <w:r w:rsidR="00292D55" w:rsidRPr="00DB0B63">
              <w:rPr>
                <w:rFonts w:ascii="Calibri" w:hAnsi="Calibri" w:cs="Calibri"/>
                <w:sz w:val="20"/>
                <w:lang w:val="lv-LV"/>
              </w:rPr>
              <w:t xml:space="preserve"> </w:t>
            </w:r>
            <w:r w:rsidRPr="00DB0B63">
              <w:rPr>
                <w:rFonts w:ascii="Calibri" w:hAnsi="Calibri" w:cs="Calibri"/>
                <w:sz w:val="20"/>
                <w:lang w:val="lv-LV"/>
              </w:rPr>
              <w:t>Vērtīgas preces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943634"/>
            </w:tcBorders>
            <w:vAlign w:val="center"/>
          </w:tcPr>
          <w:p w14:paraId="301024CB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766043B4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1" w:type="dxa"/>
            <w:vAlign w:val="center"/>
          </w:tcPr>
          <w:p w14:paraId="661246ED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851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6637D9B9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07A87011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63DFF831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22415C99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408A2988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0F6818FB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292D55" w:rsidRPr="00DB0B63" w14:paraId="7EC5E00F" w14:textId="77777777" w:rsidTr="00E879ED">
        <w:trPr>
          <w:trHeight w:val="336"/>
        </w:trPr>
        <w:tc>
          <w:tcPr>
            <w:tcW w:w="3402" w:type="dxa"/>
            <w:vAlign w:val="center"/>
          </w:tcPr>
          <w:p w14:paraId="4FB741F2" w14:textId="77777777" w:rsidR="00292D55" w:rsidRPr="00DB0B63" w:rsidRDefault="00292D55" w:rsidP="00C11ED7">
            <w:pPr>
              <w:ind w:left="181" w:hanging="181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 xml:space="preserve">7. </w:t>
            </w:r>
            <w:r w:rsidR="00007431" w:rsidRPr="00DB0B63">
              <w:rPr>
                <w:rFonts w:ascii="Calibri" w:hAnsi="Calibri" w:cs="Calibri"/>
                <w:sz w:val="20"/>
                <w:lang w:val="lv-LV"/>
              </w:rPr>
              <w:t>Kopējie brauciena izdevumi</w:t>
            </w:r>
          </w:p>
        </w:tc>
        <w:tc>
          <w:tcPr>
            <w:tcW w:w="1843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4469B12A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25BE6057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1" w:type="dxa"/>
            <w:vAlign w:val="center"/>
          </w:tcPr>
          <w:p w14:paraId="1382B968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851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190F8F6B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04FDBE09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157021A9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09C80154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42" w:type="dxa"/>
            <w:vAlign w:val="center"/>
          </w:tcPr>
          <w:p w14:paraId="58E79814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47C229AE" w14:textId="77777777" w:rsidR="00292D55" w:rsidRPr="00DB0B63" w:rsidRDefault="00292D55" w:rsidP="00C11ED7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</w:tr>
    </w:tbl>
    <w:p w14:paraId="08319637" w14:textId="77777777" w:rsidR="00292D55" w:rsidRPr="00DB0B63" w:rsidRDefault="00292D55">
      <w:pPr>
        <w:rPr>
          <w:rFonts w:ascii="Calibri" w:hAnsi="Calibri" w:cs="Calibri"/>
          <w:sz w:val="10"/>
          <w:lang w:val="lv-LV"/>
        </w:rPr>
      </w:pPr>
    </w:p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8"/>
        <w:gridCol w:w="1083"/>
        <w:gridCol w:w="1134"/>
        <w:gridCol w:w="1043"/>
        <w:gridCol w:w="255"/>
        <w:gridCol w:w="1253"/>
        <w:gridCol w:w="1134"/>
        <w:gridCol w:w="1043"/>
      </w:tblGrid>
      <w:tr w:rsidR="00292D55" w:rsidRPr="00DB0B63" w14:paraId="5FCD9224" w14:textId="77777777" w:rsidTr="00E879ED">
        <w:trPr>
          <w:cantSplit/>
          <w:trHeight w:val="337"/>
        </w:trPr>
        <w:tc>
          <w:tcPr>
            <w:tcW w:w="2978" w:type="dxa"/>
            <w:vAlign w:val="center"/>
          </w:tcPr>
          <w:p w14:paraId="715C6BB5" w14:textId="77777777" w:rsidR="00292D55" w:rsidRPr="00DB0B63" w:rsidRDefault="00292D55">
            <w:pPr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>8. Cilvēku skaits</w:t>
            </w:r>
          </w:p>
        </w:tc>
        <w:tc>
          <w:tcPr>
            <w:tcW w:w="1083" w:type="dxa"/>
          </w:tcPr>
          <w:p w14:paraId="019CF3A5" w14:textId="77777777" w:rsidR="00292D55" w:rsidRPr="00DB0B63" w:rsidRDefault="00292D55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134" w:type="dxa"/>
            <w:tcBorders>
              <w:bottom w:val="single" w:sz="6" w:space="0" w:color="943634"/>
            </w:tcBorders>
          </w:tcPr>
          <w:p w14:paraId="7D3BC233" w14:textId="77777777" w:rsidR="00292D55" w:rsidRPr="00DB0B63" w:rsidRDefault="00292D55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043" w:type="dxa"/>
          </w:tcPr>
          <w:p w14:paraId="789626BF" w14:textId="77777777" w:rsidR="00292D55" w:rsidRPr="00DB0B63" w:rsidRDefault="00292D55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55" w:type="dxa"/>
          </w:tcPr>
          <w:p w14:paraId="33595B4F" w14:textId="77777777" w:rsidR="00292D55" w:rsidRPr="00DB0B63" w:rsidRDefault="00292D55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253" w:type="dxa"/>
          </w:tcPr>
          <w:p w14:paraId="0610AB29" w14:textId="77777777" w:rsidR="00292D55" w:rsidRPr="00DB0B63" w:rsidRDefault="00292D55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134" w:type="dxa"/>
            <w:tcBorders>
              <w:bottom w:val="single" w:sz="6" w:space="0" w:color="943634"/>
            </w:tcBorders>
          </w:tcPr>
          <w:p w14:paraId="488305FB" w14:textId="77777777" w:rsidR="00292D55" w:rsidRPr="00DB0B63" w:rsidRDefault="00292D55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043" w:type="dxa"/>
          </w:tcPr>
          <w:p w14:paraId="65894FF7" w14:textId="77777777" w:rsidR="00292D55" w:rsidRPr="00DB0B63" w:rsidRDefault="00292D55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</w:tr>
      <w:tr w:rsidR="00292D55" w:rsidRPr="00DB0B63" w14:paraId="104BE243" w14:textId="77777777" w:rsidTr="00E879ED">
        <w:trPr>
          <w:cantSplit/>
          <w:trHeight w:hRule="exact" w:val="397"/>
        </w:trPr>
        <w:tc>
          <w:tcPr>
            <w:tcW w:w="2978" w:type="dxa"/>
            <w:vAlign w:val="center"/>
          </w:tcPr>
          <w:p w14:paraId="6C6C5FFE" w14:textId="77777777" w:rsidR="00292D55" w:rsidRPr="00DB0B63" w:rsidRDefault="00292D55">
            <w:pPr>
              <w:ind w:firstLine="176"/>
              <w:rPr>
                <w:rFonts w:ascii="Calibri" w:hAnsi="Calibri" w:cs="Calibri"/>
                <w:sz w:val="20"/>
                <w:lang w:val="lv-LV"/>
              </w:rPr>
            </w:pPr>
            <w:r w:rsidRPr="00DB0B63">
              <w:rPr>
                <w:rFonts w:ascii="Calibri" w:hAnsi="Calibri" w:cs="Calibri"/>
                <w:sz w:val="20"/>
                <w:lang w:val="lv-LV"/>
              </w:rPr>
              <w:t xml:space="preserve">    tai skaitā bērni līdz 14 gadiem</w:t>
            </w:r>
          </w:p>
        </w:tc>
        <w:tc>
          <w:tcPr>
            <w:tcW w:w="1083" w:type="dxa"/>
            <w:vAlign w:val="center"/>
          </w:tcPr>
          <w:p w14:paraId="14AB8937" w14:textId="77777777" w:rsidR="00292D55" w:rsidRPr="00DB0B63" w:rsidRDefault="00292D55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13BBB2DD" w14:textId="77777777" w:rsidR="00292D55" w:rsidRPr="00DB0B63" w:rsidRDefault="00292D55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043" w:type="dxa"/>
            <w:vAlign w:val="center"/>
          </w:tcPr>
          <w:p w14:paraId="22C97E63" w14:textId="77777777" w:rsidR="00292D55" w:rsidRPr="00DB0B63" w:rsidRDefault="00292D55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55" w:type="dxa"/>
            <w:vAlign w:val="center"/>
          </w:tcPr>
          <w:p w14:paraId="270254FD" w14:textId="77777777" w:rsidR="00292D55" w:rsidRPr="00DB0B63" w:rsidRDefault="00292D55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253" w:type="dxa"/>
            <w:vAlign w:val="center"/>
          </w:tcPr>
          <w:p w14:paraId="1F832A28" w14:textId="77777777" w:rsidR="00292D55" w:rsidRPr="00DB0B63" w:rsidRDefault="00292D55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134" w:type="dxa"/>
            <w:tcBorders>
              <w:top w:val="single" w:sz="6" w:space="0" w:color="943634"/>
              <w:bottom w:val="single" w:sz="6" w:space="0" w:color="943634"/>
            </w:tcBorders>
            <w:vAlign w:val="center"/>
          </w:tcPr>
          <w:p w14:paraId="05F4F582" w14:textId="77777777" w:rsidR="00292D55" w:rsidRPr="00DB0B63" w:rsidRDefault="00292D55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1043" w:type="dxa"/>
            <w:vAlign w:val="center"/>
          </w:tcPr>
          <w:p w14:paraId="217B3FD0" w14:textId="77777777" w:rsidR="00292D55" w:rsidRPr="00DB0B63" w:rsidRDefault="00292D55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</w:tr>
    </w:tbl>
    <w:p w14:paraId="4A33D3B2" w14:textId="77777777" w:rsidR="00292D55" w:rsidRPr="00DB0B63" w:rsidRDefault="00292D55">
      <w:pPr>
        <w:rPr>
          <w:rFonts w:ascii="Calibri" w:hAnsi="Calibri" w:cs="Calibri"/>
          <w:sz w:val="10"/>
          <w:lang w:val="lv-LV"/>
        </w:rPr>
      </w:pPr>
    </w:p>
    <w:p w14:paraId="414D25B6" w14:textId="19168670" w:rsidR="00292D55" w:rsidRPr="00DB0B63" w:rsidRDefault="00292D55">
      <w:pPr>
        <w:pStyle w:val="Heading1"/>
        <w:jc w:val="left"/>
        <w:rPr>
          <w:rFonts w:ascii="Calibri" w:hAnsi="Calibri" w:cs="Calibri"/>
          <w:lang w:val="lv-LV"/>
        </w:rPr>
      </w:pPr>
    </w:p>
    <w:p w14:paraId="7306BFEC" w14:textId="52CE2E7C" w:rsidR="008E790F" w:rsidRPr="00DB0B63" w:rsidRDefault="008E790F" w:rsidP="008E790F">
      <w:pPr>
        <w:jc w:val="center"/>
        <w:rPr>
          <w:rFonts w:ascii="Times New Roman" w:hAnsi="Times New Roman"/>
          <w:b/>
          <w:bCs/>
          <w:sz w:val="32"/>
          <w:lang w:val="lv-LV" w:eastAsia="en-GB"/>
        </w:rPr>
      </w:pPr>
      <w:r w:rsidRPr="00DB0B63">
        <w:rPr>
          <w:rFonts w:ascii="Times New Roman" w:hAnsi="Times New Roman"/>
          <w:b/>
          <w:bCs/>
          <w:sz w:val="32"/>
          <w:lang w:val="lv-LV" w:eastAsia="en-GB"/>
        </w:rPr>
        <w:t>Paldies par piedalīšanos apsekojumā!</w:t>
      </w:r>
    </w:p>
    <w:p w14:paraId="0D6354BF" w14:textId="77777777" w:rsidR="001F4615" w:rsidRDefault="001F4615" w:rsidP="006B101E">
      <w:pPr>
        <w:pStyle w:val="Body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  <w:bookmarkStart w:id="0" w:name="_GoBack"/>
      <w:bookmarkEnd w:id="0"/>
    </w:p>
    <w:sectPr w:rsidR="001F4615" w:rsidSect="000C09BA">
      <w:headerReference w:type="default" r:id="rId9"/>
      <w:footerReference w:type="even" r:id="rId10"/>
      <w:headerReference w:type="first" r:id="rId11"/>
      <w:pgSz w:w="11909" w:h="16834" w:code="9"/>
      <w:pgMar w:top="709" w:right="851" w:bottom="851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BF2140" w14:textId="77777777" w:rsidR="002B133C" w:rsidRDefault="002B133C">
      <w:r>
        <w:separator/>
      </w:r>
    </w:p>
  </w:endnote>
  <w:endnote w:type="continuationSeparator" w:id="0">
    <w:p w14:paraId="36437E5E" w14:textId="77777777" w:rsidR="002B133C" w:rsidRDefault="002B1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 New Roman Tilde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BaltSouvenirLigh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D2134C" w14:textId="77777777" w:rsidR="00292D55" w:rsidRDefault="00292D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3B1EFB" w14:textId="77777777" w:rsidR="00292D55" w:rsidRDefault="00292D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AB0900" w14:textId="77777777" w:rsidR="002B133C" w:rsidRDefault="002B133C">
      <w:r>
        <w:separator/>
      </w:r>
    </w:p>
  </w:footnote>
  <w:footnote w:type="continuationSeparator" w:id="0">
    <w:p w14:paraId="76151F4F" w14:textId="77777777" w:rsidR="002B133C" w:rsidRDefault="002B13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94E016" w14:textId="77777777" w:rsidR="008E790F" w:rsidRPr="001F4615" w:rsidRDefault="008E790F">
    <w:pPr>
      <w:pStyle w:val="Header"/>
      <w:jc w:val="center"/>
      <w:rPr>
        <w:rFonts w:ascii="Times New Roman" w:hAnsi="Times New Roman"/>
        <w:szCs w:val="24"/>
      </w:rPr>
    </w:pPr>
    <w:r w:rsidRPr="001F4615">
      <w:rPr>
        <w:rFonts w:ascii="Times New Roman" w:hAnsi="Times New Roman"/>
        <w:szCs w:val="24"/>
      </w:rPr>
      <w:fldChar w:fldCharType="begin"/>
    </w:r>
    <w:r w:rsidRPr="001F4615">
      <w:rPr>
        <w:rFonts w:ascii="Times New Roman" w:hAnsi="Times New Roman"/>
        <w:szCs w:val="24"/>
      </w:rPr>
      <w:instrText xml:space="preserve"> PAGE   \* MERGEFORMAT </w:instrText>
    </w:r>
    <w:r w:rsidRPr="001F4615">
      <w:rPr>
        <w:rFonts w:ascii="Times New Roman" w:hAnsi="Times New Roman"/>
        <w:szCs w:val="24"/>
      </w:rPr>
      <w:fldChar w:fldCharType="separate"/>
    </w:r>
    <w:r w:rsidR="00781B61">
      <w:rPr>
        <w:rFonts w:ascii="Times New Roman" w:hAnsi="Times New Roman"/>
        <w:noProof/>
        <w:szCs w:val="24"/>
      </w:rPr>
      <w:t>2</w:t>
    </w:r>
    <w:r w:rsidRPr="001F4615">
      <w:rPr>
        <w:rFonts w:ascii="Times New Roman" w:hAnsi="Times New Roman"/>
        <w:noProof/>
        <w:szCs w:val="24"/>
      </w:rPr>
      <w:fldChar w:fldCharType="end"/>
    </w:r>
  </w:p>
  <w:p w14:paraId="38479063" w14:textId="77777777" w:rsidR="008E790F" w:rsidRPr="001F4615" w:rsidRDefault="008E790F">
    <w:pPr>
      <w:pStyle w:val="Header"/>
      <w:rPr>
        <w:rFonts w:ascii="Times New Roman" w:hAnsi="Times New Roman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43A4E5" w14:textId="1E9401C2" w:rsidR="001F4615" w:rsidRPr="001F4615" w:rsidRDefault="001F4615" w:rsidP="001F4615">
    <w:pPr>
      <w:pStyle w:val="Header"/>
      <w:ind w:right="-31"/>
      <w:jc w:val="right"/>
      <w:rPr>
        <w:rFonts w:ascii="Times New Roman" w:hAnsi="Times New Roman"/>
        <w:b/>
        <w:bCs/>
        <w:sz w:val="28"/>
        <w:szCs w:val="22"/>
      </w:rPr>
    </w:pPr>
    <w:proofErr w:type="spellStart"/>
    <w:r w:rsidRPr="001F4615">
      <w:rPr>
        <w:rFonts w:ascii="Times New Roman" w:hAnsi="Times New Roman"/>
        <w:b/>
        <w:bCs/>
        <w:sz w:val="28"/>
        <w:szCs w:val="22"/>
      </w:rPr>
      <w:t>Ekonomikas</w:t>
    </w:r>
    <w:proofErr w:type="spellEnd"/>
    <w:r w:rsidRPr="001F4615">
      <w:rPr>
        <w:rFonts w:ascii="Times New Roman" w:hAnsi="Times New Roman"/>
        <w:b/>
        <w:bCs/>
        <w:sz w:val="28"/>
        <w:szCs w:val="22"/>
      </w:rPr>
      <w:t xml:space="preserve"> </w:t>
    </w:r>
    <w:proofErr w:type="spellStart"/>
    <w:r w:rsidRPr="001F4615">
      <w:rPr>
        <w:rFonts w:ascii="Times New Roman" w:hAnsi="Times New Roman"/>
        <w:b/>
        <w:bCs/>
        <w:sz w:val="28"/>
        <w:szCs w:val="22"/>
      </w:rPr>
      <w:t>ministrijas</w:t>
    </w:r>
    <w:proofErr w:type="spellEnd"/>
    <w:r w:rsidRPr="001F4615">
      <w:rPr>
        <w:rFonts w:ascii="Times New Roman" w:hAnsi="Times New Roman"/>
        <w:b/>
        <w:bCs/>
        <w:sz w:val="28"/>
        <w:szCs w:val="22"/>
      </w:rPr>
      <w:t xml:space="preserve"> </w:t>
    </w:r>
    <w:proofErr w:type="spellStart"/>
    <w:r w:rsidRPr="001F4615">
      <w:rPr>
        <w:rFonts w:ascii="Times New Roman" w:hAnsi="Times New Roman"/>
        <w:b/>
        <w:bCs/>
        <w:sz w:val="28"/>
        <w:szCs w:val="22"/>
      </w:rPr>
      <w:t>iesniegtajā</w:t>
    </w:r>
    <w:proofErr w:type="spellEnd"/>
    <w:r w:rsidRPr="001F4615">
      <w:rPr>
        <w:rFonts w:ascii="Times New Roman" w:hAnsi="Times New Roman"/>
        <w:b/>
        <w:bCs/>
        <w:sz w:val="28"/>
        <w:szCs w:val="22"/>
      </w:rPr>
      <w:t xml:space="preserve"> </w:t>
    </w:r>
    <w:proofErr w:type="spellStart"/>
    <w:r w:rsidRPr="001F4615">
      <w:rPr>
        <w:rFonts w:ascii="Times New Roman" w:hAnsi="Times New Roman"/>
        <w:b/>
        <w:bCs/>
        <w:sz w:val="28"/>
        <w:szCs w:val="22"/>
      </w:rPr>
      <w:t>redakcijā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53D7C"/>
    <w:multiLevelType w:val="singleLevel"/>
    <w:tmpl w:val="0C0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5C365600"/>
    <w:multiLevelType w:val="singleLevel"/>
    <w:tmpl w:val="0C09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69A0620D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7CFC2BAD"/>
    <w:multiLevelType w:val="singleLevel"/>
    <w:tmpl w:val="B4AA4ADE"/>
    <w:lvl w:ilvl="0">
      <w:start w:val="1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 Tilde" w:hAnsi="Times New Roman Tilde" w:hint="default"/>
        <w:b/>
        <w:i w:val="0"/>
        <w:sz w:val="20"/>
        <w:u w:val="no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intFractionalCharacterWidth/>
  <w:mirrorMargins/>
  <w:hideGrammaticalErrors/>
  <w:proofState w:spelling="clean" w:grammar="clean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B91"/>
    <w:rsid w:val="00007431"/>
    <w:rsid w:val="0003649F"/>
    <w:rsid w:val="0007537D"/>
    <w:rsid w:val="00077D9F"/>
    <w:rsid w:val="0009031A"/>
    <w:rsid w:val="00096509"/>
    <w:rsid w:val="000B1F7D"/>
    <w:rsid w:val="000B7AB4"/>
    <w:rsid w:val="000C09BA"/>
    <w:rsid w:val="000E023A"/>
    <w:rsid w:val="000F3307"/>
    <w:rsid w:val="00111C62"/>
    <w:rsid w:val="00115534"/>
    <w:rsid w:val="0012500C"/>
    <w:rsid w:val="00137B57"/>
    <w:rsid w:val="00146A19"/>
    <w:rsid w:val="0015344D"/>
    <w:rsid w:val="0016628A"/>
    <w:rsid w:val="001670A4"/>
    <w:rsid w:val="001809F5"/>
    <w:rsid w:val="0019053A"/>
    <w:rsid w:val="001F4615"/>
    <w:rsid w:val="00203041"/>
    <w:rsid w:val="002246E8"/>
    <w:rsid w:val="0023701D"/>
    <w:rsid w:val="0026254D"/>
    <w:rsid w:val="00265503"/>
    <w:rsid w:val="00267556"/>
    <w:rsid w:val="002718EE"/>
    <w:rsid w:val="0027491B"/>
    <w:rsid w:val="00276313"/>
    <w:rsid w:val="00280E3C"/>
    <w:rsid w:val="00292D55"/>
    <w:rsid w:val="00297C87"/>
    <w:rsid w:val="00297F8C"/>
    <w:rsid w:val="002B133C"/>
    <w:rsid w:val="002D2C43"/>
    <w:rsid w:val="002E28FC"/>
    <w:rsid w:val="002E7F0A"/>
    <w:rsid w:val="002F1EA9"/>
    <w:rsid w:val="002F6689"/>
    <w:rsid w:val="003127A0"/>
    <w:rsid w:val="003238D8"/>
    <w:rsid w:val="003245F9"/>
    <w:rsid w:val="00336B4A"/>
    <w:rsid w:val="00343094"/>
    <w:rsid w:val="0034332F"/>
    <w:rsid w:val="00346388"/>
    <w:rsid w:val="003568CE"/>
    <w:rsid w:val="00371774"/>
    <w:rsid w:val="00393E75"/>
    <w:rsid w:val="00394F05"/>
    <w:rsid w:val="003A745D"/>
    <w:rsid w:val="003B5986"/>
    <w:rsid w:val="003B7C95"/>
    <w:rsid w:val="003D0A7F"/>
    <w:rsid w:val="003D0F8C"/>
    <w:rsid w:val="004374C7"/>
    <w:rsid w:val="00444A7C"/>
    <w:rsid w:val="00446A0D"/>
    <w:rsid w:val="00455852"/>
    <w:rsid w:val="0049077F"/>
    <w:rsid w:val="004972C0"/>
    <w:rsid w:val="004B3953"/>
    <w:rsid w:val="004B6DBF"/>
    <w:rsid w:val="004C0761"/>
    <w:rsid w:val="004E17E8"/>
    <w:rsid w:val="004F2B91"/>
    <w:rsid w:val="005055BC"/>
    <w:rsid w:val="005108F2"/>
    <w:rsid w:val="00534F26"/>
    <w:rsid w:val="00570B84"/>
    <w:rsid w:val="00572DA9"/>
    <w:rsid w:val="005C2DF5"/>
    <w:rsid w:val="005D00FB"/>
    <w:rsid w:val="005E052E"/>
    <w:rsid w:val="00604E41"/>
    <w:rsid w:val="0061088D"/>
    <w:rsid w:val="00611C58"/>
    <w:rsid w:val="00620EA5"/>
    <w:rsid w:val="00632A36"/>
    <w:rsid w:val="00640DB1"/>
    <w:rsid w:val="00644F5A"/>
    <w:rsid w:val="006460A4"/>
    <w:rsid w:val="00666307"/>
    <w:rsid w:val="0067039B"/>
    <w:rsid w:val="0067783A"/>
    <w:rsid w:val="006821ED"/>
    <w:rsid w:val="006A069C"/>
    <w:rsid w:val="006C7FF5"/>
    <w:rsid w:val="006D303F"/>
    <w:rsid w:val="006D42FD"/>
    <w:rsid w:val="006E080C"/>
    <w:rsid w:val="006E2A5E"/>
    <w:rsid w:val="006F53DB"/>
    <w:rsid w:val="00726185"/>
    <w:rsid w:val="00730452"/>
    <w:rsid w:val="007701A6"/>
    <w:rsid w:val="00781B61"/>
    <w:rsid w:val="007A2890"/>
    <w:rsid w:val="007E48D8"/>
    <w:rsid w:val="007E6989"/>
    <w:rsid w:val="007F2ED1"/>
    <w:rsid w:val="00800558"/>
    <w:rsid w:val="008059AB"/>
    <w:rsid w:val="008676A2"/>
    <w:rsid w:val="00870BF3"/>
    <w:rsid w:val="008B4D97"/>
    <w:rsid w:val="008C122C"/>
    <w:rsid w:val="008E790F"/>
    <w:rsid w:val="0091409D"/>
    <w:rsid w:val="00931404"/>
    <w:rsid w:val="00941899"/>
    <w:rsid w:val="00946551"/>
    <w:rsid w:val="00967B02"/>
    <w:rsid w:val="00973070"/>
    <w:rsid w:val="009831AB"/>
    <w:rsid w:val="00996E82"/>
    <w:rsid w:val="009A48BB"/>
    <w:rsid w:val="009D750C"/>
    <w:rsid w:val="009F52DD"/>
    <w:rsid w:val="00A011DB"/>
    <w:rsid w:val="00A11FEC"/>
    <w:rsid w:val="00A13204"/>
    <w:rsid w:val="00A16A7A"/>
    <w:rsid w:val="00A24274"/>
    <w:rsid w:val="00A346CD"/>
    <w:rsid w:val="00A42E7D"/>
    <w:rsid w:val="00A43DDB"/>
    <w:rsid w:val="00A46A1B"/>
    <w:rsid w:val="00A7717F"/>
    <w:rsid w:val="00A838B2"/>
    <w:rsid w:val="00A844F9"/>
    <w:rsid w:val="00AB11C9"/>
    <w:rsid w:val="00AC3322"/>
    <w:rsid w:val="00AD576A"/>
    <w:rsid w:val="00AE216A"/>
    <w:rsid w:val="00AF07BE"/>
    <w:rsid w:val="00AF2023"/>
    <w:rsid w:val="00B05538"/>
    <w:rsid w:val="00B06080"/>
    <w:rsid w:val="00B45C14"/>
    <w:rsid w:val="00B54C11"/>
    <w:rsid w:val="00B56AE7"/>
    <w:rsid w:val="00B61C80"/>
    <w:rsid w:val="00B6769D"/>
    <w:rsid w:val="00B7433C"/>
    <w:rsid w:val="00B9584C"/>
    <w:rsid w:val="00BA219A"/>
    <w:rsid w:val="00BB4DF5"/>
    <w:rsid w:val="00BB5019"/>
    <w:rsid w:val="00BB768A"/>
    <w:rsid w:val="00BD263A"/>
    <w:rsid w:val="00C02E7A"/>
    <w:rsid w:val="00C11ED7"/>
    <w:rsid w:val="00C22A41"/>
    <w:rsid w:val="00C30950"/>
    <w:rsid w:val="00C47544"/>
    <w:rsid w:val="00C53B3F"/>
    <w:rsid w:val="00C80A49"/>
    <w:rsid w:val="00C84B56"/>
    <w:rsid w:val="00CA57FA"/>
    <w:rsid w:val="00CA755A"/>
    <w:rsid w:val="00CF5F9C"/>
    <w:rsid w:val="00D05A2F"/>
    <w:rsid w:val="00D22BDE"/>
    <w:rsid w:val="00D26430"/>
    <w:rsid w:val="00D6327E"/>
    <w:rsid w:val="00D725C8"/>
    <w:rsid w:val="00D75627"/>
    <w:rsid w:val="00DB0B63"/>
    <w:rsid w:val="00DB7366"/>
    <w:rsid w:val="00DC760A"/>
    <w:rsid w:val="00DD5268"/>
    <w:rsid w:val="00E20149"/>
    <w:rsid w:val="00E22FF0"/>
    <w:rsid w:val="00E310CA"/>
    <w:rsid w:val="00E477FC"/>
    <w:rsid w:val="00E53FFE"/>
    <w:rsid w:val="00E67C73"/>
    <w:rsid w:val="00E85911"/>
    <w:rsid w:val="00E879ED"/>
    <w:rsid w:val="00EA7A2D"/>
    <w:rsid w:val="00ED4321"/>
    <w:rsid w:val="00EF41DD"/>
    <w:rsid w:val="00F056A3"/>
    <w:rsid w:val="00F119FB"/>
    <w:rsid w:val="00F15AFC"/>
    <w:rsid w:val="00F169DA"/>
    <w:rsid w:val="00F2204E"/>
    <w:rsid w:val="00F455AA"/>
    <w:rsid w:val="00F510ED"/>
    <w:rsid w:val="00F8471A"/>
    <w:rsid w:val="00F8534D"/>
    <w:rsid w:val="00FA7AA9"/>
    <w:rsid w:val="00FC15DC"/>
    <w:rsid w:val="00FD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1158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BaltSouvenirLight" w:hAnsi="BaltSouvenirLight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 New Roman Tilde" w:hAnsi="Times New Roman Tilde"/>
      <w:b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  <w:sz w:val="20"/>
      <w:lang w:val="lv-LV"/>
    </w:rPr>
  </w:style>
  <w:style w:type="paragraph" w:styleId="Heading3">
    <w:name w:val="heading 3"/>
    <w:basedOn w:val="Normal"/>
    <w:next w:val="Normal"/>
    <w:qFormat/>
    <w:pPr>
      <w:keepNext/>
      <w:ind w:left="33" w:hanging="33"/>
      <w:jc w:val="center"/>
      <w:outlineLvl w:val="2"/>
    </w:pPr>
    <w:rPr>
      <w:rFonts w:ascii="Times New Roman" w:hAnsi="Times New Roman"/>
      <w:b/>
      <w:i/>
      <w:sz w:val="40"/>
      <w:lang w:val="lv-LV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Times New Roman" w:hAnsi="Times New Roman"/>
      <w:b/>
      <w:sz w:val="18"/>
      <w:lang w:val="lv-LV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Times New Roman" w:hAnsi="Times New Roman"/>
      <w:b/>
      <w:sz w:val="4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spacing w:before="120"/>
    </w:pPr>
    <w:rPr>
      <w:rFonts w:ascii="Times New Roman Tilde" w:hAnsi="Times New Roman Tilde"/>
      <w:sz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1E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11ED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B05538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B05538"/>
    <w:rPr>
      <w:color w:val="605E5C"/>
      <w:shd w:val="clear" w:color="auto" w:fill="E1DFDD"/>
    </w:rPr>
  </w:style>
  <w:style w:type="paragraph" w:customStyle="1" w:styleId="question">
    <w:name w:val="question"/>
    <w:basedOn w:val="Heading1"/>
    <w:rsid w:val="00B05538"/>
    <w:pPr>
      <w:keepNext w:val="0"/>
      <w:jc w:val="left"/>
      <w:outlineLvl w:val="9"/>
    </w:pPr>
    <w:rPr>
      <w:rFonts w:ascii="Times New Roman" w:hAnsi="Times New Roman"/>
      <w:sz w:val="24"/>
      <w:lang w:val="nb-NO"/>
    </w:rPr>
  </w:style>
  <w:style w:type="character" w:customStyle="1" w:styleId="HeaderChar">
    <w:name w:val="Header Char"/>
    <w:link w:val="Header"/>
    <w:uiPriority w:val="99"/>
    <w:rsid w:val="008E790F"/>
    <w:rPr>
      <w:rFonts w:ascii="BaltSouvenirLight" w:hAnsi="BaltSouvenirLight"/>
      <w:sz w:val="24"/>
      <w:lang w:val="en-GB" w:eastAsia="en-US"/>
    </w:rPr>
  </w:style>
  <w:style w:type="character" w:customStyle="1" w:styleId="FooterChar">
    <w:name w:val="Footer Char"/>
    <w:link w:val="Footer"/>
    <w:uiPriority w:val="99"/>
    <w:rsid w:val="001F4615"/>
    <w:rPr>
      <w:rFonts w:ascii="BaltSouvenirLight" w:hAnsi="BaltSouvenirLight"/>
      <w:sz w:val="24"/>
      <w:lang w:val="en-GB" w:eastAsia="en-US"/>
    </w:rPr>
  </w:style>
  <w:style w:type="paragraph" w:customStyle="1" w:styleId="Body">
    <w:name w:val="Body"/>
    <w:rsid w:val="001F461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BaltSouvenirLight" w:hAnsi="BaltSouvenirLight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 New Roman Tilde" w:hAnsi="Times New Roman Tilde"/>
      <w:b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  <w:sz w:val="20"/>
      <w:lang w:val="lv-LV"/>
    </w:rPr>
  </w:style>
  <w:style w:type="paragraph" w:styleId="Heading3">
    <w:name w:val="heading 3"/>
    <w:basedOn w:val="Normal"/>
    <w:next w:val="Normal"/>
    <w:qFormat/>
    <w:pPr>
      <w:keepNext/>
      <w:ind w:left="33" w:hanging="33"/>
      <w:jc w:val="center"/>
      <w:outlineLvl w:val="2"/>
    </w:pPr>
    <w:rPr>
      <w:rFonts w:ascii="Times New Roman" w:hAnsi="Times New Roman"/>
      <w:b/>
      <w:i/>
      <w:sz w:val="40"/>
      <w:lang w:val="lv-LV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Times New Roman" w:hAnsi="Times New Roman"/>
      <w:b/>
      <w:sz w:val="18"/>
      <w:lang w:val="lv-LV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Times New Roman" w:hAnsi="Times New Roman"/>
      <w:b/>
      <w:sz w:val="4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spacing w:before="120"/>
    </w:pPr>
    <w:rPr>
      <w:rFonts w:ascii="Times New Roman Tilde" w:hAnsi="Times New Roman Tilde"/>
      <w:sz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1E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11ED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B05538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B05538"/>
    <w:rPr>
      <w:color w:val="605E5C"/>
      <w:shd w:val="clear" w:color="auto" w:fill="E1DFDD"/>
    </w:rPr>
  </w:style>
  <w:style w:type="paragraph" w:customStyle="1" w:styleId="question">
    <w:name w:val="question"/>
    <w:basedOn w:val="Heading1"/>
    <w:rsid w:val="00B05538"/>
    <w:pPr>
      <w:keepNext w:val="0"/>
      <w:jc w:val="left"/>
      <w:outlineLvl w:val="9"/>
    </w:pPr>
    <w:rPr>
      <w:rFonts w:ascii="Times New Roman" w:hAnsi="Times New Roman"/>
      <w:sz w:val="24"/>
      <w:lang w:val="nb-NO"/>
    </w:rPr>
  </w:style>
  <w:style w:type="character" w:customStyle="1" w:styleId="HeaderChar">
    <w:name w:val="Header Char"/>
    <w:link w:val="Header"/>
    <w:uiPriority w:val="99"/>
    <w:rsid w:val="008E790F"/>
    <w:rPr>
      <w:rFonts w:ascii="BaltSouvenirLight" w:hAnsi="BaltSouvenirLight"/>
      <w:sz w:val="24"/>
      <w:lang w:val="en-GB" w:eastAsia="en-US"/>
    </w:rPr>
  </w:style>
  <w:style w:type="character" w:customStyle="1" w:styleId="FooterChar">
    <w:name w:val="Footer Char"/>
    <w:link w:val="Footer"/>
    <w:uiPriority w:val="99"/>
    <w:rsid w:val="001F4615"/>
    <w:rPr>
      <w:rFonts w:ascii="BaltSouvenirLight" w:hAnsi="BaltSouvenirLight"/>
      <w:sz w:val="24"/>
      <w:lang w:val="en-GB" w:eastAsia="en-US"/>
    </w:rPr>
  </w:style>
  <w:style w:type="paragraph" w:customStyle="1" w:styleId="Body">
    <w:name w:val="Body"/>
    <w:rsid w:val="001F461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5AA81-1A90-471C-9ADE-77071C33E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395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3589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B-1 "Ceļotāju apsekojums 20__. gadā" paraugs.</dc:subject>
  <dc:creator>Guna Piliņa</dc:creator>
  <dc:description>Guna.Pilina@csb.gov.lv_x000d_
67366773</dc:description>
  <cp:lastModifiedBy>Agnese Upīte</cp:lastModifiedBy>
  <cp:revision>5</cp:revision>
  <cp:lastPrinted>2020-01-08T11:32:00Z</cp:lastPrinted>
  <dcterms:created xsi:type="dcterms:W3CDTF">2020-01-08T11:33:00Z</dcterms:created>
  <dcterms:modified xsi:type="dcterms:W3CDTF">2020-01-10T10:09:00Z</dcterms:modified>
</cp:coreProperties>
</file>