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92023" w14:textId="77777777" w:rsidR="00F47F37" w:rsidRDefault="00F47F37" w:rsidP="00F47F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1AF2DED8" w14:textId="77777777" w:rsidR="00F47F37" w:rsidRDefault="00F47F37" w:rsidP="00F47F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725BCF52" w14:textId="77777777" w:rsidR="00F47F37" w:rsidRDefault="00F47F37" w:rsidP="00F47F3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fldChar w:fldCharType="end"/>
      </w:r>
    </w:p>
    <w:p w14:paraId="472D683C" w14:textId="77777777" w:rsidR="00F47F37" w:rsidRDefault="00F47F37" w:rsidP="00F47F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fldChar w:fldCharType="end"/>
      </w:r>
    </w:p>
    <w:p w14:paraId="3404B1EB" w14:textId="77777777" w:rsidR="00F47F37" w:rsidRDefault="00F47F37" w:rsidP="00F47F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F09DBD8" w14:textId="03056405" w:rsidR="006870B0" w:rsidRPr="00F47F37" w:rsidRDefault="00F47F37" w:rsidP="00F47F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C72F40" w:rsidRPr="00F47F37">
        <w:rPr>
          <w:rFonts w:ascii="Times New Roman" w:hAnsi="Times New Roman" w:cs="Times New Roman"/>
          <w:sz w:val="28"/>
          <w:szCs w:val="28"/>
        </w:rPr>
        <w:t>2. p</w:t>
      </w:r>
      <w:r w:rsidR="00153056" w:rsidRPr="00F47F37">
        <w:rPr>
          <w:rFonts w:ascii="Times New Roman" w:hAnsi="Times New Roman" w:cs="Times New Roman"/>
          <w:sz w:val="28"/>
          <w:szCs w:val="28"/>
        </w:rPr>
        <w:t xml:space="preserve">ielikums </w:t>
      </w:r>
    </w:p>
    <w:p w14:paraId="6843E820" w14:textId="77777777" w:rsidR="006870B0" w:rsidRPr="00F47F37" w:rsidRDefault="00153056" w:rsidP="006870B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7F37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44100033" w14:textId="62142738" w:rsidR="00D665D2" w:rsidRPr="00F47F37" w:rsidRDefault="00153056" w:rsidP="006870B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7F37">
        <w:rPr>
          <w:rFonts w:ascii="Times New Roman" w:hAnsi="Times New Roman" w:cs="Times New Roman"/>
          <w:sz w:val="28"/>
          <w:szCs w:val="28"/>
        </w:rPr>
        <w:t xml:space="preserve">2013. gada 24. septembra </w:t>
      </w:r>
    </w:p>
    <w:p w14:paraId="102CFACE" w14:textId="3A317878" w:rsidR="006870B0" w:rsidRPr="00F47F37" w:rsidRDefault="00153056" w:rsidP="00BA7B3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sz w:val="28"/>
          <w:szCs w:val="28"/>
        </w:rPr>
      </w:pPr>
      <w:r w:rsidRPr="00F47F37">
        <w:rPr>
          <w:rFonts w:ascii="Times New Roman" w:hAnsi="Times New Roman" w:cs="Times New Roman"/>
          <w:sz w:val="28"/>
          <w:szCs w:val="28"/>
        </w:rPr>
        <w:t>noteikumiem Nr.</w:t>
      </w:r>
      <w:r w:rsidR="00D665D2" w:rsidRPr="00F47F37">
        <w:rPr>
          <w:rFonts w:ascii="Times New Roman" w:hAnsi="Times New Roman" w:cs="Times New Roman"/>
          <w:sz w:val="28"/>
          <w:szCs w:val="28"/>
        </w:rPr>
        <w:t> </w:t>
      </w:r>
      <w:r w:rsidRPr="00F47F37">
        <w:rPr>
          <w:rFonts w:ascii="Times New Roman" w:hAnsi="Times New Roman" w:cs="Times New Roman"/>
          <w:sz w:val="28"/>
          <w:szCs w:val="28"/>
        </w:rPr>
        <w:t>1002</w:t>
      </w:r>
    </w:p>
    <w:p w14:paraId="289E68E2" w14:textId="77777777" w:rsidR="006870B0" w:rsidRPr="0044029F" w:rsidRDefault="006870B0" w:rsidP="00BA7B3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02A7AD8" w14:textId="0FF706D1" w:rsidR="006870B0" w:rsidRPr="00DC1F4C" w:rsidRDefault="00153056" w:rsidP="00BA7B30">
      <w:pPr>
        <w:shd w:val="clear" w:color="auto" w:fill="FFFFFF" w:themeFill="background1"/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F4C">
        <w:rPr>
          <w:rFonts w:ascii="Times New Roman" w:hAnsi="Times New Roman" w:cs="Times New Roman"/>
          <w:b/>
          <w:sz w:val="28"/>
          <w:szCs w:val="28"/>
        </w:rPr>
        <w:t>Sociālās integrācijas valsts aģentūras maksas pakalpojumu cenrādis</w:t>
      </w:r>
    </w:p>
    <w:p w14:paraId="12CD3DE6" w14:textId="77777777" w:rsidR="00BA7B30" w:rsidRPr="00DC1F4C" w:rsidRDefault="00BA7B30" w:rsidP="00BA7B30">
      <w:pPr>
        <w:shd w:val="clear" w:color="auto" w:fill="FFFFFF" w:themeFill="background1"/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640" w:type="dxa"/>
        <w:tblLayout w:type="fixed"/>
        <w:tblLook w:val="04A0" w:firstRow="1" w:lastRow="0" w:firstColumn="1" w:lastColumn="0" w:noHBand="0" w:noVBand="1"/>
      </w:tblPr>
      <w:tblGrid>
        <w:gridCol w:w="1270"/>
        <w:gridCol w:w="2127"/>
        <w:gridCol w:w="1560"/>
        <w:gridCol w:w="1417"/>
        <w:gridCol w:w="1417"/>
        <w:gridCol w:w="1849"/>
      </w:tblGrid>
      <w:tr w:rsidR="005C2151" w14:paraId="79FAC335" w14:textId="77777777" w:rsidTr="00F47F37">
        <w:tc>
          <w:tcPr>
            <w:tcW w:w="659" w:type="pct"/>
            <w:hideMark/>
          </w:tcPr>
          <w:p w14:paraId="58B79B04" w14:textId="64B8E98E" w:rsidR="006870B0" w:rsidRPr="00DC1F4C" w:rsidRDefault="00153056" w:rsidP="00AE11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BA7B3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103" w:type="pct"/>
            <w:hideMark/>
          </w:tcPr>
          <w:p w14:paraId="4A53B585" w14:textId="55453E8E" w:rsidR="006870B0" w:rsidRPr="00DC1F4C" w:rsidRDefault="00153056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Pakalpojuma veids</w:t>
            </w:r>
          </w:p>
        </w:tc>
        <w:tc>
          <w:tcPr>
            <w:tcW w:w="809" w:type="pct"/>
            <w:hideMark/>
          </w:tcPr>
          <w:p w14:paraId="6A9F4C46" w14:textId="03AD7298" w:rsidR="006870B0" w:rsidRPr="00DC1F4C" w:rsidRDefault="00153056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735" w:type="pct"/>
            <w:hideMark/>
          </w:tcPr>
          <w:p w14:paraId="7C3E1C67" w14:textId="77777777" w:rsidR="006870B0" w:rsidRPr="00DC1F4C" w:rsidRDefault="00153056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Cena bez PVN (</w:t>
            </w:r>
            <w:r w:rsidRPr="00DC1F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735" w:type="pct"/>
            <w:hideMark/>
          </w:tcPr>
          <w:p w14:paraId="75D488BC" w14:textId="77777777" w:rsidR="006870B0" w:rsidRPr="00DC1F4C" w:rsidRDefault="00153056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PVN (</w:t>
            </w:r>
            <w:r w:rsidRPr="00DC1F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959" w:type="pct"/>
            <w:hideMark/>
          </w:tcPr>
          <w:p w14:paraId="758E9518" w14:textId="77777777" w:rsidR="006870B0" w:rsidRPr="00DC1F4C" w:rsidRDefault="00153056" w:rsidP="00422B53">
            <w:pPr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Cena ar PVN (</w:t>
            </w:r>
            <w:r w:rsidRPr="00DC1F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euro)</w:t>
            </w:r>
          </w:p>
        </w:tc>
      </w:tr>
      <w:tr w:rsidR="005C2151" w14:paraId="614D97F2" w14:textId="77777777" w:rsidTr="00F47F37">
        <w:tc>
          <w:tcPr>
            <w:tcW w:w="659" w:type="pct"/>
            <w:hideMark/>
          </w:tcPr>
          <w:p w14:paraId="58E8D0CF" w14:textId="27C733FD" w:rsidR="006870B0" w:rsidRPr="00DC1F4C" w:rsidRDefault="00153056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4341" w:type="pct"/>
            <w:gridSpan w:val="5"/>
            <w:hideMark/>
          </w:tcPr>
          <w:p w14:paraId="769F88BC" w14:textId="169F3EF7" w:rsidR="006870B0" w:rsidRPr="00DC1F4C" w:rsidRDefault="00153056" w:rsidP="005B6E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Rehabilitācijas pakalpojumi</w:t>
            </w:r>
            <w:r w:rsidR="00F47F37" w:rsidRPr="00F47F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</w:tr>
      <w:tr w:rsidR="005C2151" w14:paraId="4431F551" w14:textId="77777777" w:rsidTr="00F47F37">
        <w:tc>
          <w:tcPr>
            <w:tcW w:w="659" w:type="pct"/>
            <w:hideMark/>
          </w:tcPr>
          <w:p w14:paraId="78CAFE4B" w14:textId="5D4188F1" w:rsidR="006870B0" w:rsidRPr="00DC1F4C" w:rsidRDefault="00153056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</w:t>
            </w:r>
          </w:p>
        </w:tc>
        <w:tc>
          <w:tcPr>
            <w:tcW w:w="4341" w:type="pct"/>
            <w:gridSpan w:val="5"/>
            <w:hideMark/>
          </w:tcPr>
          <w:p w14:paraId="1E8A8C38" w14:textId="77777777" w:rsidR="006870B0" w:rsidRPr="00DC1F4C" w:rsidRDefault="00153056" w:rsidP="00BA7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– Dubultu prospekts 71, Jūrmala</w:t>
            </w:r>
          </w:p>
        </w:tc>
      </w:tr>
      <w:tr w:rsidR="005C2151" w14:paraId="41AF52C2" w14:textId="77777777" w:rsidTr="00F47F37">
        <w:tc>
          <w:tcPr>
            <w:tcW w:w="659" w:type="pct"/>
            <w:hideMark/>
          </w:tcPr>
          <w:p w14:paraId="4B9D0E60" w14:textId="51B91904" w:rsidR="006870B0" w:rsidRPr="00DC1F4C" w:rsidRDefault="00153056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1.1.1.</w:t>
            </w:r>
          </w:p>
        </w:tc>
        <w:tc>
          <w:tcPr>
            <w:tcW w:w="4341" w:type="pct"/>
            <w:gridSpan w:val="5"/>
            <w:hideMark/>
          </w:tcPr>
          <w:p w14:paraId="633D4C91" w14:textId="08086DAF" w:rsidR="006870B0" w:rsidRPr="00DC1F4C" w:rsidRDefault="00153056" w:rsidP="00BA7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86F0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– Dubultu prospekts 71, 2. korp</w:t>
            </w:r>
            <w:r w:rsidR="008A7A11" w:rsidRPr="00086F0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086F0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</w:t>
            </w:r>
          </w:p>
        </w:tc>
      </w:tr>
      <w:tr w:rsidR="005C2151" w14:paraId="3F8544D5" w14:textId="77777777" w:rsidTr="00F47F37">
        <w:tc>
          <w:tcPr>
            <w:tcW w:w="659" w:type="pct"/>
            <w:hideMark/>
          </w:tcPr>
          <w:p w14:paraId="7E06AE85" w14:textId="6A90CBFB" w:rsidR="006870B0" w:rsidRPr="00DC1F4C" w:rsidRDefault="00153056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1.1.1.1.</w:t>
            </w:r>
          </w:p>
        </w:tc>
        <w:tc>
          <w:tcPr>
            <w:tcW w:w="1103" w:type="pct"/>
            <w:hideMark/>
          </w:tcPr>
          <w:p w14:paraId="6162208C" w14:textId="77777777" w:rsidR="006870B0" w:rsidRPr="00DC1F4C" w:rsidRDefault="00153056" w:rsidP="00BA7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vienvietīgā numurā)</w:t>
            </w:r>
          </w:p>
        </w:tc>
        <w:tc>
          <w:tcPr>
            <w:tcW w:w="809" w:type="pct"/>
            <w:hideMark/>
          </w:tcPr>
          <w:p w14:paraId="0C877AFF" w14:textId="77777777" w:rsidR="006870B0" w:rsidRPr="00DC1F4C" w:rsidRDefault="00153056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01DD168B" w14:textId="4F06DA18" w:rsidR="006870B0" w:rsidRPr="00DC1F4C" w:rsidRDefault="00153056" w:rsidP="002369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114,88</w:t>
            </w:r>
          </w:p>
          <w:p w14:paraId="44863DD6" w14:textId="78FCA1E1" w:rsidR="001B2696" w:rsidRPr="00DC1F4C" w:rsidRDefault="001B2696" w:rsidP="002369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6CFF133B" w14:textId="38C7A9B9" w:rsidR="006870B0" w:rsidRPr="00DC1F4C" w:rsidRDefault="00153056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1091AC22" w14:textId="0ACE259A" w:rsidR="00A6203F" w:rsidRPr="00DC1F4C" w:rsidRDefault="00153056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114,88</w:t>
            </w:r>
          </w:p>
        </w:tc>
      </w:tr>
      <w:tr w:rsidR="005C2151" w14:paraId="53B4BAB4" w14:textId="77777777" w:rsidTr="00F47F37">
        <w:tc>
          <w:tcPr>
            <w:tcW w:w="659" w:type="pct"/>
            <w:hideMark/>
          </w:tcPr>
          <w:p w14:paraId="76AE66DC" w14:textId="02788063" w:rsidR="006870B0" w:rsidRPr="00DC1F4C" w:rsidRDefault="00153056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1.1.1.2.</w:t>
            </w:r>
          </w:p>
        </w:tc>
        <w:tc>
          <w:tcPr>
            <w:tcW w:w="4341" w:type="pct"/>
            <w:gridSpan w:val="5"/>
            <w:hideMark/>
          </w:tcPr>
          <w:p w14:paraId="1BACEAB4" w14:textId="77777777" w:rsidR="006870B0" w:rsidRPr="00DC1F4C" w:rsidRDefault="00153056" w:rsidP="00BA7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pielāgotā numurā</w:t>
            </w:r>
          </w:p>
        </w:tc>
      </w:tr>
      <w:tr w:rsidR="005C2151" w14:paraId="4A65C18B" w14:textId="77777777" w:rsidTr="00F47F37">
        <w:tc>
          <w:tcPr>
            <w:tcW w:w="659" w:type="pct"/>
          </w:tcPr>
          <w:p w14:paraId="576B77E3" w14:textId="7276FB60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1.1.1.2.1.</w:t>
            </w:r>
          </w:p>
        </w:tc>
        <w:tc>
          <w:tcPr>
            <w:tcW w:w="1103" w:type="pct"/>
          </w:tcPr>
          <w:p w14:paraId="50E319E7" w14:textId="77777777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vienvietīgā pielāgotā numurā</w:t>
            </w:r>
          </w:p>
        </w:tc>
        <w:tc>
          <w:tcPr>
            <w:tcW w:w="809" w:type="pct"/>
          </w:tcPr>
          <w:p w14:paraId="336595F9" w14:textId="77777777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</w:tcPr>
          <w:p w14:paraId="20CFA0CA" w14:textId="0B8A261D" w:rsidR="00D8050C" w:rsidRPr="00DC1F4C" w:rsidRDefault="00153056" w:rsidP="001C30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115,06</w:t>
            </w:r>
          </w:p>
          <w:p w14:paraId="5B37503D" w14:textId="6D588E98" w:rsidR="00E4638A" w:rsidRPr="00DC1F4C" w:rsidRDefault="00E4638A" w:rsidP="00057B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40E2BBE" w14:textId="17291627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5EB11454" w14:textId="620F5C01" w:rsidR="00A6203F" w:rsidRPr="00DC1F4C" w:rsidRDefault="00153056" w:rsidP="001C30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115,06</w:t>
            </w:r>
          </w:p>
        </w:tc>
      </w:tr>
      <w:tr w:rsidR="005C2151" w14:paraId="207D5A3B" w14:textId="77777777" w:rsidTr="00F47F37">
        <w:tc>
          <w:tcPr>
            <w:tcW w:w="659" w:type="pct"/>
          </w:tcPr>
          <w:p w14:paraId="3CBEC1F8" w14:textId="00663B54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1.1.1.2.2.</w:t>
            </w:r>
          </w:p>
        </w:tc>
        <w:tc>
          <w:tcPr>
            <w:tcW w:w="1103" w:type="pct"/>
          </w:tcPr>
          <w:p w14:paraId="7D242414" w14:textId="77777777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divvietīgā pielāgotā numurā</w:t>
            </w:r>
          </w:p>
        </w:tc>
        <w:tc>
          <w:tcPr>
            <w:tcW w:w="809" w:type="pct"/>
          </w:tcPr>
          <w:p w14:paraId="6E88FD10" w14:textId="77777777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</w:tcPr>
          <w:p w14:paraId="031AD3B9" w14:textId="5547C13D" w:rsidR="00D8050C" w:rsidRPr="00DC1F4C" w:rsidRDefault="00153056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97,42</w:t>
            </w:r>
          </w:p>
          <w:p w14:paraId="18613AF0" w14:textId="6BFA450F" w:rsidR="00E4638A" w:rsidRPr="00DC1F4C" w:rsidRDefault="00E4638A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651EC0DB" w14:textId="20D3474E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67D9902F" w14:textId="41A9393D" w:rsidR="00A6203F" w:rsidRPr="00DC1F4C" w:rsidRDefault="00153056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97,42</w:t>
            </w:r>
          </w:p>
        </w:tc>
      </w:tr>
      <w:tr w:rsidR="005C2151" w14:paraId="1B081E4F" w14:textId="77777777" w:rsidTr="00F47F37">
        <w:tc>
          <w:tcPr>
            <w:tcW w:w="659" w:type="pct"/>
            <w:hideMark/>
          </w:tcPr>
          <w:p w14:paraId="03FB4648" w14:textId="04D4C563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1.1.1.3.</w:t>
            </w:r>
          </w:p>
        </w:tc>
        <w:tc>
          <w:tcPr>
            <w:tcW w:w="1103" w:type="pct"/>
            <w:hideMark/>
          </w:tcPr>
          <w:p w14:paraId="59C3D826" w14:textId="77777777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divvietīgā numurā)</w:t>
            </w:r>
          </w:p>
        </w:tc>
        <w:tc>
          <w:tcPr>
            <w:tcW w:w="809" w:type="pct"/>
            <w:hideMark/>
          </w:tcPr>
          <w:p w14:paraId="49481926" w14:textId="77777777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2F76B323" w14:textId="73419FCF" w:rsidR="00D8050C" w:rsidRPr="00DC1F4C" w:rsidRDefault="00153056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95,76</w:t>
            </w:r>
          </w:p>
          <w:p w14:paraId="6DF99D7F" w14:textId="530537F3" w:rsidR="00E4638A" w:rsidRPr="00DC1F4C" w:rsidRDefault="00E4638A" w:rsidP="00057B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1C1BF10C" w14:textId="4D7D626C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76FB2004" w14:textId="7D0AF297" w:rsidR="00A6203F" w:rsidRPr="00DC1F4C" w:rsidRDefault="00153056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95,76</w:t>
            </w:r>
          </w:p>
        </w:tc>
      </w:tr>
      <w:tr w:rsidR="005C2151" w14:paraId="4837B390" w14:textId="77777777" w:rsidTr="00F47F37">
        <w:tc>
          <w:tcPr>
            <w:tcW w:w="659" w:type="pct"/>
            <w:hideMark/>
          </w:tcPr>
          <w:p w14:paraId="217F830F" w14:textId="6797DFD7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1.1.1.4.</w:t>
            </w:r>
          </w:p>
        </w:tc>
        <w:tc>
          <w:tcPr>
            <w:tcW w:w="1103" w:type="pct"/>
            <w:hideMark/>
          </w:tcPr>
          <w:p w14:paraId="33D39F6E" w14:textId="77777777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divvietīgā divistabu numurā)</w:t>
            </w:r>
          </w:p>
        </w:tc>
        <w:tc>
          <w:tcPr>
            <w:tcW w:w="809" w:type="pct"/>
            <w:hideMark/>
          </w:tcPr>
          <w:p w14:paraId="589815A7" w14:textId="77777777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293D4B4E" w14:textId="751D2F2B" w:rsidR="00D8050C" w:rsidRPr="00DC1F4C" w:rsidRDefault="00153056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99,06</w:t>
            </w:r>
          </w:p>
          <w:p w14:paraId="5D838793" w14:textId="495B2ADC" w:rsidR="00E4638A" w:rsidRPr="00DC1F4C" w:rsidRDefault="00E4638A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19F4FF6D" w14:textId="4AE06006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66F7B716" w14:textId="17671177" w:rsidR="00A6203F" w:rsidRPr="00DC1F4C" w:rsidRDefault="00153056" w:rsidP="001C30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99,06</w:t>
            </w:r>
          </w:p>
        </w:tc>
      </w:tr>
      <w:tr w:rsidR="005C2151" w14:paraId="034EF915" w14:textId="77777777" w:rsidTr="00F47F37">
        <w:tc>
          <w:tcPr>
            <w:tcW w:w="659" w:type="pct"/>
            <w:hideMark/>
          </w:tcPr>
          <w:p w14:paraId="475474AB" w14:textId="48D906C6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1.1.1.</w:t>
            </w:r>
            <w:r w:rsidR="00790ABA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103" w:type="pct"/>
            <w:hideMark/>
          </w:tcPr>
          <w:p w14:paraId="0E0CB0EC" w14:textId="61B33495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programma "Harmonija" (viena vieta divvietīgā numurā)</w:t>
            </w:r>
          </w:p>
        </w:tc>
        <w:tc>
          <w:tcPr>
            <w:tcW w:w="809" w:type="pct"/>
            <w:hideMark/>
          </w:tcPr>
          <w:p w14:paraId="17EBF753" w14:textId="77777777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3FC071D4" w14:textId="4B7F6D57" w:rsidR="00D8050C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74,27</w:t>
            </w:r>
          </w:p>
          <w:p w14:paraId="527BD75C" w14:textId="461DC12A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7401C4B4" w14:textId="077B047A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02E416E5" w14:textId="0FA762EB" w:rsidR="00A6203F" w:rsidRPr="00DC1F4C" w:rsidRDefault="00153056" w:rsidP="000917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74,2</w:t>
            </w:r>
            <w:r w:rsidR="00091732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</w:p>
        </w:tc>
      </w:tr>
      <w:tr w:rsidR="005C2151" w14:paraId="0CF83B59" w14:textId="77777777" w:rsidTr="00F47F37">
        <w:tc>
          <w:tcPr>
            <w:tcW w:w="659" w:type="pct"/>
            <w:hideMark/>
          </w:tcPr>
          <w:p w14:paraId="0100901A" w14:textId="4764F343" w:rsidR="006870B0" w:rsidRPr="00DC1F4C" w:rsidRDefault="00153056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1.2.</w:t>
            </w:r>
          </w:p>
        </w:tc>
        <w:tc>
          <w:tcPr>
            <w:tcW w:w="4341" w:type="pct"/>
            <w:gridSpan w:val="5"/>
            <w:hideMark/>
          </w:tcPr>
          <w:p w14:paraId="0DA4F92F" w14:textId="77777777" w:rsidR="006870B0" w:rsidRPr="00DC1F4C" w:rsidRDefault="00153056" w:rsidP="00BA7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pakalpojumi</w:t>
            </w:r>
          </w:p>
        </w:tc>
      </w:tr>
      <w:tr w:rsidR="005C2151" w14:paraId="67611A74" w14:textId="77777777" w:rsidTr="00F47F37">
        <w:tc>
          <w:tcPr>
            <w:tcW w:w="659" w:type="pct"/>
            <w:hideMark/>
          </w:tcPr>
          <w:p w14:paraId="2A0977F3" w14:textId="3A95D901" w:rsidR="006870B0" w:rsidRPr="00DC1F4C" w:rsidRDefault="00153056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1.2.1.</w:t>
            </w:r>
          </w:p>
        </w:tc>
        <w:tc>
          <w:tcPr>
            <w:tcW w:w="1103" w:type="pct"/>
            <w:hideMark/>
          </w:tcPr>
          <w:p w14:paraId="484B605C" w14:textId="77777777" w:rsidR="006870B0" w:rsidRPr="00DC1F4C" w:rsidRDefault="00153056" w:rsidP="00BA7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Piemaksa par uzturēšanos vienvietīgā numurā personai, kura saņem sociālās rehabilitācijas pakalpojumus par valsts budžeta līdzekļiem</w:t>
            </w:r>
          </w:p>
        </w:tc>
        <w:tc>
          <w:tcPr>
            <w:tcW w:w="809" w:type="pct"/>
            <w:hideMark/>
          </w:tcPr>
          <w:p w14:paraId="0EBC78A9" w14:textId="77777777" w:rsidR="006870B0" w:rsidRPr="00DC1F4C" w:rsidRDefault="00153056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3F963668" w14:textId="2777E4C3" w:rsidR="006870B0" w:rsidRPr="00DC1F4C" w:rsidRDefault="00153056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16,94</w:t>
            </w:r>
          </w:p>
          <w:p w14:paraId="6F6DB545" w14:textId="7504F942" w:rsidR="00E4638A" w:rsidRPr="00DC1F4C" w:rsidRDefault="00E4638A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5ED01C03" w14:textId="6DBC2655" w:rsidR="006870B0" w:rsidRPr="00DC1F4C" w:rsidRDefault="00153056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70CF9A58" w14:textId="27E46B9E" w:rsidR="006870B0" w:rsidRPr="00DC1F4C" w:rsidRDefault="00153056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16,94</w:t>
            </w:r>
          </w:p>
        </w:tc>
      </w:tr>
      <w:tr w:rsidR="005C2151" w14:paraId="528EEE66" w14:textId="77777777" w:rsidTr="00F47F37">
        <w:tc>
          <w:tcPr>
            <w:tcW w:w="659" w:type="pct"/>
          </w:tcPr>
          <w:p w14:paraId="3D2856F6" w14:textId="64A43DD2" w:rsidR="006870B0" w:rsidRPr="00DC1F4C" w:rsidRDefault="00153056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1.3.</w:t>
            </w:r>
          </w:p>
        </w:tc>
        <w:tc>
          <w:tcPr>
            <w:tcW w:w="4341" w:type="pct"/>
            <w:gridSpan w:val="5"/>
          </w:tcPr>
          <w:p w14:paraId="4F9CEF23" w14:textId="77777777" w:rsidR="006870B0" w:rsidRPr="00DC1F4C" w:rsidRDefault="00153056" w:rsidP="00BA7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Veselības veicināšanas programmas</w:t>
            </w:r>
          </w:p>
        </w:tc>
      </w:tr>
      <w:tr w:rsidR="005C2151" w14:paraId="665CAD14" w14:textId="77777777" w:rsidTr="00F47F37">
        <w:tc>
          <w:tcPr>
            <w:tcW w:w="659" w:type="pct"/>
          </w:tcPr>
          <w:p w14:paraId="505CB358" w14:textId="587F6536" w:rsidR="006870B0" w:rsidRPr="00086F08" w:rsidRDefault="00153056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86F0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</w:t>
            </w:r>
          </w:p>
        </w:tc>
        <w:tc>
          <w:tcPr>
            <w:tcW w:w="4341" w:type="pct"/>
            <w:gridSpan w:val="5"/>
          </w:tcPr>
          <w:p w14:paraId="0F590D37" w14:textId="1A375D3E" w:rsidR="006870B0" w:rsidRPr="00086F08" w:rsidRDefault="00153056" w:rsidP="00BA7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86F0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prospekts 71, 2.</w:t>
            </w:r>
            <w:r w:rsidR="00F5409C" w:rsidRPr="00086F0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086F0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r w:rsidR="00A21035" w:rsidRPr="00086F0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086F0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</w:t>
            </w:r>
          </w:p>
        </w:tc>
      </w:tr>
      <w:tr w:rsidR="005C2151" w14:paraId="12C8E851" w14:textId="77777777" w:rsidTr="00F47F37">
        <w:tc>
          <w:tcPr>
            <w:tcW w:w="659" w:type="pct"/>
          </w:tcPr>
          <w:p w14:paraId="0C68B7A7" w14:textId="71090054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1.3.1.1.</w:t>
            </w:r>
          </w:p>
        </w:tc>
        <w:tc>
          <w:tcPr>
            <w:tcW w:w="1103" w:type="pct"/>
          </w:tcPr>
          <w:p w14:paraId="285A3DE9" w14:textId="6547CE22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"Muguras veselība" (viena vieta vienvietīgā numurā)</w:t>
            </w:r>
          </w:p>
        </w:tc>
        <w:tc>
          <w:tcPr>
            <w:tcW w:w="809" w:type="pct"/>
          </w:tcPr>
          <w:p w14:paraId="2905EEFC" w14:textId="2CFCDE6D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35" w:type="pct"/>
          </w:tcPr>
          <w:p w14:paraId="4176AA71" w14:textId="25F69881" w:rsidR="00D8050C" w:rsidRPr="00DC1F4C" w:rsidRDefault="00153056" w:rsidP="007F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659,20</w:t>
            </w:r>
          </w:p>
          <w:p w14:paraId="63ADFD21" w14:textId="19CB5977" w:rsidR="00E4638A" w:rsidRPr="00DC1F4C" w:rsidRDefault="00E4638A" w:rsidP="007F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24D4D50C" w14:textId="00BF350B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13FE0315" w14:textId="4CB49072" w:rsidR="00A6203F" w:rsidRPr="00DC1F4C" w:rsidRDefault="00153056" w:rsidP="007F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659,20</w:t>
            </w:r>
          </w:p>
        </w:tc>
      </w:tr>
      <w:tr w:rsidR="005C2151" w14:paraId="4C186CEA" w14:textId="77777777" w:rsidTr="00F47F37">
        <w:tc>
          <w:tcPr>
            <w:tcW w:w="659" w:type="pct"/>
          </w:tcPr>
          <w:p w14:paraId="40851AEE" w14:textId="25475CE7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1.3.1.2.</w:t>
            </w:r>
          </w:p>
        </w:tc>
        <w:tc>
          <w:tcPr>
            <w:tcW w:w="1103" w:type="pct"/>
          </w:tcPr>
          <w:p w14:paraId="4D66FC72" w14:textId="3A387D9C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"Muguras veselība" (viena vieta divvietīgā numurā)</w:t>
            </w:r>
          </w:p>
        </w:tc>
        <w:tc>
          <w:tcPr>
            <w:tcW w:w="809" w:type="pct"/>
          </w:tcPr>
          <w:p w14:paraId="02EF6F0B" w14:textId="06BC1C47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35" w:type="pct"/>
          </w:tcPr>
          <w:p w14:paraId="76F47620" w14:textId="1341976B" w:rsidR="00D8050C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563,60</w:t>
            </w:r>
          </w:p>
          <w:p w14:paraId="3683B35E" w14:textId="7CB3F15D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584E3BB" w14:textId="5A6595CB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062171D3" w14:textId="5A6AE788" w:rsidR="00A6203F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563,60</w:t>
            </w:r>
          </w:p>
        </w:tc>
      </w:tr>
      <w:tr w:rsidR="005C2151" w14:paraId="6A0F73F6" w14:textId="77777777" w:rsidTr="00F47F37">
        <w:tc>
          <w:tcPr>
            <w:tcW w:w="659" w:type="pct"/>
          </w:tcPr>
          <w:p w14:paraId="60172EDD" w14:textId="1BD22B83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1.3.1.3.</w:t>
            </w:r>
          </w:p>
        </w:tc>
        <w:tc>
          <w:tcPr>
            <w:tcW w:w="1103" w:type="pct"/>
          </w:tcPr>
          <w:p w14:paraId="746DB6AA" w14:textId="3E99D2E4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"Relaksācija" (viena vieta vienvietīgā numurā)</w:t>
            </w:r>
          </w:p>
        </w:tc>
        <w:tc>
          <w:tcPr>
            <w:tcW w:w="809" w:type="pct"/>
          </w:tcPr>
          <w:p w14:paraId="3005848E" w14:textId="0D2BF710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35" w:type="pct"/>
          </w:tcPr>
          <w:p w14:paraId="180536A4" w14:textId="7740A504" w:rsidR="00D8050C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545,90</w:t>
            </w:r>
          </w:p>
          <w:p w14:paraId="5EBB0B88" w14:textId="42567461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48B65957" w14:textId="0DF86AD6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168E3EE4" w14:textId="4878DFB7" w:rsidR="00A6203F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545,90</w:t>
            </w:r>
          </w:p>
        </w:tc>
      </w:tr>
      <w:tr w:rsidR="005C2151" w14:paraId="23C22941" w14:textId="77777777" w:rsidTr="00F47F37">
        <w:tc>
          <w:tcPr>
            <w:tcW w:w="659" w:type="pct"/>
          </w:tcPr>
          <w:p w14:paraId="6DE09AFA" w14:textId="591AE2C0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1.3.1.4.</w:t>
            </w:r>
          </w:p>
        </w:tc>
        <w:tc>
          <w:tcPr>
            <w:tcW w:w="1103" w:type="pct"/>
          </w:tcPr>
          <w:p w14:paraId="5CA65743" w14:textId="2D1CDC26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"Relaksācija" (viena vieta divvietīgā numurā)</w:t>
            </w:r>
          </w:p>
        </w:tc>
        <w:tc>
          <w:tcPr>
            <w:tcW w:w="809" w:type="pct"/>
          </w:tcPr>
          <w:p w14:paraId="746E9BA6" w14:textId="51E75AE6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35" w:type="pct"/>
          </w:tcPr>
          <w:p w14:paraId="1291980C" w14:textId="70696673" w:rsidR="00D8050C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450,30</w:t>
            </w:r>
          </w:p>
          <w:p w14:paraId="5256283D" w14:textId="0F4F1EB1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4E528C98" w14:textId="120116BF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4FE8744A" w14:textId="63FDCB03" w:rsidR="00A6203F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450,30</w:t>
            </w:r>
          </w:p>
        </w:tc>
      </w:tr>
      <w:tr w:rsidR="005C2151" w14:paraId="6FCE7666" w14:textId="77777777" w:rsidTr="00F47F37">
        <w:tc>
          <w:tcPr>
            <w:tcW w:w="659" w:type="pct"/>
          </w:tcPr>
          <w:p w14:paraId="6AB56B71" w14:textId="18131684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1.3.1.5.</w:t>
            </w:r>
          </w:p>
        </w:tc>
        <w:tc>
          <w:tcPr>
            <w:tcW w:w="1103" w:type="pct"/>
          </w:tcPr>
          <w:p w14:paraId="4CE7BD2B" w14:textId="167AFDD2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"Vitalitāte" (viena vieta vienvietīgā numurā)</w:t>
            </w:r>
          </w:p>
        </w:tc>
        <w:tc>
          <w:tcPr>
            <w:tcW w:w="809" w:type="pct"/>
          </w:tcPr>
          <w:p w14:paraId="715102C5" w14:textId="3A54B507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(7 dienas)</w:t>
            </w:r>
          </w:p>
        </w:tc>
        <w:tc>
          <w:tcPr>
            <w:tcW w:w="735" w:type="pct"/>
          </w:tcPr>
          <w:p w14:paraId="1B950666" w14:textId="001894DF" w:rsidR="00D8050C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861,16</w:t>
            </w:r>
          </w:p>
          <w:p w14:paraId="4BE42BD6" w14:textId="7D28FE99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0B729CB8" w14:textId="75A8BDA0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46F2E881" w14:textId="30E85A91" w:rsidR="00A6203F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861,16</w:t>
            </w:r>
          </w:p>
        </w:tc>
      </w:tr>
      <w:tr w:rsidR="005C2151" w14:paraId="4F0F484B" w14:textId="77777777" w:rsidTr="00F47F37">
        <w:tc>
          <w:tcPr>
            <w:tcW w:w="659" w:type="pct"/>
          </w:tcPr>
          <w:p w14:paraId="5EA12994" w14:textId="31FE7045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1.3.1.6.</w:t>
            </w:r>
          </w:p>
        </w:tc>
        <w:tc>
          <w:tcPr>
            <w:tcW w:w="1103" w:type="pct"/>
          </w:tcPr>
          <w:p w14:paraId="67C4FCC9" w14:textId="5E121F06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"Vitalitāte" (viena vieta divvietīgā numurā)</w:t>
            </w:r>
          </w:p>
        </w:tc>
        <w:tc>
          <w:tcPr>
            <w:tcW w:w="809" w:type="pct"/>
          </w:tcPr>
          <w:p w14:paraId="0B22AC0D" w14:textId="6B4C5A4B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(7 dienas)</w:t>
            </w:r>
          </w:p>
        </w:tc>
        <w:tc>
          <w:tcPr>
            <w:tcW w:w="735" w:type="pct"/>
          </w:tcPr>
          <w:p w14:paraId="4B9A5895" w14:textId="6ECC2FF8" w:rsidR="00D8050C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727,32</w:t>
            </w:r>
          </w:p>
          <w:p w14:paraId="4C2F19F5" w14:textId="084D89BF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46039E6D" w14:textId="6CFA1BA4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13E18DF2" w14:textId="4DBD21CC" w:rsidR="00A6203F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727,32</w:t>
            </w:r>
          </w:p>
        </w:tc>
      </w:tr>
      <w:tr w:rsidR="005C2151" w14:paraId="21334FDD" w14:textId="77777777" w:rsidTr="00F47F37">
        <w:tc>
          <w:tcPr>
            <w:tcW w:w="659" w:type="pct"/>
          </w:tcPr>
          <w:p w14:paraId="185534BF" w14:textId="0BAB078C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1.3.1.7.</w:t>
            </w:r>
          </w:p>
        </w:tc>
        <w:tc>
          <w:tcPr>
            <w:tcW w:w="1103" w:type="pct"/>
          </w:tcPr>
          <w:p w14:paraId="17D55284" w14:textId="675EA7E5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"Organisma attīrīšanas kūre" (viena vieta vienvietīgā numurā)</w:t>
            </w:r>
          </w:p>
        </w:tc>
        <w:tc>
          <w:tcPr>
            <w:tcW w:w="809" w:type="pct"/>
          </w:tcPr>
          <w:p w14:paraId="6DCB3E3C" w14:textId="7A5D4841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(10 dienas)</w:t>
            </w:r>
          </w:p>
        </w:tc>
        <w:tc>
          <w:tcPr>
            <w:tcW w:w="735" w:type="pct"/>
          </w:tcPr>
          <w:p w14:paraId="2DE4DB1F" w14:textId="7DDD5CE2" w:rsidR="00D8050C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1092,70</w:t>
            </w:r>
          </w:p>
          <w:p w14:paraId="291F6B0D" w14:textId="4E793D24" w:rsidR="00E4638A" w:rsidRPr="00DC1F4C" w:rsidRDefault="00E4638A" w:rsidP="0004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355A90E3" w14:textId="62203BF5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6E753306" w14:textId="78857B54" w:rsidR="00A6203F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1092,70</w:t>
            </w:r>
          </w:p>
        </w:tc>
      </w:tr>
      <w:tr w:rsidR="005C2151" w14:paraId="49DE00E5" w14:textId="77777777" w:rsidTr="00F47F37">
        <w:tc>
          <w:tcPr>
            <w:tcW w:w="659" w:type="pct"/>
          </w:tcPr>
          <w:p w14:paraId="488B8D4D" w14:textId="1A4D448F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1.3.1.8.</w:t>
            </w:r>
          </w:p>
        </w:tc>
        <w:tc>
          <w:tcPr>
            <w:tcW w:w="1103" w:type="pct"/>
          </w:tcPr>
          <w:p w14:paraId="2CB8AFC5" w14:textId="2BFD5DA1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"Organisma attīrīšanas kūre" (viena vieta divvietīgā numurā)</w:t>
            </w:r>
          </w:p>
        </w:tc>
        <w:tc>
          <w:tcPr>
            <w:tcW w:w="809" w:type="pct"/>
          </w:tcPr>
          <w:p w14:paraId="443BE884" w14:textId="31A94A81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(10 dienas)</w:t>
            </w:r>
          </w:p>
        </w:tc>
        <w:tc>
          <w:tcPr>
            <w:tcW w:w="735" w:type="pct"/>
          </w:tcPr>
          <w:p w14:paraId="3B346204" w14:textId="222E7EB5" w:rsidR="00D8050C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901,50</w:t>
            </w:r>
          </w:p>
          <w:p w14:paraId="4953E286" w14:textId="6D248362" w:rsidR="00E4638A" w:rsidRPr="00DC1F4C" w:rsidRDefault="00E4638A" w:rsidP="0004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32260EF7" w14:textId="07A966B3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7918DCDD" w14:textId="11CAF9C9" w:rsidR="00A6203F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901,50</w:t>
            </w:r>
          </w:p>
        </w:tc>
      </w:tr>
      <w:tr w:rsidR="005C2151" w14:paraId="2521E6A9" w14:textId="77777777" w:rsidTr="00F47F37">
        <w:tc>
          <w:tcPr>
            <w:tcW w:w="659" w:type="pct"/>
          </w:tcPr>
          <w:p w14:paraId="64D53FB5" w14:textId="75F40082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1.3.1.9.</w:t>
            </w:r>
          </w:p>
        </w:tc>
        <w:tc>
          <w:tcPr>
            <w:tcW w:w="1103" w:type="pct"/>
          </w:tcPr>
          <w:p w14:paraId="63F9FFE2" w14:textId="1985669B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"Restartē darba spējas" (viena vieta vienvietīgā numurā)</w:t>
            </w:r>
          </w:p>
        </w:tc>
        <w:tc>
          <w:tcPr>
            <w:tcW w:w="809" w:type="pct"/>
          </w:tcPr>
          <w:p w14:paraId="08DA67FB" w14:textId="409B93CD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(3 dienas)</w:t>
            </w:r>
          </w:p>
        </w:tc>
        <w:tc>
          <w:tcPr>
            <w:tcW w:w="735" w:type="pct"/>
          </w:tcPr>
          <w:p w14:paraId="0E80CA57" w14:textId="72B23679" w:rsidR="00D8050C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409,84</w:t>
            </w:r>
          </w:p>
          <w:p w14:paraId="3DD3CAB8" w14:textId="38357115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0114DA13" w14:textId="070A8F61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17FECD97" w14:textId="782E02C6" w:rsidR="00A6203F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409,84</w:t>
            </w:r>
          </w:p>
        </w:tc>
      </w:tr>
      <w:tr w:rsidR="005C2151" w14:paraId="41909FFF" w14:textId="77777777" w:rsidTr="00F47F37">
        <w:tc>
          <w:tcPr>
            <w:tcW w:w="659" w:type="pct"/>
          </w:tcPr>
          <w:p w14:paraId="209AA758" w14:textId="061F5AF9" w:rsidR="00D8050C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1.3.1.10.</w:t>
            </w:r>
          </w:p>
        </w:tc>
        <w:tc>
          <w:tcPr>
            <w:tcW w:w="1103" w:type="pct"/>
          </w:tcPr>
          <w:p w14:paraId="681290CD" w14:textId="5E4552F7" w:rsidR="00D8050C" w:rsidRPr="00DC1F4C" w:rsidRDefault="00153056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"Restartē darba spējas" (viena vieta divvietīgā numurā)</w:t>
            </w:r>
          </w:p>
        </w:tc>
        <w:tc>
          <w:tcPr>
            <w:tcW w:w="809" w:type="pct"/>
          </w:tcPr>
          <w:p w14:paraId="2B4A0904" w14:textId="29E9BECA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(3 dienas)</w:t>
            </w:r>
          </w:p>
        </w:tc>
        <w:tc>
          <w:tcPr>
            <w:tcW w:w="735" w:type="pct"/>
          </w:tcPr>
          <w:p w14:paraId="38667ED5" w14:textId="62E8A12C" w:rsidR="00D8050C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352,48</w:t>
            </w:r>
          </w:p>
          <w:p w14:paraId="524895E6" w14:textId="345AAA07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45AB8247" w14:textId="054AB4B4" w:rsidR="00D8050C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5FB1C2F2" w14:textId="2D26A6CA" w:rsidR="00A6203F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352,48</w:t>
            </w:r>
          </w:p>
        </w:tc>
      </w:tr>
      <w:tr w:rsidR="005C2151" w14:paraId="31188C38" w14:textId="77777777" w:rsidTr="00F47F37">
        <w:tc>
          <w:tcPr>
            <w:tcW w:w="659" w:type="pct"/>
          </w:tcPr>
          <w:p w14:paraId="31972A80" w14:textId="3BCAFFA0" w:rsidR="00140449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1.3.1.11.</w:t>
            </w:r>
          </w:p>
        </w:tc>
        <w:tc>
          <w:tcPr>
            <w:tcW w:w="1103" w:type="pct"/>
          </w:tcPr>
          <w:p w14:paraId="0F463763" w14:textId="58F47E20" w:rsidR="00140449" w:rsidRPr="00DC1F4C" w:rsidRDefault="00153056" w:rsidP="001404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"Roku veselība" (viena vieta vienvietīgā numurā)</w:t>
            </w:r>
          </w:p>
        </w:tc>
        <w:tc>
          <w:tcPr>
            <w:tcW w:w="809" w:type="pct"/>
          </w:tcPr>
          <w:p w14:paraId="13C77E00" w14:textId="41F6F9FB" w:rsidR="00140449" w:rsidRPr="00DC1F4C" w:rsidRDefault="00153056" w:rsidP="00140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(6 dienas)</w:t>
            </w:r>
          </w:p>
        </w:tc>
        <w:tc>
          <w:tcPr>
            <w:tcW w:w="735" w:type="pct"/>
          </w:tcPr>
          <w:p w14:paraId="67397FD8" w14:textId="7750D991" w:rsidR="00140449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720,78</w:t>
            </w:r>
          </w:p>
        </w:tc>
        <w:tc>
          <w:tcPr>
            <w:tcW w:w="735" w:type="pct"/>
          </w:tcPr>
          <w:p w14:paraId="23EA6400" w14:textId="6D539241" w:rsidR="00140449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720B285E" w14:textId="5DEA8E0A" w:rsidR="00140449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720,78</w:t>
            </w:r>
          </w:p>
        </w:tc>
      </w:tr>
      <w:tr w:rsidR="005C2151" w14:paraId="2E3E8A64" w14:textId="77777777" w:rsidTr="00F47F37">
        <w:tc>
          <w:tcPr>
            <w:tcW w:w="659" w:type="pct"/>
          </w:tcPr>
          <w:p w14:paraId="6BA79948" w14:textId="5FEC61A9" w:rsidR="00140449" w:rsidRPr="00DC1F4C" w:rsidRDefault="00153056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1.3.1.12.</w:t>
            </w:r>
          </w:p>
        </w:tc>
        <w:tc>
          <w:tcPr>
            <w:tcW w:w="1103" w:type="pct"/>
          </w:tcPr>
          <w:p w14:paraId="17B06162" w14:textId="4C394C01" w:rsidR="00140449" w:rsidRPr="00DC1F4C" w:rsidRDefault="00153056" w:rsidP="001404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"Roku veselība" (viena vieta divvietīgā numurā)</w:t>
            </w:r>
          </w:p>
        </w:tc>
        <w:tc>
          <w:tcPr>
            <w:tcW w:w="809" w:type="pct"/>
          </w:tcPr>
          <w:p w14:paraId="6494BAC0" w14:textId="57A4C17E" w:rsidR="00140449" w:rsidRPr="00DC1F4C" w:rsidRDefault="00153056" w:rsidP="00140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(6 dienas)</w:t>
            </w:r>
          </w:p>
        </w:tc>
        <w:tc>
          <w:tcPr>
            <w:tcW w:w="735" w:type="pct"/>
          </w:tcPr>
          <w:p w14:paraId="38CD42E6" w14:textId="56BDE257" w:rsidR="00140449" w:rsidRPr="00DC1F4C" w:rsidRDefault="00153056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606,06</w:t>
            </w:r>
          </w:p>
        </w:tc>
        <w:tc>
          <w:tcPr>
            <w:tcW w:w="735" w:type="pct"/>
          </w:tcPr>
          <w:p w14:paraId="358C41A7" w14:textId="414061CC" w:rsidR="00140449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60BF842D" w14:textId="40D5C299" w:rsidR="00140449" w:rsidRPr="00DC1F4C" w:rsidRDefault="00153056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606,06</w:t>
            </w:r>
          </w:p>
        </w:tc>
      </w:tr>
      <w:tr w:rsidR="005C2151" w14:paraId="4386F335" w14:textId="77777777" w:rsidTr="00F47F37">
        <w:tc>
          <w:tcPr>
            <w:tcW w:w="659" w:type="pct"/>
            <w:hideMark/>
          </w:tcPr>
          <w:p w14:paraId="3C831663" w14:textId="2CD578F9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4341" w:type="pct"/>
            <w:gridSpan w:val="5"/>
            <w:hideMark/>
          </w:tcPr>
          <w:p w14:paraId="0BFEA830" w14:textId="429E36D0" w:rsidR="00216203" w:rsidRPr="00DC1F4C" w:rsidRDefault="00153056" w:rsidP="005B6E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Ārstniecības pakalpojumi</w:t>
            </w:r>
            <w:r w:rsidRPr="00DC1F4C">
              <w:t xml:space="preserve"> </w:t>
            </w:r>
            <w:r w:rsidR="00DF28F6" w:rsidRPr="00DF2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="00DF28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Dubultu prospekts 71, 2. korpuss, Jūrmala</w:t>
            </w:r>
            <w:r w:rsidR="005B6EFA"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5C2151" w14:paraId="62CEFD33" w14:textId="77777777" w:rsidTr="00F47F37">
        <w:tc>
          <w:tcPr>
            <w:tcW w:w="659" w:type="pct"/>
            <w:hideMark/>
          </w:tcPr>
          <w:p w14:paraId="2B2D13D1" w14:textId="41370C82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2.1</w:t>
            </w:r>
          </w:p>
        </w:tc>
        <w:tc>
          <w:tcPr>
            <w:tcW w:w="4341" w:type="pct"/>
            <w:gridSpan w:val="5"/>
            <w:hideMark/>
          </w:tcPr>
          <w:p w14:paraId="7B5E116A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Ārstu un speciālistu konsultācijas</w:t>
            </w:r>
          </w:p>
        </w:tc>
      </w:tr>
      <w:tr w:rsidR="005C2151" w14:paraId="6FA5C97A" w14:textId="77777777" w:rsidTr="00F47F37">
        <w:tc>
          <w:tcPr>
            <w:tcW w:w="659" w:type="pct"/>
            <w:hideMark/>
          </w:tcPr>
          <w:p w14:paraId="39D48ABC" w14:textId="10079943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</w:t>
            </w:r>
          </w:p>
        </w:tc>
        <w:tc>
          <w:tcPr>
            <w:tcW w:w="1103" w:type="pct"/>
            <w:hideMark/>
          </w:tcPr>
          <w:p w14:paraId="29DB15C8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konsultācija</w:t>
            </w:r>
          </w:p>
        </w:tc>
        <w:tc>
          <w:tcPr>
            <w:tcW w:w="809" w:type="pct"/>
            <w:hideMark/>
          </w:tcPr>
          <w:p w14:paraId="47705EE0" w14:textId="77777777" w:rsidR="00DF28F6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54DF5812" w14:textId="657EAAEE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735" w:type="pct"/>
            <w:hideMark/>
          </w:tcPr>
          <w:p w14:paraId="46A10874" w14:textId="2E20E487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18,70</w:t>
            </w:r>
          </w:p>
          <w:p w14:paraId="17429025" w14:textId="6E1B3606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6FA09A9A" w14:textId="30A51D20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7F580ADD" w14:textId="71AE2367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18,70</w:t>
            </w:r>
          </w:p>
        </w:tc>
      </w:tr>
      <w:tr w:rsidR="005C2151" w14:paraId="4D8A0662" w14:textId="77777777" w:rsidTr="00F47F37">
        <w:tc>
          <w:tcPr>
            <w:tcW w:w="659" w:type="pct"/>
            <w:hideMark/>
          </w:tcPr>
          <w:p w14:paraId="462F3DA3" w14:textId="2D9C5440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</w:t>
            </w:r>
          </w:p>
        </w:tc>
        <w:tc>
          <w:tcPr>
            <w:tcW w:w="1103" w:type="pct"/>
            <w:hideMark/>
          </w:tcPr>
          <w:p w14:paraId="1D5C7AD9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konsultācija (atkārtota vizīte)</w:t>
            </w:r>
          </w:p>
        </w:tc>
        <w:tc>
          <w:tcPr>
            <w:tcW w:w="809" w:type="pct"/>
            <w:hideMark/>
          </w:tcPr>
          <w:p w14:paraId="7DDEA57A" w14:textId="77777777" w:rsidR="00DF28F6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7FE18822" w14:textId="73040FCA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15 min</w:t>
            </w:r>
          </w:p>
        </w:tc>
        <w:tc>
          <w:tcPr>
            <w:tcW w:w="735" w:type="pct"/>
            <w:hideMark/>
          </w:tcPr>
          <w:p w14:paraId="1EB04C87" w14:textId="5D27A6E2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  <w:p w14:paraId="0A306E20" w14:textId="6B858200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7EFD7925" w14:textId="469744FE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5D1D7122" w14:textId="4B99C4B0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</w:tc>
      </w:tr>
      <w:tr w:rsidR="005C2151" w14:paraId="073E9307" w14:textId="77777777" w:rsidTr="00F47F37">
        <w:tc>
          <w:tcPr>
            <w:tcW w:w="659" w:type="pct"/>
            <w:hideMark/>
          </w:tcPr>
          <w:p w14:paraId="4323C00F" w14:textId="2C5D896D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</w:t>
            </w:r>
          </w:p>
        </w:tc>
        <w:tc>
          <w:tcPr>
            <w:tcW w:w="4341" w:type="pct"/>
            <w:gridSpan w:val="5"/>
            <w:hideMark/>
          </w:tcPr>
          <w:p w14:paraId="4D8BCCDA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Funkcionālo speciālistu konsultācijas</w:t>
            </w:r>
          </w:p>
        </w:tc>
      </w:tr>
      <w:tr w:rsidR="005C2151" w14:paraId="66D1D9AC" w14:textId="77777777" w:rsidTr="00F47F37">
        <w:tc>
          <w:tcPr>
            <w:tcW w:w="659" w:type="pct"/>
            <w:hideMark/>
          </w:tcPr>
          <w:p w14:paraId="069B2021" w14:textId="62365627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2.1.3.1.</w:t>
            </w:r>
          </w:p>
        </w:tc>
        <w:tc>
          <w:tcPr>
            <w:tcW w:w="1103" w:type="pct"/>
            <w:hideMark/>
          </w:tcPr>
          <w:p w14:paraId="082C4864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Fizioterapeita konsultācija</w:t>
            </w:r>
          </w:p>
        </w:tc>
        <w:tc>
          <w:tcPr>
            <w:tcW w:w="809" w:type="pct"/>
            <w:hideMark/>
          </w:tcPr>
          <w:p w14:paraId="2E5D02B2" w14:textId="77777777" w:rsidR="00DF28F6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25E1D2DC" w14:textId="65C0BE9A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735" w:type="pct"/>
            <w:hideMark/>
          </w:tcPr>
          <w:p w14:paraId="11BE2A7A" w14:textId="67552BD5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17,90</w:t>
            </w:r>
          </w:p>
          <w:p w14:paraId="6363140B" w14:textId="52215DD6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6B04C6D4" w14:textId="0C201BC7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314CB53E" w14:textId="22682FA2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17,90</w:t>
            </w:r>
          </w:p>
        </w:tc>
      </w:tr>
      <w:tr w:rsidR="005C2151" w14:paraId="64E25107" w14:textId="77777777" w:rsidTr="00F47F37">
        <w:tc>
          <w:tcPr>
            <w:tcW w:w="659" w:type="pct"/>
            <w:hideMark/>
          </w:tcPr>
          <w:p w14:paraId="1B9886A2" w14:textId="1FC0DC7B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2.1.3.2.</w:t>
            </w:r>
          </w:p>
        </w:tc>
        <w:tc>
          <w:tcPr>
            <w:tcW w:w="1103" w:type="pct"/>
            <w:hideMark/>
          </w:tcPr>
          <w:p w14:paraId="4571C4F3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Ergoterapeita konsultācija</w:t>
            </w:r>
          </w:p>
        </w:tc>
        <w:tc>
          <w:tcPr>
            <w:tcW w:w="809" w:type="pct"/>
            <w:hideMark/>
          </w:tcPr>
          <w:p w14:paraId="334C0F76" w14:textId="77777777" w:rsidR="00DF28F6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389D7EC9" w14:textId="64588751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735" w:type="pct"/>
            <w:hideMark/>
          </w:tcPr>
          <w:p w14:paraId="3B9F1FFF" w14:textId="583D8154" w:rsidR="00216203" w:rsidRPr="00DC1F4C" w:rsidRDefault="00153056" w:rsidP="0021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</w:rPr>
              <w:t>17,90</w:t>
            </w:r>
          </w:p>
          <w:p w14:paraId="0D15BD10" w14:textId="47A9EFFF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1602D2B3" w14:textId="26B8842A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68C96AA2" w14:textId="235AF2D2" w:rsidR="00216203" w:rsidRPr="00DC1F4C" w:rsidRDefault="00153056" w:rsidP="0021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</w:rPr>
              <w:t>17,90</w:t>
            </w:r>
          </w:p>
          <w:p w14:paraId="0559E63C" w14:textId="3E24AE9F" w:rsidR="00C36310" w:rsidRPr="00DC1F4C" w:rsidRDefault="00C36310" w:rsidP="00057B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C2151" w14:paraId="48890EEC" w14:textId="77777777" w:rsidTr="00F47F37">
        <w:tc>
          <w:tcPr>
            <w:tcW w:w="659" w:type="pct"/>
          </w:tcPr>
          <w:p w14:paraId="594B7373" w14:textId="0C4969E9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2.1.4.</w:t>
            </w:r>
          </w:p>
        </w:tc>
        <w:tc>
          <w:tcPr>
            <w:tcW w:w="1103" w:type="pct"/>
          </w:tcPr>
          <w:p w14:paraId="3E98F0EC" w14:textId="0411A6F2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speciālista konsultācija</w:t>
            </w:r>
          </w:p>
        </w:tc>
        <w:tc>
          <w:tcPr>
            <w:tcW w:w="809" w:type="pct"/>
          </w:tcPr>
          <w:p w14:paraId="37573E56" w14:textId="77777777" w:rsidR="00DF28F6" w:rsidRDefault="00153056" w:rsidP="004704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0C5F6807" w14:textId="304738B5" w:rsidR="00C3433C" w:rsidRPr="00DC1F4C" w:rsidRDefault="00153056" w:rsidP="004704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35" w:type="pct"/>
          </w:tcPr>
          <w:p w14:paraId="1A350C94" w14:textId="0DBD269F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29,40</w:t>
            </w:r>
          </w:p>
          <w:p w14:paraId="4326834C" w14:textId="45B4CD36" w:rsidR="00C36310" w:rsidRPr="00DC1F4C" w:rsidRDefault="00C3631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3787E1A3" w14:textId="61642D75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05C44723" w14:textId="3204BDDC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29,40</w:t>
            </w:r>
          </w:p>
          <w:p w14:paraId="72E7FAAF" w14:textId="0306EB86" w:rsidR="00C36310" w:rsidRPr="00DC1F4C" w:rsidRDefault="00C3631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C2151" w14:paraId="2ED6A079" w14:textId="77777777" w:rsidTr="00F47F37">
        <w:tc>
          <w:tcPr>
            <w:tcW w:w="659" w:type="pct"/>
          </w:tcPr>
          <w:p w14:paraId="2BD013A7" w14:textId="3D1F80BE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2.1.5.</w:t>
            </w:r>
          </w:p>
        </w:tc>
        <w:tc>
          <w:tcPr>
            <w:tcW w:w="1103" w:type="pct"/>
          </w:tcPr>
          <w:p w14:paraId="688EC435" w14:textId="381F34CE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Uztura speciālista konsultācija</w:t>
            </w:r>
          </w:p>
        </w:tc>
        <w:tc>
          <w:tcPr>
            <w:tcW w:w="809" w:type="pct"/>
          </w:tcPr>
          <w:p w14:paraId="45933691" w14:textId="77777777" w:rsidR="00DF28F6" w:rsidRDefault="00153056" w:rsidP="00DF28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480A1D97" w14:textId="13447D9A" w:rsidR="00216203" w:rsidRPr="00DC1F4C" w:rsidRDefault="00153056" w:rsidP="00DF28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="00E4638A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</w:t>
            </w:r>
            <w:r w:rsidR="00F641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min </w:t>
            </w:r>
          </w:p>
        </w:tc>
        <w:tc>
          <w:tcPr>
            <w:tcW w:w="735" w:type="pct"/>
          </w:tcPr>
          <w:p w14:paraId="1BFE92B2" w14:textId="2A364DF3" w:rsidR="00E4638A" w:rsidRPr="00DC1F4C" w:rsidRDefault="00153056" w:rsidP="00DF28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20,30</w:t>
            </w:r>
          </w:p>
          <w:p w14:paraId="471DF8C1" w14:textId="49BEBCA3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63DCE837" w14:textId="775F12D6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0565051D" w14:textId="07C2EAA8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20,30</w:t>
            </w:r>
          </w:p>
          <w:p w14:paraId="2CC57999" w14:textId="5B58DEAF" w:rsidR="00C36310" w:rsidRPr="00DC1F4C" w:rsidRDefault="00C3631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C2151" w14:paraId="14F16364" w14:textId="77777777" w:rsidTr="00F47F37">
        <w:tc>
          <w:tcPr>
            <w:tcW w:w="659" w:type="pct"/>
          </w:tcPr>
          <w:p w14:paraId="374C9122" w14:textId="5AC637E3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2.1.6.</w:t>
            </w:r>
          </w:p>
        </w:tc>
        <w:tc>
          <w:tcPr>
            <w:tcW w:w="1103" w:type="pct"/>
          </w:tcPr>
          <w:p w14:paraId="0F688F29" w14:textId="2D933AC8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Audiologopēda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konsultācija</w:t>
            </w:r>
          </w:p>
        </w:tc>
        <w:tc>
          <w:tcPr>
            <w:tcW w:w="809" w:type="pct"/>
          </w:tcPr>
          <w:p w14:paraId="0FF5E900" w14:textId="77777777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3948C826" w14:textId="0A94F7DF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60 min </w:t>
            </w:r>
          </w:p>
        </w:tc>
        <w:tc>
          <w:tcPr>
            <w:tcW w:w="735" w:type="pct"/>
          </w:tcPr>
          <w:p w14:paraId="3E5AAA47" w14:textId="2AA5E281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19,80</w:t>
            </w:r>
          </w:p>
          <w:p w14:paraId="383332BF" w14:textId="7A03E26A" w:rsidR="00E4638A" w:rsidRPr="00DC1F4C" w:rsidRDefault="00E4638A" w:rsidP="004704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B1D1811" w14:textId="77777777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1F2E942B" w14:textId="46C47DDB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</w:tcPr>
          <w:p w14:paraId="342EC1AF" w14:textId="7A2A74D4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19,80</w:t>
            </w:r>
          </w:p>
          <w:p w14:paraId="58F6F3BC" w14:textId="56DAC024" w:rsidR="00C36310" w:rsidRPr="00DC1F4C" w:rsidRDefault="00C3631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C2151" w14:paraId="628C3F70" w14:textId="77777777" w:rsidTr="00F47F37">
        <w:tc>
          <w:tcPr>
            <w:tcW w:w="659" w:type="pct"/>
          </w:tcPr>
          <w:p w14:paraId="73E6CA1C" w14:textId="16E1C4E8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2.1.7.</w:t>
            </w:r>
          </w:p>
        </w:tc>
        <w:tc>
          <w:tcPr>
            <w:tcW w:w="1103" w:type="pct"/>
          </w:tcPr>
          <w:p w14:paraId="77E48F93" w14:textId="30FCF7B3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konsultācija</w:t>
            </w:r>
          </w:p>
        </w:tc>
        <w:tc>
          <w:tcPr>
            <w:tcW w:w="809" w:type="pct"/>
          </w:tcPr>
          <w:p w14:paraId="0FA725D0" w14:textId="77777777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166500E7" w14:textId="1A626373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35" w:type="pct"/>
          </w:tcPr>
          <w:p w14:paraId="1CA84A24" w14:textId="7CD990DB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19,90</w:t>
            </w:r>
          </w:p>
          <w:p w14:paraId="3BE05331" w14:textId="34B45FD6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27E45E43" w14:textId="1BE718CA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23720A48" w14:textId="272C1EE2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19,90</w:t>
            </w:r>
          </w:p>
          <w:p w14:paraId="7F00F38C" w14:textId="6C7CF12C" w:rsidR="00C36310" w:rsidRPr="00DC1F4C" w:rsidRDefault="00C36310" w:rsidP="00C363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C2151" w14:paraId="53DE80E5" w14:textId="77777777" w:rsidTr="00F47F37">
        <w:tc>
          <w:tcPr>
            <w:tcW w:w="659" w:type="pct"/>
            <w:hideMark/>
          </w:tcPr>
          <w:p w14:paraId="4D0E5D9C" w14:textId="67BE5203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</w:t>
            </w:r>
          </w:p>
        </w:tc>
        <w:tc>
          <w:tcPr>
            <w:tcW w:w="4341" w:type="pct"/>
            <w:gridSpan w:val="5"/>
            <w:hideMark/>
          </w:tcPr>
          <w:p w14:paraId="3B29F666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Hidroterapija</w:t>
            </w:r>
          </w:p>
        </w:tc>
      </w:tr>
      <w:tr w:rsidR="005C2151" w14:paraId="04776B32" w14:textId="77777777" w:rsidTr="00F47F37">
        <w:tc>
          <w:tcPr>
            <w:tcW w:w="659" w:type="pct"/>
            <w:hideMark/>
          </w:tcPr>
          <w:p w14:paraId="1A03A2DE" w14:textId="0E36EF46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</w:t>
            </w:r>
          </w:p>
        </w:tc>
        <w:tc>
          <w:tcPr>
            <w:tcW w:w="1103" w:type="pct"/>
            <w:hideMark/>
          </w:tcPr>
          <w:p w14:paraId="188BD1AD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Ķermeņa zemūdens masāža</w:t>
            </w:r>
          </w:p>
        </w:tc>
        <w:tc>
          <w:tcPr>
            <w:tcW w:w="809" w:type="pct"/>
            <w:hideMark/>
          </w:tcPr>
          <w:p w14:paraId="46F7A813" w14:textId="07F9DDF7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procedūra, 20 min</w:t>
            </w:r>
          </w:p>
        </w:tc>
        <w:tc>
          <w:tcPr>
            <w:tcW w:w="735" w:type="pct"/>
            <w:hideMark/>
          </w:tcPr>
          <w:p w14:paraId="00AB2DC3" w14:textId="21502AF1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11,40</w:t>
            </w:r>
          </w:p>
          <w:p w14:paraId="25F7ACA8" w14:textId="495979B9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29A77503" w14:textId="4E84A71D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11AEC9E4" w14:textId="6DBECE33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11,40</w:t>
            </w:r>
          </w:p>
          <w:p w14:paraId="1840AE9D" w14:textId="2C949C91" w:rsidR="00C36310" w:rsidRPr="00DC1F4C" w:rsidRDefault="00C3631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A42D04" w14:paraId="17B32DC9" w14:textId="77777777" w:rsidTr="00F47F37">
        <w:tc>
          <w:tcPr>
            <w:tcW w:w="659" w:type="pct"/>
          </w:tcPr>
          <w:p w14:paraId="3E97C2EA" w14:textId="240D2ECF" w:rsidR="00A42D04" w:rsidRPr="00BB5EF6" w:rsidRDefault="00A42D04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</w:t>
            </w:r>
          </w:p>
        </w:tc>
        <w:tc>
          <w:tcPr>
            <w:tcW w:w="4341" w:type="pct"/>
            <w:gridSpan w:val="5"/>
          </w:tcPr>
          <w:p w14:paraId="1E2BF719" w14:textId="4AA99431" w:rsidR="00A42D04" w:rsidRPr="00BB5EF6" w:rsidRDefault="00A42D04" w:rsidP="00DF28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1" w:name="_Hlk205899392"/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Ārstnieciskās vannas</w:t>
            </w:r>
            <w:bookmarkEnd w:id="1"/>
          </w:p>
        </w:tc>
      </w:tr>
      <w:tr w:rsidR="005C2151" w14:paraId="0F29DE8E" w14:textId="77777777" w:rsidTr="00F47F37">
        <w:tc>
          <w:tcPr>
            <w:tcW w:w="659" w:type="pct"/>
            <w:hideMark/>
          </w:tcPr>
          <w:p w14:paraId="74580C71" w14:textId="65339CDE" w:rsidR="00216203" w:rsidRPr="00BB5EF6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</w:t>
            </w:r>
            <w:r w:rsidR="00C8057F"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103" w:type="pct"/>
            <w:hideMark/>
          </w:tcPr>
          <w:p w14:paraId="70E23C7D" w14:textId="77777777" w:rsidR="00216203" w:rsidRPr="00BB5EF6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vanna</w:t>
            </w:r>
          </w:p>
        </w:tc>
        <w:tc>
          <w:tcPr>
            <w:tcW w:w="809" w:type="pct"/>
            <w:hideMark/>
          </w:tcPr>
          <w:p w14:paraId="323787EA" w14:textId="17C4F3C5" w:rsidR="00216203" w:rsidRPr="00BB5EF6" w:rsidRDefault="00153056" w:rsidP="00C135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="00C135D2"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="00C8057F"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</w:t>
            </w: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min</w:t>
            </w:r>
          </w:p>
        </w:tc>
        <w:tc>
          <w:tcPr>
            <w:tcW w:w="735" w:type="pct"/>
            <w:hideMark/>
          </w:tcPr>
          <w:p w14:paraId="1765E344" w14:textId="03E5A270" w:rsidR="00216203" w:rsidRPr="00BB5EF6" w:rsidRDefault="00153056" w:rsidP="002030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9,80</w:t>
            </w:r>
          </w:p>
        </w:tc>
        <w:tc>
          <w:tcPr>
            <w:tcW w:w="735" w:type="pct"/>
            <w:hideMark/>
          </w:tcPr>
          <w:p w14:paraId="3ACC7794" w14:textId="2B49E848" w:rsidR="00216203" w:rsidRPr="00BB5EF6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5114345E" w14:textId="39D800C0" w:rsidR="00C36310" w:rsidRPr="00BB5EF6" w:rsidRDefault="00153056" w:rsidP="002030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9,80</w:t>
            </w:r>
          </w:p>
        </w:tc>
      </w:tr>
      <w:tr w:rsidR="005C2151" w14:paraId="3A65FB4C" w14:textId="77777777" w:rsidTr="00F47F37">
        <w:tc>
          <w:tcPr>
            <w:tcW w:w="659" w:type="pct"/>
          </w:tcPr>
          <w:p w14:paraId="697C41FE" w14:textId="480D4DEB" w:rsidR="00C8057F" w:rsidRPr="00BB5EF6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2.2.2.2.</w:t>
            </w:r>
          </w:p>
        </w:tc>
        <w:tc>
          <w:tcPr>
            <w:tcW w:w="1103" w:type="pct"/>
          </w:tcPr>
          <w:p w14:paraId="5EFCAE00" w14:textId="3DA8B002" w:rsidR="00C8057F" w:rsidRPr="00BB5EF6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roku</w:t>
            </w:r>
            <w:r w:rsidR="004B2407"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/kāju</w:t>
            </w: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vanna</w:t>
            </w:r>
          </w:p>
        </w:tc>
        <w:tc>
          <w:tcPr>
            <w:tcW w:w="809" w:type="pct"/>
          </w:tcPr>
          <w:p w14:paraId="1EAC1217" w14:textId="79C89864" w:rsidR="00C8057F" w:rsidRPr="00BB5EF6" w:rsidRDefault="00153056" w:rsidP="00C135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="00C135D2"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 min</w:t>
            </w:r>
          </w:p>
        </w:tc>
        <w:tc>
          <w:tcPr>
            <w:tcW w:w="735" w:type="pct"/>
          </w:tcPr>
          <w:p w14:paraId="4A3EB8E6" w14:textId="6B25CA8C" w:rsidR="00C8057F" w:rsidRPr="00BB5EF6" w:rsidRDefault="00153056" w:rsidP="006735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</w:t>
            </w:r>
            <w:r w:rsidR="003C6F34"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</w:t>
            </w:r>
          </w:p>
        </w:tc>
        <w:tc>
          <w:tcPr>
            <w:tcW w:w="735" w:type="pct"/>
          </w:tcPr>
          <w:p w14:paraId="63482067" w14:textId="452D654E" w:rsidR="00C8057F" w:rsidRPr="00BB5EF6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610FE8E1" w14:textId="7C7971CB" w:rsidR="00C8057F" w:rsidRPr="00BB5EF6" w:rsidRDefault="00153056" w:rsidP="004704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B5E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6,80</w:t>
            </w:r>
          </w:p>
        </w:tc>
      </w:tr>
      <w:tr w:rsidR="005C2151" w14:paraId="5F383285" w14:textId="77777777" w:rsidTr="00F47F37">
        <w:tc>
          <w:tcPr>
            <w:tcW w:w="659" w:type="pct"/>
            <w:hideMark/>
          </w:tcPr>
          <w:p w14:paraId="544BB059" w14:textId="04B2EB8F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2.2.3.</w:t>
            </w:r>
          </w:p>
        </w:tc>
        <w:tc>
          <w:tcPr>
            <w:tcW w:w="1103" w:type="pct"/>
            <w:hideMark/>
          </w:tcPr>
          <w:p w14:paraId="76B91A19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Cirkulārā duša</w:t>
            </w:r>
          </w:p>
        </w:tc>
        <w:tc>
          <w:tcPr>
            <w:tcW w:w="809" w:type="pct"/>
            <w:hideMark/>
          </w:tcPr>
          <w:p w14:paraId="362B3422" w14:textId="0A2042E4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="00E45D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min</w:t>
            </w:r>
          </w:p>
        </w:tc>
        <w:tc>
          <w:tcPr>
            <w:tcW w:w="735" w:type="pct"/>
            <w:hideMark/>
          </w:tcPr>
          <w:p w14:paraId="39D1492A" w14:textId="79D926BE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3,80</w:t>
            </w:r>
          </w:p>
          <w:p w14:paraId="327BCA5A" w14:textId="5647254B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520EBBE8" w14:textId="19BD8DA6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1A4B8BA0" w14:textId="5BE03D7E" w:rsidR="00216203" w:rsidRPr="00DC1F4C" w:rsidRDefault="00153056" w:rsidP="004704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3,80</w:t>
            </w:r>
          </w:p>
        </w:tc>
      </w:tr>
      <w:tr w:rsidR="005C2151" w14:paraId="2025B8F7" w14:textId="77777777" w:rsidTr="00F47F37">
        <w:tc>
          <w:tcPr>
            <w:tcW w:w="659" w:type="pct"/>
            <w:hideMark/>
          </w:tcPr>
          <w:p w14:paraId="09F6F767" w14:textId="2711A85D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</w:t>
            </w:r>
          </w:p>
        </w:tc>
        <w:tc>
          <w:tcPr>
            <w:tcW w:w="1103" w:type="pct"/>
            <w:hideMark/>
          </w:tcPr>
          <w:p w14:paraId="627DF126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Šarko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duša</w:t>
            </w:r>
          </w:p>
        </w:tc>
        <w:tc>
          <w:tcPr>
            <w:tcW w:w="809" w:type="pct"/>
            <w:hideMark/>
          </w:tcPr>
          <w:p w14:paraId="14992AA1" w14:textId="14B9A7AB" w:rsidR="00216203" w:rsidRPr="00DC1F4C" w:rsidRDefault="00153056" w:rsidP="00E45D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4704B5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</w:t>
            </w:r>
            <w:r w:rsidR="00C6632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735" w:type="pct"/>
            <w:hideMark/>
          </w:tcPr>
          <w:p w14:paraId="295B89EC" w14:textId="0E701012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9,25</w:t>
            </w:r>
          </w:p>
          <w:p w14:paraId="53052493" w14:textId="4746D9C2" w:rsidR="00CF71C4" w:rsidRPr="00DC1F4C" w:rsidRDefault="00CF71C4" w:rsidP="004704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0758FD30" w14:textId="6702B5A5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7BF5CF7C" w14:textId="54114EAA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9,25</w:t>
            </w:r>
          </w:p>
        </w:tc>
      </w:tr>
      <w:tr w:rsidR="005C2151" w14:paraId="306F2E5F" w14:textId="77777777" w:rsidTr="00F47F37">
        <w:tc>
          <w:tcPr>
            <w:tcW w:w="659" w:type="pct"/>
            <w:hideMark/>
          </w:tcPr>
          <w:p w14:paraId="6235AB61" w14:textId="77A9C630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2.2.5.</w:t>
            </w:r>
          </w:p>
        </w:tc>
        <w:tc>
          <w:tcPr>
            <w:tcW w:w="1103" w:type="pct"/>
            <w:hideMark/>
          </w:tcPr>
          <w:p w14:paraId="3FFC854D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Ascendējošā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(augšupejošā) duša</w:t>
            </w:r>
          </w:p>
        </w:tc>
        <w:tc>
          <w:tcPr>
            <w:tcW w:w="809" w:type="pct"/>
            <w:hideMark/>
          </w:tcPr>
          <w:p w14:paraId="5592A560" w14:textId="3A661021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="00E45D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min</w:t>
            </w:r>
          </w:p>
        </w:tc>
        <w:tc>
          <w:tcPr>
            <w:tcW w:w="735" w:type="pct"/>
            <w:hideMark/>
          </w:tcPr>
          <w:p w14:paraId="1EA46F9D" w14:textId="0267ACE2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4,20</w:t>
            </w:r>
          </w:p>
          <w:p w14:paraId="75DF3BDF" w14:textId="720315A4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1008DEB7" w14:textId="7824E5A9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3F54B9F8" w14:textId="5494ACE0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4,20</w:t>
            </w:r>
          </w:p>
        </w:tc>
      </w:tr>
      <w:tr w:rsidR="005C2151" w14:paraId="690C2FA2" w14:textId="77777777" w:rsidTr="00F47F37">
        <w:tc>
          <w:tcPr>
            <w:tcW w:w="659" w:type="pct"/>
            <w:hideMark/>
          </w:tcPr>
          <w:p w14:paraId="3452ACBB" w14:textId="747B3C7F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2.2.6.</w:t>
            </w:r>
          </w:p>
        </w:tc>
        <w:tc>
          <w:tcPr>
            <w:tcW w:w="1103" w:type="pct"/>
            <w:hideMark/>
          </w:tcPr>
          <w:p w14:paraId="62B960F1" w14:textId="3988859D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Ārstnieciskā baseina un termoterapijas izmantošana vienai personai </w:t>
            </w:r>
            <w:r w:rsidR="00DF28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un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hidroterapijas trenažieris</w:t>
            </w:r>
          </w:p>
        </w:tc>
        <w:tc>
          <w:tcPr>
            <w:tcW w:w="809" w:type="pct"/>
            <w:hideMark/>
          </w:tcPr>
          <w:p w14:paraId="1FE1197F" w14:textId="77777777" w:rsidR="00DF28F6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7CC8E3AD" w14:textId="18160596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35" w:type="pct"/>
            <w:hideMark/>
          </w:tcPr>
          <w:p w14:paraId="639D069C" w14:textId="623FD619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  <w:p w14:paraId="41D353CA" w14:textId="707F6D9D" w:rsidR="00216203" w:rsidRPr="00DC1F4C" w:rsidRDefault="00216203" w:rsidP="004704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6342549B" w14:textId="143A010A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02B4B18D" w14:textId="2CC5B046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</w:tc>
      </w:tr>
      <w:tr w:rsidR="005C2151" w14:paraId="16DB0E37" w14:textId="77777777" w:rsidTr="00F47F37">
        <w:tc>
          <w:tcPr>
            <w:tcW w:w="659" w:type="pct"/>
            <w:hideMark/>
          </w:tcPr>
          <w:p w14:paraId="138C49A6" w14:textId="6A908436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2.2.7.</w:t>
            </w:r>
          </w:p>
        </w:tc>
        <w:tc>
          <w:tcPr>
            <w:tcW w:w="1103" w:type="pct"/>
            <w:hideMark/>
          </w:tcPr>
          <w:p w14:paraId="07F23016" w14:textId="5A670FE5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baseina un termoterapijas izmantošana bērnam līdz 14 gadu vecumam (vienai personai)</w:t>
            </w:r>
          </w:p>
        </w:tc>
        <w:tc>
          <w:tcPr>
            <w:tcW w:w="809" w:type="pct"/>
            <w:hideMark/>
          </w:tcPr>
          <w:p w14:paraId="712B7A1B" w14:textId="529DDBD2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35" w:type="pct"/>
            <w:hideMark/>
          </w:tcPr>
          <w:p w14:paraId="4F5CD522" w14:textId="2DEBF182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4,80</w:t>
            </w:r>
          </w:p>
          <w:p w14:paraId="2BF84DE7" w14:textId="722AF238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6FD16690" w14:textId="01468EFD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4F58A5BC" w14:textId="1DF4EABF" w:rsidR="00216203" w:rsidRPr="00DC1F4C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4,80</w:t>
            </w:r>
          </w:p>
        </w:tc>
      </w:tr>
      <w:tr w:rsidR="005C2151" w14:paraId="2730E5D0" w14:textId="77777777" w:rsidTr="00F47F37">
        <w:tc>
          <w:tcPr>
            <w:tcW w:w="659" w:type="pct"/>
            <w:hideMark/>
          </w:tcPr>
          <w:p w14:paraId="6CBD238D" w14:textId="684B9594" w:rsidR="00216203" w:rsidRPr="00DC1F4C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</w:p>
        </w:tc>
        <w:tc>
          <w:tcPr>
            <w:tcW w:w="4341" w:type="pct"/>
            <w:gridSpan w:val="5"/>
            <w:hideMark/>
          </w:tcPr>
          <w:p w14:paraId="2F09D4AE" w14:textId="77777777" w:rsidR="00216203" w:rsidRPr="00DC1F4C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Fizikālā terapija</w:t>
            </w:r>
          </w:p>
        </w:tc>
      </w:tr>
      <w:tr w:rsidR="005C2151" w14:paraId="3FA07A79" w14:textId="77777777" w:rsidTr="00F47F37">
        <w:tc>
          <w:tcPr>
            <w:tcW w:w="659" w:type="pct"/>
            <w:hideMark/>
          </w:tcPr>
          <w:p w14:paraId="794BAFEC" w14:textId="0F6C755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F7330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341" w:type="pct"/>
            <w:gridSpan w:val="5"/>
            <w:hideMark/>
          </w:tcPr>
          <w:p w14:paraId="3C4F0C87" w14:textId="0F674CF8" w:rsidR="00216203" w:rsidRPr="00F56683" w:rsidRDefault="00153056" w:rsidP="0021620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Aparātprocedūras</w:t>
            </w:r>
            <w:proofErr w:type="spellEnd"/>
          </w:p>
        </w:tc>
      </w:tr>
      <w:tr w:rsidR="005C2151" w14:paraId="307E9D6D" w14:textId="77777777" w:rsidTr="00F47F37">
        <w:tc>
          <w:tcPr>
            <w:tcW w:w="659" w:type="pct"/>
          </w:tcPr>
          <w:p w14:paraId="793D636D" w14:textId="1CFAC529" w:rsidR="00C36310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F7330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</w:t>
            </w:r>
          </w:p>
        </w:tc>
        <w:tc>
          <w:tcPr>
            <w:tcW w:w="4341" w:type="pct"/>
            <w:gridSpan w:val="5"/>
          </w:tcPr>
          <w:p w14:paraId="431C51E5" w14:textId="26136B97" w:rsidR="00C36310" w:rsidRPr="00F56683" w:rsidRDefault="00153056" w:rsidP="00E23C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Magnetoterapija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diadinamika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="00C525A2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transkutānā</w:t>
            </w:r>
            <w:proofErr w:type="spellEnd"/>
            <w:r w:rsidR="00C525A2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C525A2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elektroneirostimulācija</w:t>
            </w:r>
            <w:proofErr w:type="spellEnd"/>
            <w:r w:rsidR="00C525A2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(TENS)</w:t>
            </w:r>
            <w:r w:rsidR="000B728B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0B2D41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gaismas terapija</w:t>
            </w:r>
          </w:p>
        </w:tc>
      </w:tr>
      <w:tr w:rsidR="005C2151" w14:paraId="1C3558AF" w14:textId="77777777" w:rsidTr="00F47F37">
        <w:tc>
          <w:tcPr>
            <w:tcW w:w="659" w:type="pct"/>
          </w:tcPr>
          <w:p w14:paraId="0A874F39" w14:textId="1F1693A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F7330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</w:t>
            </w:r>
            <w:r w:rsidR="00E77552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103" w:type="pct"/>
          </w:tcPr>
          <w:p w14:paraId="03F6FA54" w14:textId="72DF14FB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Magnetoterapija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diadinamika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transkutānā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elektroneirostimulācija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(TENS)</w:t>
            </w:r>
            <w:r w:rsidR="000B2D41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gaismas terapija</w:t>
            </w:r>
          </w:p>
        </w:tc>
        <w:tc>
          <w:tcPr>
            <w:tcW w:w="809" w:type="pct"/>
          </w:tcPr>
          <w:p w14:paraId="34EE19F8" w14:textId="4BB3D73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 min</w:t>
            </w:r>
          </w:p>
        </w:tc>
        <w:tc>
          <w:tcPr>
            <w:tcW w:w="735" w:type="pct"/>
          </w:tcPr>
          <w:p w14:paraId="768FD6F0" w14:textId="32B92A6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3,70</w:t>
            </w:r>
          </w:p>
          <w:p w14:paraId="2D671470" w14:textId="190A5A07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6687E241" w14:textId="79B01E2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3FC5A41A" w14:textId="721EB1D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3,70</w:t>
            </w:r>
          </w:p>
        </w:tc>
      </w:tr>
      <w:tr w:rsidR="005C2151" w14:paraId="7D81B426" w14:textId="77777777" w:rsidTr="00F47F37">
        <w:tc>
          <w:tcPr>
            <w:tcW w:w="659" w:type="pct"/>
          </w:tcPr>
          <w:p w14:paraId="152090D6" w14:textId="219FF470" w:rsidR="00C3433C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F7330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.1.2.</w:t>
            </w:r>
          </w:p>
        </w:tc>
        <w:tc>
          <w:tcPr>
            <w:tcW w:w="1103" w:type="pct"/>
          </w:tcPr>
          <w:p w14:paraId="1D6111C6" w14:textId="62B8B076" w:rsidR="00C3433C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Magnetoterapija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diadinamika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transkutānā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elektroneirostimulācija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(TENS)</w:t>
            </w:r>
            <w:r w:rsidR="000B2D41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gaismas terapija</w:t>
            </w:r>
          </w:p>
        </w:tc>
        <w:tc>
          <w:tcPr>
            <w:tcW w:w="809" w:type="pct"/>
          </w:tcPr>
          <w:p w14:paraId="2FF39CF7" w14:textId="3FCAAB3B" w:rsidR="00C3433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procedūra, līdz 40 min</w:t>
            </w:r>
          </w:p>
        </w:tc>
        <w:tc>
          <w:tcPr>
            <w:tcW w:w="735" w:type="pct"/>
          </w:tcPr>
          <w:p w14:paraId="2FD986E0" w14:textId="2336D630" w:rsidR="00C3433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6,50</w:t>
            </w:r>
          </w:p>
        </w:tc>
        <w:tc>
          <w:tcPr>
            <w:tcW w:w="735" w:type="pct"/>
          </w:tcPr>
          <w:p w14:paraId="4717FC5E" w14:textId="48014055" w:rsidR="00C3433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7E397670" w14:textId="537E187C" w:rsidR="00C3433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6,50</w:t>
            </w:r>
          </w:p>
        </w:tc>
      </w:tr>
      <w:tr w:rsidR="005C2151" w14:paraId="10EC2BDC" w14:textId="77777777" w:rsidTr="00F47F37">
        <w:tc>
          <w:tcPr>
            <w:tcW w:w="659" w:type="pct"/>
          </w:tcPr>
          <w:p w14:paraId="4597DFE1" w14:textId="6278141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F7330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.2.</w:t>
            </w:r>
          </w:p>
        </w:tc>
        <w:tc>
          <w:tcPr>
            <w:tcW w:w="1103" w:type="pct"/>
          </w:tcPr>
          <w:p w14:paraId="6E749E51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Ultraskaņa,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darsonvalizācija</w:t>
            </w:r>
            <w:proofErr w:type="spellEnd"/>
          </w:p>
        </w:tc>
        <w:tc>
          <w:tcPr>
            <w:tcW w:w="809" w:type="pct"/>
          </w:tcPr>
          <w:p w14:paraId="090DD37A" w14:textId="77777777" w:rsidR="004704B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 </w:t>
            </w:r>
          </w:p>
          <w:p w14:paraId="0AEA72A1" w14:textId="4DFD4A0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zonai,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 min</w:t>
            </w:r>
          </w:p>
        </w:tc>
        <w:tc>
          <w:tcPr>
            <w:tcW w:w="735" w:type="pct"/>
          </w:tcPr>
          <w:p w14:paraId="3F3E73ED" w14:textId="696BFA9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6,60</w:t>
            </w:r>
          </w:p>
          <w:p w14:paraId="5F3C3EDD" w14:textId="2932B4DC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25447CDA" w14:textId="2C57E38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4F76857F" w14:textId="413CD02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6,60</w:t>
            </w:r>
          </w:p>
        </w:tc>
      </w:tr>
      <w:tr w:rsidR="005C2151" w14:paraId="28C7B5E8" w14:textId="77777777" w:rsidTr="00F47F37">
        <w:tc>
          <w:tcPr>
            <w:tcW w:w="659" w:type="pct"/>
          </w:tcPr>
          <w:p w14:paraId="60CD357B" w14:textId="1654AC7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F7330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</w:t>
            </w:r>
          </w:p>
        </w:tc>
        <w:tc>
          <w:tcPr>
            <w:tcW w:w="1103" w:type="pct"/>
          </w:tcPr>
          <w:p w14:paraId="3B89A279" w14:textId="42050934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</w:rPr>
              <w:t>FMS (funkcionālā magnētiskā stimulācija) ar manuālo aplikatoru, neaktīva procedūra (bez speciālista)</w:t>
            </w:r>
          </w:p>
        </w:tc>
        <w:tc>
          <w:tcPr>
            <w:tcW w:w="809" w:type="pct"/>
          </w:tcPr>
          <w:p w14:paraId="60682AAD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</w:p>
          <w:p w14:paraId="2A2AE04A" w14:textId="4F85C02C" w:rsidR="00216203" w:rsidRPr="00F56683" w:rsidRDefault="00153056" w:rsidP="004E7B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="00AE6A13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min</w:t>
            </w:r>
          </w:p>
        </w:tc>
        <w:tc>
          <w:tcPr>
            <w:tcW w:w="735" w:type="pct"/>
          </w:tcPr>
          <w:p w14:paraId="7D4EA556" w14:textId="5394A1E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8,80</w:t>
            </w:r>
          </w:p>
          <w:p w14:paraId="49EB32AD" w14:textId="1FEE8A4E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5F03EEBD" w14:textId="7E7E851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34EAA4F9" w14:textId="40F672D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8,80</w:t>
            </w:r>
          </w:p>
        </w:tc>
      </w:tr>
      <w:tr w:rsidR="005C2151" w14:paraId="29E465B0" w14:textId="77777777" w:rsidTr="00F47F37">
        <w:tc>
          <w:tcPr>
            <w:tcW w:w="659" w:type="pct"/>
          </w:tcPr>
          <w:p w14:paraId="496A613B" w14:textId="78DC592E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F7330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.4.</w:t>
            </w:r>
          </w:p>
        </w:tc>
        <w:tc>
          <w:tcPr>
            <w:tcW w:w="1103" w:type="pct"/>
          </w:tcPr>
          <w:p w14:paraId="1120E25D" w14:textId="457A9F9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F56683">
              <w:t xml:space="preserve">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</w:rPr>
              <w:t>(funkcionālā magnētiskā stimulācija) ar manuālo aplikatoru, aktīva procedūra (ar speciālista darbu)</w:t>
            </w:r>
          </w:p>
        </w:tc>
        <w:tc>
          <w:tcPr>
            <w:tcW w:w="809" w:type="pct"/>
          </w:tcPr>
          <w:p w14:paraId="38C1ECD0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</w:p>
          <w:p w14:paraId="3598B9AA" w14:textId="6FC5978F" w:rsidR="00216203" w:rsidRPr="00F56683" w:rsidRDefault="00153056" w:rsidP="004E7B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</w:t>
            </w:r>
            <w:r w:rsidR="00C83D7C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min</w:t>
            </w:r>
          </w:p>
        </w:tc>
        <w:tc>
          <w:tcPr>
            <w:tcW w:w="735" w:type="pct"/>
          </w:tcPr>
          <w:p w14:paraId="237ED4EB" w14:textId="0E65BAB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13,40</w:t>
            </w:r>
          </w:p>
          <w:p w14:paraId="3F178B38" w14:textId="514BB121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0544C2BB" w14:textId="1A14309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63D44E60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13,40</w:t>
            </w:r>
          </w:p>
          <w:p w14:paraId="39EF3C2D" w14:textId="78569623" w:rsidR="00C83D7C" w:rsidRPr="00F56683" w:rsidRDefault="00C83D7C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</w:tc>
      </w:tr>
      <w:tr w:rsidR="005C2151" w14:paraId="672C0D35" w14:textId="77777777" w:rsidTr="00F47F37">
        <w:tc>
          <w:tcPr>
            <w:tcW w:w="659" w:type="pct"/>
          </w:tcPr>
          <w:p w14:paraId="396CA0CD" w14:textId="5EB95A9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F7330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.5.</w:t>
            </w:r>
          </w:p>
        </w:tc>
        <w:tc>
          <w:tcPr>
            <w:tcW w:w="1103" w:type="pct"/>
          </w:tcPr>
          <w:p w14:paraId="1761BC05" w14:textId="4276F6F0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F56683">
              <w:t xml:space="preserve">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(funkcionālā magnētiskā stimulācija), magnētiskais krēsls ar </w:t>
            </w:r>
            <w:r w:rsidRPr="00F5668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vienu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magnētu</w:t>
            </w:r>
          </w:p>
        </w:tc>
        <w:tc>
          <w:tcPr>
            <w:tcW w:w="809" w:type="pct"/>
          </w:tcPr>
          <w:p w14:paraId="1B76B807" w14:textId="2E24D88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 līdz 30 min</w:t>
            </w:r>
          </w:p>
        </w:tc>
        <w:tc>
          <w:tcPr>
            <w:tcW w:w="735" w:type="pct"/>
          </w:tcPr>
          <w:p w14:paraId="4C61B621" w14:textId="02849507" w:rsidR="00C83D7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</w:t>
            </w:r>
            <w:r w:rsidR="001D5408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  <w:p w14:paraId="347E9E77" w14:textId="0844D724" w:rsidR="00CF71C4" w:rsidRPr="00F56683" w:rsidRDefault="00CF71C4" w:rsidP="004704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891FE5D" w14:textId="68CA4A5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13D82C66" w14:textId="15763A1A" w:rsidR="00C83D7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8,50</w:t>
            </w:r>
          </w:p>
        </w:tc>
      </w:tr>
      <w:tr w:rsidR="005C2151" w14:paraId="69A1E013" w14:textId="77777777" w:rsidTr="00F47F37">
        <w:tc>
          <w:tcPr>
            <w:tcW w:w="659" w:type="pct"/>
          </w:tcPr>
          <w:p w14:paraId="02831768" w14:textId="26B0B29A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F7330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.6.</w:t>
            </w:r>
          </w:p>
        </w:tc>
        <w:tc>
          <w:tcPr>
            <w:tcW w:w="1103" w:type="pct"/>
          </w:tcPr>
          <w:p w14:paraId="7A259305" w14:textId="68EC2DFA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F56683">
              <w:t xml:space="preserve">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(funkcionālā magnētiskā stimulācija), magnētiskais krēsls ar </w:t>
            </w:r>
            <w:r w:rsidRPr="00F5668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diviem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magnētiem </w:t>
            </w:r>
          </w:p>
        </w:tc>
        <w:tc>
          <w:tcPr>
            <w:tcW w:w="809" w:type="pct"/>
          </w:tcPr>
          <w:p w14:paraId="0E862766" w14:textId="36BE62F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 līdz 30 min</w:t>
            </w:r>
          </w:p>
        </w:tc>
        <w:tc>
          <w:tcPr>
            <w:tcW w:w="735" w:type="pct"/>
          </w:tcPr>
          <w:p w14:paraId="0906BC03" w14:textId="131D769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10,80</w:t>
            </w:r>
          </w:p>
          <w:p w14:paraId="4BA232EB" w14:textId="2EC6F9F7" w:rsidR="00CF71C4" w:rsidRPr="00F56683" w:rsidRDefault="00CF71C4" w:rsidP="00775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28884A6C" w14:textId="48590F2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382D6E93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10,80</w:t>
            </w:r>
          </w:p>
          <w:p w14:paraId="0F9BDE0A" w14:textId="5FF11A52" w:rsidR="00C83D7C" w:rsidRPr="00F56683" w:rsidRDefault="00C83D7C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</w:tc>
      </w:tr>
      <w:tr w:rsidR="005C2151" w14:paraId="5086A66C" w14:textId="77777777" w:rsidTr="00F47F37">
        <w:tc>
          <w:tcPr>
            <w:tcW w:w="659" w:type="pct"/>
            <w:hideMark/>
          </w:tcPr>
          <w:p w14:paraId="4F5B5EC7" w14:textId="6C9A821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F7330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103" w:type="pct"/>
            <w:hideMark/>
          </w:tcPr>
          <w:p w14:paraId="7F4FD98C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Inhalācijas (bez medikamentiem)</w:t>
            </w:r>
          </w:p>
        </w:tc>
        <w:tc>
          <w:tcPr>
            <w:tcW w:w="809" w:type="pct"/>
            <w:hideMark/>
          </w:tcPr>
          <w:p w14:paraId="3559C739" w14:textId="1CBC13F2" w:rsidR="00626138" w:rsidRPr="00F56683" w:rsidRDefault="00153056" w:rsidP="00724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735" w:type="pct"/>
            <w:hideMark/>
          </w:tcPr>
          <w:p w14:paraId="1F8BD4E1" w14:textId="742FFC8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2,30</w:t>
            </w:r>
          </w:p>
          <w:p w14:paraId="503C96D2" w14:textId="09D0A5B9" w:rsidR="00CF71C4" w:rsidRPr="00F56683" w:rsidRDefault="00CF71C4" w:rsidP="007246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3F72CA36" w14:textId="6B6E8DE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2A989908" w14:textId="0335BFC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2,30</w:t>
            </w:r>
          </w:p>
          <w:p w14:paraId="31C43DE1" w14:textId="37EA767C" w:rsidR="00251793" w:rsidRPr="00F56683" w:rsidRDefault="0025179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C2151" w14:paraId="03A54704" w14:textId="77777777" w:rsidTr="00F47F37">
        <w:tc>
          <w:tcPr>
            <w:tcW w:w="659" w:type="pct"/>
            <w:hideMark/>
          </w:tcPr>
          <w:p w14:paraId="58AB543A" w14:textId="0B9E077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F7330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103" w:type="pct"/>
            <w:hideMark/>
          </w:tcPr>
          <w:p w14:paraId="3FCB0A7D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Sāls istaba</w:t>
            </w:r>
          </w:p>
        </w:tc>
        <w:tc>
          <w:tcPr>
            <w:tcW w:w="809" w:type="pct"/>
            <w:hideMark/>
          </w:tcPr>
          <w:p w14:paraId="6B5E39F2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30 min</w:t>
            </w:r>
          </w:p>
        </w:tc>
        <w:tc>
          <w:tcPr>
            <w:tcW w:w="735" w:type="pct"/>
            <w:hideMark/>
          </w:tcPr>
          <w:p w14:paraId="378CB87C" w14:textId="02B33A6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6,40</w:t>
            </w:r>
          </w:p>
          <w:p w14:paraId="18E1DF45" w14:textId="1EA8C61A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2C3F1257" w14:textId="5448490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0AAF56E5" w14:textId="1C8AB2F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6,40</w:t>
            </w:r>
          </w:p>
        </w:tc>
      </w:tr>
      <w:tr w:rsidR="005C2151" w14:paraId="3AB84CC7" w14:textId="77777777" w:rsidTr="00F47F37">
        <w:tc>
          <w:tcPr>
            <w:tcW w:w="659" w:type="pct"/>
            <w:hideMark/>
          </w:tcPr>
          <w:p w14:paraId="76A2244A" w14:textId="55CE485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A256C7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341" w:type="pct"/>
            <w:gridSpan w:val="5"/>
            <w:hideMark/>
          </w:tcPr>
          <w:p w14:paraId="455721CB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Limfodrenāžas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aparātprocedūra</w:t>
            </w:r>
            <w:proofErr w:type="spellEnd"/>
          </w:p>
        </w:tc>
      </w:tr>
      <w:tr w:rsidR="005C2151" w14:paraId="38EDCB41" w14:textId="77777777" w:rsidTr="00F47F37">
        <w:tc>
          <w:tcPr>
            <w:tcW w:w="659" w:type="pct"/>
          </w:tcPr>
          <w:p w14:paraId="4B663493" w14:textId="5BCF6ECE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A256C7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</w:t>
            </w:r>
          </w:p>
        </w:tc>
        <w:tc>
          <w:tcPr>
            <w:tcW w:w="1103" w:type="pct"/>
          </w:tcPr>
          <w:p w14:paraId="2AFBD3C7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Divām ķermeņa daļām (vēders un kājas vai vēders un rokas)</w:t>
            </w:r>
          </w:p>
        </w:tc>
        <w:tc>
          <w:tcPr>
            <w:tcW w:w="809" w:type="pct"/>
          </w:tcPr>
          <w:p w14:paraId="19F8541C" w14:textId="6A03357E" w:rsidR="00216203" w:rsidRPr="00F56683" w:rsidRDefault="00153056" w:rsidP="004E7B42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līdz </w:t>
            </w:r>
            <w:r w:rsidR="005135C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35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735" w:type="pct"/>
          </w:tcPr>
          <w:p w14:paraId="42EF8E74" w14:textId="3850A73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10,60</w:t>
            </w:r>
          </w:p>
          <w:p w14:paraId="66BF6F57" w14:textId="7D56B622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591F4D26" w14:textId="0E87136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20DF7DE7" w14:textId="48A53BE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10,60</w:t>
            </w:r>
          </w:p>
        </w:tc>
      </w:tr>
      <w:tr w:rsidR="005C2151" w14:paraId="1098518E" w14:textId="77777777" w:rsidTr="00F47F37">
        <w:tc>
          <w:tcPr>
            <w:tcW w:w="659" w:type="pct"/>
            <w:hideMark/>
          </w:tcPr>
          <w:p w14:paraId="159B4945" w14:textId="458B3C1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  <w:r w:rsidR="00A256C7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.2.</w:t>
            </w:r>
          </w:p>
        </w:tc>
        <w:tc>
          <w:tcPr>
            <w:tcW w:w="1103" w:type="pct"/>
            <w:hideMark/>
          </w:tcPr>
          <w:p w14:paraId="01568894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ķermeņa daļai (kājām vai rokām)</w:t>
            </w:r>
          </w:p>
        </w:tc>
        <w:tc>
          <w:tcPr>
            <w:tcW w:w="809" w:type="pct"/>
            <w:hideMark/>
          </w:tcPr>
          <w:p w14:paraId="6FC24531" w14:textId="58F7A3B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35" w:type="pct"/>
            <w:hideMark/>
          </w:tcPr>
          <w:p w14:paraId="758C05F2" w14:textId="2B4E0E6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  <w:p w14:paraId="0AE5682F" w14:textId="2183850A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1DDA8A00" w14:textId="7E40DE5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63ECDAF2" w14:textId="3456D23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</w:tc>
      </w:tr>
      <w:tr w:rsidR="005C2151" w14:paraId="3EB0173D" w14:textId="77777777" w:rsidTr="00F47F37">
        <w:tc>
          <w:tcPr>
            <w:tcW w:w="659" w:type="pct"/>
            <w:hideMark/>
          </w:tcPr>
          <w:p w14:paraId="3E7D6DAF" w14:textId="282E5DF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</w:t>
            </w:r>
          </w:p>
        </w:tc>
        <w:tc>
          <w:tcPr>
            <w:tcW w:w="4341" w:type="pct"/>
            <w:gridSpan w:val="5"/>
            <w:hideMark/>
          </w:tcPr>
          <w:p w14:paraId="6CE595C8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Klasiskā masāža</w:t>
            </w:r>
          </w:p>
        </w:tc>
      </w:tr>
      <w:tr w:rsidR="005C2151" w14:paraId="3D388C25" w14:textId="77777777" w:rsidTr="00F47F37">
        <w:tc>
          <w:tcPr>
            <w:tcW w:w="659" w:type="pct"/>
            <w:hideMark/>
          </w:tcPr>
          <w:p w14:paraId="04784320" w14:textId="18559F8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2.4.1.</w:t>
            </w:r>
          </w:p>
        </w:tc>
        <w:tc>
          <w:tcPr>
            <w:tcW w:w="1103" w:type="pct"/>
            <w:hideMark/>
          </w:tcPr>
          <w:p w14:paraId="14B3CC70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Kakla un apkakles zonas masāža (2 vienības)</w:t>
            </w:r>
          </w:p>
        </w:tc>
        <w:tc>
          <w:tcPr>
            <w:tcW w:w="809" w:type="pct"/>
            <w:hideMark/>
          </w:tcPr>
          <w:p w14:paraId="50B6A5CD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35" w:type="pct"/>
            <w:hideMark/>
          </w:tcPr>
          <w:p w14:paraId="5A0EBAF2" w14:textId="3EC0F53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  <w:p w14:paraId="0A037D65" w14:textId="7084002F" w:rsidR="00CF71C4" w:rsidRPr="00F56683" w:rsidRDefault="00CF71C4" w:rsidP="00724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42EE4FF4" w14:textId="564822A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4B7E0953" w14:textId="105D56E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</w:tc>
      </w:tr>
      <w:tr w:rsidR="005C2151" w14:paraId="513FA976" w14:textId="77777777" w:rsidTr="00F47F37">
        <w:tc>
          <w:tcPr>
            <w:tcW w:w="659" w:type="pct"/>
            <w:hideMark/>
          </w:tcPr>
          <w:p w14:paraId="3D653CDC" w14:textId="3EA8870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2.4.2.</w:t>
            </w:r>
          </w:p>
        </w:tc>
        <w:tc>
          <w:tcPr>
            <w:tcW w:w="1103" w:type="pct"/>
            <w:hideMark/>
          </w:tcPr>
          <w:p w14:paraId="6FDCA07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Muguras (C2–S5) masāža (3,5 vienības)</w:t>
            </w:r>
          </w:p>
        </w:tc>
        <w:tc>
          <w:tcPr>
            <w:tcW w:w="809" w:type="pct"/>
            <w:hideMark/>
          </w:tcPr>
          <w:p w14:paraId="7E048EDA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25 min</w:t>
            </w:r>
          </w:p>
        </w:tc>
        <w:tc>
          <w:tcPr>
            <w:tcW w:w="735" w:type="pct"/>
            <w:hideMark/>
          </w:tcPr>
          <w:p w14:paraId="7EC9CB98" w14:textId="362C3D5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15,20</w:t>
            </w:r>
          </w:p>
          <w:p w14:paraId="0FE94632" w14:textId="791C4C51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0336AF87" w14:textId="182148D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63F88CD5" w14:textId="1707E3D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15,20</w:t>
            </w:r>
          </w:p>
        </w:tc>
      </w:tr>
      <w:tr w:rsidR="005C2151" w14:paraId="15876BF6" w14:textId="77777777" w:rsidTr="00F47F37">
        <w:tc>
          <w:tcPr>
            <w:tcW w:w="659" w:type="pct"/>
            <w:hideMark/>
          </w:tcPr>
          <w:p w14:paraId="1254FBCC" w14:textId="449F79B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2.4.3.</w:t>
            </w:r>
          </w:p>
        </w:tc>
        <w:tc>
          <w:tcPr>
            <w:tcW w:w="1103" w:type="pct"/>
            <w:hideMark/>
          </w:tcPr>
          <w:p w14:paraId="614C721C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un pleca zonas masāža (2 vienības)</w:t>
            </w:r>
          </w:p>
        </w:tc>
        <w:tc>
          <w:tcPr>
            <w:tcW w:w="809" w:type="pct"/>
            <w:hideMark/>
          </w:tcPr>
          <w:p w14:paraId="4CC2946E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35" w:type="pct"/>
            <w:hideMark/>
          </w:tcPr>
          <w:p w14:paraId="58C26019" w14:textId="41C7FFF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8,50</w:t>
            </w:r>
          </w:p>
          <w:p w14:paraId="5FC52E41" w14:textId="43E4AE31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2A8C5BD7" w14:textId="430FACD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65AC13FB" w14:textId="5F05281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8,50</w:t>
            </w:r>
          </w:p>
        </w:tc>
      </w:tr>
      <w:tr w:rsidR="005C2151" w14:paraId="66726198" w14:textId="77777777" w:rsidTr="00F47F37">
        <w:tc>
          <w:tcPr>
            <w:tcW w:w="659" w:type="pct"/>
            <w:hideMark/>
          </w:tcPr>
          <w:p w14:paraId="074585CD" w14:textId="4633B39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2.4.4.</w:t>
            </w:r>
          </w:p>
        </w:tc>
        <w:tc>
          <w:tcPr>
            <w:tcW w:w="1103" w:type="pct"/>
            <w:hideMark/>
          </w:tcPr>
          <w:p w14:paraId="112ABD40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Kājas un gūžas zonas masāža (2,5 vienības)</w:t>
            </w:r>
          </w:p>
        </w:tc>
        <w:tc>
          <w:tcPr>
            <w:tcW w:w="809" w:type="pct"/>
            <w:hideMark/>
          </w:tcPr>
          <w:p w14:paraId="2FAB076F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20 min</w:t>
            </w:r>
          </w:p>
        </w:tc>
        <w:tc>
          <w:tcPr>
            <w:tcW w:w="735" w:type="pct"/>
            <w:hideMark/>
          </w:tcPr>
          <w:p w14:paraId="40D32E9E" w14:textId="721B04D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10,20</w:t>
            </w:r>
          </w:p>
          <w:p w14:paraId="4F48F63B" w14:textId="653D9099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3D1B0528" w14:textId="23A03D9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50A1B38F" w14:textId="4DF46C9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10,20</w:t>
            </w:r>
          </w:p>
        </w:tc>
      </w:tr>
      <w:tr w:rsidR="005C2151" w14:paraId="48473871" w14:textId="77777777" w:rsidTr="00F47F37">
        <w:tc>
          <w:tcPr>
            <w:tcW w:w="659" w:type="pct"/>
            <w:hideMark/>
          </w:tcPr>
          <w:p w14:paraId="4D16EC98" w14:textId="69D248E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2.4.5.</w:t>
            </w:r>
          </w:p>
        </w:tc>
        <w:tc>
          <w:tcPr>
            <w:tcW w:w="4341" w:type="pct"/>
            <w:gridSpan w:val="5"/>
            <w:hideMark/>
          </w:tcPr>
          <w:p w14:paraId="037F5E09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Muguras masāža (2 vienības)</w:t>
            </w:r>
          </w:p>
        </w:tc>
      </w:tr>
      <w:tr w:rsidR="005C2151" w14:paraId="0984C5E1" w14:textId="77777777" w:rsidTr="00F47F37">
        <w:tc>
          <w:tcPr>
            <w:tcW w:w="659" w:type="pct"/>
          </w:tcPr>
          <w:p w14:paraId="6F4D113A" w14:textId="10BFB06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2.4.5.1.</w:t>
            </w:r>
          </w:p>
        </w:tc>
        <w:tc>
          <w:tcPr>
            <w:tcW w:w="1103" w:type="pct"/>
          </w:tcPr>
          <w:p w14:paraId="7A9AD787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Jostas–krustu daļas</w:t>
            </w:r>
          </w:p>
        </w:tc>
        <w:tc>
          <w:tcPr>
            <w:tcW w:w="809" w:type="pct"/>
          </w:tcPr>
          <w:p w14:paraId="214B40D1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35" w:type="pct"/>
          </w:tcPr>
          <w:p w14:paraId="09448BA0" w14:textId="1B77B8C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  <w:p w14:paraId="5F02659E" w14:textId="0D103E4B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A015A7A" w14:textId="5A55C5A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20F8F2BB" w14:textId="0E69488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</w:tc>
      </w:tr>
      <w:tr w:rsidR="005C2151" w14:paraId="75E9B4A5" w14:textId="77777777" w:rsidTr="00F47F37">
        <w:tc>
          <w:tcPr>
            <w:tcW w:w="659" w:type="pct"/>
          </w:tcPr>
          <w:p w14:paraId="45A80954" w14:textId="241CF9B5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2.4.5.2.</w:t>
            </w:r>
          </w:p>
        </w:tc>
        <w:tc>
          <w:tcPr>
            <w:tcW w:w="1103" w:type="pct"/>
          </w:tcPr>
          <w:p w14:paraId="5A7AA50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Krūšu daļas</w:t>
            </w:r>
          </w:p>
        </w:tc>
        <w:tc>
          <w:tcPr>
            <w:tcW w:w="809" w:type="pct"/>
          </w:tcPr>
          <w:p w14:paraId="2E1991ED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35" w:type="pct"/>
          </w:tcPr>
          <w:p w14:paraId="175088B9" w14:textId="5113422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  <w:p w14:paraId="25FFF429" w14:textId="79366451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6746922C" w14:textId="6F118A2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1962948D" w14:textId="3059AA6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</w:tc>
      </w:tr>
      <w:tr w:rsidR="005C2151" w14:paraId="4D8EC8B8" w14:textId="77777777" w:rsidTr="00F47F37">
        <w:tc>
          <w:tcPr>
            <w:tcW w:w="659" w:type="pct"/>
            <w:hideMark/>
          </w:tcPr>
          <w:p w14:paraId="21C40C76" w14:textId="6CB7F47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2.4.6.</w:t>
            </w:r>
          </w:p>
        </w:tc>
        <w:tc>
          <w:tcPr>
            <w:tcW w:w="1103" w:type="pct"/>
            <w:hideMark/>
          </w:tcPr>
          <w:p w14:paraId="791EE1B5" w14:textId="134B9B3D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Galvas masāža (1 vienība)</w:t>
            </w:r>
          </w:p>
        </w:tc>
        <w:tc>
          <w:tcPr>
            <w:tcW w:w="809" w:type="pct"/>
            <w:hideMark/>
          </w:tcPr>
          <w:p w14:paraId="30C5CA9A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735" w:type="pct"/>
            <w:hideMark/>
          </w:tcPr>
          <w:p w14:paraId="412A4D13" w14:textId="79ECCF3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7,30</w:t>
            </w:r>
          </w:p>
          <w:p w14:paraId="2EFA3483" w14:textId="7447D52F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4FBD52C4" w14:textId="0291CF6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2D1D067E" w14:textId="752B46A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7,30</w:t>
            </w:r>
          </w:p>
        </w:tc>
      </w:tr>
      <w:tr w:rsidR="005C2151" w14:paraId="51508ACA" w14:textId="77777777" w:rsidTr="00F47F37">
        <w:tc>
          <w:tcPr>
            <w:tcW w:w="659" w:type="pct"/>
          </w:tcPr>
          <w:p w14:paraId="48F97194" w14:textId="5422EF0F" w:rsidR="0063182C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2.4.7.</w:t>
            </w:r>
          </w:p>
        </w:tc>
        <w:tc>
          <w:tcPr>
            <w:tcW w:w="1103" w:type="pct"/>
          </w:tcPr>
          <w:p w14:paraId="24870B64" w14:textId="33947216" w:rsidR="0063182C" w:rsidRPr="00F56683" w:rsidRDefault="00153056" w:rsidP="00B035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2" w:name="_Hlk205899283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Visa ķermeņa masāža (6</w:t>
            </w:r>
            <w:r w:rsidR="00C949C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B03547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vienības</w:t>
            </w:r>
            <w:r w:rsidR="00C949C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bookmarkEnd w:id="2"/>
          </w:p>
        </w:tc>
        <w:tc>
          <w:tcPr>
            <w:tcW w:w="809" w:type="pct"/>
          </w:tcPr>
          <w:p w14:paraId="6BCCBFE3" w14:textId="61EBD38D" w:rsidR="0063182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procedūra, līdz 60 min</w:t>
            </w:r>
          </w:p>
        </w:tc>
        <w:tc>
          <w:tcPr>
            <w:tcW w:w="735" w:type="pct"/>
          </w:tcPr>
          <w:p w14:paraId="28EA4906" w14:textId="3B51E7CF" w:rsidR="0063182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36,00</w:t>
            </w:r>
          </w:p>
        </w:tc>
        <w:tc>
          <w:tcPr>
            <w:tcW w:w="735" w:type="pct"/>
          </w:tcPr>
          <w:p w14:paraId="3F0031D6" w14:textId="5A7641A4" w:rsidR="0063182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0584C399" w14:textId="16F5A3B6" w:rsidR="0063182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36,00</w:t>
            </w:r>
          </w:p>
        </w:tc>
      </w:tr>
      <w:tr w:rsidR="005C2151" w14:paraId="46BFDB59" w14:textId="77777777" w:rsidTr="00F47F37">
        <w:tc>
          <w:tcPr>
            <w:tcW w:w="659" w:type="pct"/>
            <w:hideMark/>
          </w:tcPr>
          <w:p w14:paraId="4B9278D4" w14:textId="0C250CF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2.4.8.</w:t>
            </w:r>
          </w:p>
        </w:tc>
        <w:tc>
          <w:tcPr>
            <w:tcW w:w="1103" w:type="pct"/>
            <w:hideMark/>
          </w:tcPr>
          <w:p w14:paraId="4D322B64" w14:textId="4F6CD499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Segmentārā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masāža (1 segments)</w:t>
            </w:r>
          </w:p>
        </w:tc>
        <w:tc>
          <w:tcPr>
            <w:tcW w:w="809" w:type="pct"/>
            <w:hideMark/>
          </w:tcPr>
          <w:p w14:paraId="18B78C06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735" w:type="pct"/>
            <w:hideMark/>
          </w:tcPr>
          <w:p w14:paraId="41114EED" w14:textId="782E668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8,70</w:t>
            </w:r>
          </w:p>
          <w:p w14:paraId="54837CD9" w14:textId="7C2AC2E7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53597349" w14:textId="6498E09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29A8AB49" w14:textId="639FF4F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8,70</w:t>
            </w:r>
          </w:p>
        </w:tc>
      </w:tr>
      <w:tr w:rsidR="005C2151" w14:paraId="798AB588" w14:textId="77777777" w:rsidTr="00F47F37">
        <w:tc>
          <w:tcPr>
            <w:tcW w:w="659" w:type="pct"/>
            <w:hideMark/>
          </w:tcPr>
          <w:p w14:paraId="494EB847" w14:textId="38233D2E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2.4.9.</w:t>
            </w:r>
          </w:p>
        </w:tc>
        <w:tc>
          <w:tcPr>
            <w:tcW w:w="1103" w:type="pct"/>
            <w:hideMark/>
          </w:tcPr>
          <w:p w14:paraId="6C00588D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Grūtnieču masāža</w:t>
            </w:r>
          </w:p>
        </w:tc>
        <w:tc>
          <w:tcPr>
            <w:tcW w:w="809" w:type="pct"/>
            <w:hideMark/>
          </w:tcPr>
          <w:p w14:paraId="6452147A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35" w:type="pct"/>
            <w:hideMark/>
          </w:tcPr>
          <w:p w14:paraId="74A8CC40" w14:textId="154582B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19,70</w:t>
            </w:r>
          </w:p>
          <w:p w14:paraId="3BE884E1" w14:textId="456027C7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623E8F8A" w14:textId="28F697E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15159F3D" w14:textId="39708A3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19,70</w:t>
            </w:r>
          </w:p>
        </w:tc>
      </w:tr>
      <w:tr w:rsidR="005C2151" w14:paraId="3711F173" w14:textId="77777777" w:rsidTr="00F47F37">
        <w:tc>
          <w:tcPr>
            <w:tcW w:w="659" w:type="pct"/>
            <w:hideMark/>
          </w:tcPr>
          <w:p w14:paraId="59632275" w14:textId="792D69CA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</w:t>
            </w:r>
          </w:p>
        </w:tc>
        <w:tc>
          <w:tcPr>
            <w:tcW w:w="4341" w:type="pct"/>
            <w:gridSpan w:val="5"/>
            <w:hideMark/>
          </w:tcPr>
          <w:p w14:paraId="4B2DCCAD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Vispārējā masāža bērniem</w:t>
            </w:r>
          </w:p>
        </w:tc>
      </w:tr>
      <w:tr w:rsidR="005C2151" w14:paraId="2E6C27D9" w14:textId="77777777" w:rsidTr="00F47F37">
        <w:tc>
          <w:tcPr>
            <w:tcW w:w="659" w:type="pct"/>
            <w:hideMark/>
          </w:tcPr>
          <w:p w14:paraId="46689222" w14:textId="678816C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2.4.10.1.</w:t>
            </w:r>
          </w:p>
        </w:tc>
        <w:tc>
          <w:tcPr>
            <w:tcW w:w="1103" w:type="pct"/>
            <w:hideMark/>
          </w:tcPr>
          <w:p w14:paraId="34BAF586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2 līdz 5 gadiem</w:t>
            </w:r>
          </w:p>
        </w:tc>
        <w:tc>
          <w:tcPr>
            <w:tcW w:w="809" w:type="pct"/>
            <w:hideMark/>
          </w:tcPr>
          <w:p w14:paraId="0369E0FD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35" w:type="pct"/>
            <w:hideMark/>
          </w:tcPr>
          <w:p w14:paraId="5788D621" w14:textId="531DE3A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17,25</w:t>
            </w:r>
          </w:p>
          <w:p w14:paraId="0FE8EC15" w14:textId="12201B11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75B58E82" w14:textId="2B13DFA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512909DC" w14:textId="0F4FA80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17,25</w:t>
            </w:r>
          </w:p>
        </w:tc>
      </w:tr>
      <w:tr w:rsidR="005C2151" w14:paraId="7A4FFA9C" w14:textId="77777777" w:rsidTr="00F47F37">
        <w:tc>
          <w:tcPr>
            <w:tcW w:w="659" w:type="pct"/>
            <w:hideMark/>
          </w:tcPr>
          <w:p w14:paraId="06416B07" w14:textId="76F03D0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2.4.10.2.</w:t>
            </w:r>
          </w:p>
        </w:tc>
        <w:tc>
          <w:tcPr>
            <w:tcW w:w="1103" w:type="pct"/>
            <w:hideMark/>
          </w:tcPr>
          <w:p w14:paraId="16B3B20E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6 līdz 10 gadiem</w:t>
            </w:r>
          </w:p>
        </w:tc>
        <w:tc>
          <w:tcPr>
            <w:tcW w:w="809" w:type="pct"/>
            <w:hideMark/>
          </w:tcPr>
          <w:p w14:paraId="06C273A5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735" w:type="pct"/>
            <w:hideMark/>
          </w:tcPr>
          <w:p w14:paraId="5B6880B9" w14:textId="6E2F6F5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21,35</w:t>
            </w:r>
          </w:p>
          <w:p w14:paraId="6CDB2907" w14:textId="0F4FA918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2EC1D234" w14:textId="0E41D0D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5CA9D4A7" w14:textId="42CD79C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21,35</w:t>
            </w:r>
          </w:p>
        </w:tc>
      </w:tr>
      <w:tr w:rsidR="005C2151" w14:paraId="6478914A" w14:textId="77777777" w:rsidTr="00F47F37">
        <w:tc>
          <w:tcPr>
            <w:tcW w:w="659" w:type="pct"/>
            <w:hideMark/>
          </w:tcPr>
          <w:p w14:paraId="694E1ABF" w14:textId="517F415C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2.4.10.3.</w:t>
            </w:r>
          </w:p>
        </w:tc>
        <w:tc>
          <w:tcPr>
            <w:tcW w:w="1103" w:type="pct"/>
            <w:hideMark/>
          </w:tcPr>
          <w:p w14:paraId="7464F6C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11 līdz 14 gadiem</w:t>
            </w:r>
          </w:p>
        </w:tc>
        <w:tc>
          <w:tcPr>
            <w:tcW w:w="809" w:type="pct"/>
            <w:hideMark/>
          </w:tcPr>
          <w:p w14:paraId="605B8DD3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50 min</w:t>
            </w:r>
          </w:p>
        </w:tc>
        <w:tc>
          <w:tcPr>
            <w:tcW w:w="735" w:type="pct"/>
            <w:hideMark/>
          </w:tcPr>
          <w:p w14:paraId="3888829C" w14:textId="156789F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25,40</w:t>
            </w:r>
          </w:p>
          <w:p w14:paraId="335CC293" w14:textId="59D88119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08A162F6" w14:textId="09769C6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325E3DE0" w14:textId="2EA6268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25,40</w:t>
            </w:r>
          </w:p>
        </w:tc>
      </w:tr>
      <w:tr w:rsidR="005C2151" w14:paraId="3D07E0C5" w14:textId="77777777" w:rsidTr="00F47F37">
        <w:tc>
          <w:tcPr>
            <w:tcW w:w="659" w:type="pct"/>
          </w:tcPr>
          <w:p w14:paraId="006AB8B3" w14:textId="59BCFAE7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2.4.11.</w:t>
            </w:r>
          </w:p>
        </w:tc>
        <w:tc>
          <w:tcPr>
            <w:tcW w:w="4341" w:type="pct"/>
            <w:gridSpan w:val="5"/>
          </w:tcPr>
          <w:p w14:paraId="193C655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Pēdu masāža (2 vienības)</w:t>
            </w:r>
          </w:p>
        </w:tc>
      </w:tr>
      <w:tr w:rsidR="005C2151" w14:paraId="159D8027" w14:textId="77777777" w:rsidTr="00F47F37">
        <w:tc>
          <w:tcPr>
            <w:tcW w:w="659" w:type="pct"/>
          </w:tcPr>
          <w:p w14:paraId="7246ACB5" w14:textId="09D308D2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2.4.11.1.</w:t>
            </w:r>
          </w:p>
        </w:tc>
        <w:tc>
          <w:tcPr>
            <w:tcW w:w="1103" w:type="pct"/>
          </w:tcPr>
          <w:p w14:paraId="1C5C9AAF" w14:textId="2247556A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Pēdas un apakšstilba (līdz ceļa locītavai) masāža (vienai kājai)</w:t>
            </w:r>
          </w:p>
        </w:tc>
        <w:tc>
          <w:tcPr>
            <w:tcW w:w="809" w:type="pct"/>
          </w:tcPr>
          <w:p w14:paraId="27A6FA07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35" w:type="pct"/>
          </w:tcPr>
          <w:p w14:paraId="147CFF3E" w14:textId="4FF0678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8,50</w:t>
            </w:r>
          </w:p>
          <w:p w14:paraId="4BD298D6" w14:textId="3FBDC8DC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693E2FB8" w14:textId="4AD3261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11B987DA" w14:textId="3AF31AB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8,50</w:t>
            </w:r>
          </w:p>
        </w:tc>
      </w:tr>
      <w:tr w:rsidR="005C2151" w14:paraId="0BD49173" w14:textId="77777777" w:rsidTr="00F47F37">
        <w:tc>
          <w:tcPr>
            <w:tcW w:w="659" w:type="pct"/>
          </w:tcPr>
          <w:p w14:paraId="564A165B" w14:textId="04F48F1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2.4.11.2.</w:t>
            </w:r>
          </w:p>
        </w:tc>
        <w:tc>
          <w:tcPr>
            <w:tcW w:w="1103" w:type="pct"/>
          </w:tcPr>
          <w:p w14:paraId="7348981E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Abu pēdu masāža</w:t>
            </w:r>
          </w:p>
        </w:tc>
        <w:tc>
          <w:tcPr>
            <w:tcW w:w="809" w:type="pct"/>
          </w:tcPr>
          <w:p w14:paraId="4300A8CA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20 min</w:t>
            </w:r>
          </w:p>
        </w:tc>
        <w:tc>
          <w:tcPr>
            <w:tcW w:w="735" w:type="pct"/>
          </w:tcPr>
          <w:p w14:paraId="70ED8685" w14:textId="5F30033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  <w:p w14:paraId="0B582AD2" w14:textId="22DBE1B8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506F812C" w14:textId="5A3E096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60BB4861" w14:textId="43268C6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</w:tc>
      </w:tr>
      <w:tr w:rsidR="005C2151" w14:paraId="47CE3460" w14:textId="77777777" w:rsidTr="00F47F37">
        <w:tc>
          <w:tcPr>
            <w:tcW w:w="659" w:type="pct"/>
            <w:hideMark/>
          </w:tcPr>
          <w:p w14:paraId="74DCA4F1" w14:textId="708E19D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</w:t>
            </w:r>
          </w:p>
        </w:tc>
        <w:tc>
          <w:tcPr>
            <w:tcW w:w="4341" w:type="pct"/>
            <w:gridSpan w:val="5"/>
            <w:hideMark/>
          </w:tcPr>
          <w:p w14:paraId="4FB0AC48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Nodarbības funkcionālā speciālista vadībā</w:t>
            </w:r>
          </w:p>
        </w:tc>
      </w:tr>
      <w:tr w:rsidR="005C2151" w14:paraId="644E3B88" w14:textId="77777777" w:rsidTr="00F47F37">
        <w:tc>
          <w:tcPr>
            <w:tcW w:w="659" w:type="pct"/>
          </w:tcPr>
          <w:p w14:paraId="49FD1249" w14:textId="498221B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2.5.1.</w:t>
            </w:r>
          </w:p>
        </w:tc>
        <w:tc>
          <w:tcPr>
            <w:tcW w:w="4341" w:type="pct"/>
            <w:gridSpan w:val="5"/>
          </w:tcPr>
          <w:p w14:paraId="5E2FA15C" w14:textId="68BBCD14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</w:t>
            </w:r>
          </w:p>
        </w:tc>
      </w:tr>
      <w:tr w:rsidR="005C2151" w14:paraId="70E03968" w14:textId="77777777" w:rsidTr="00F47F37">
        <w:tc>
          <w:tcPr>
            <w:tcW w:w="659" w:type="pct"/>
            <w:hideMark/>
          </w:tcPr>
          <w:p w14:paraId="4CBC2822" w14:textId="47E1763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2.5.1.1.</w:t>
            </w:r>
          </w:p>
        </w:tc>
        <w:tc>
          <w:tcPr>
            <w:tcW w:w="1103" w:type="pct"/>
            <w:hideMark/>
          </w:tcPr>
          <w:p w14:paraId="695C7159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 grupā – zālē (vienai personai)</w:t>
            </w:r>
          </w:p>
        </w:tc>
        <w:tc>
          <w:tcPr>
            <w:tcW w:w="809" w:type="pct"/>
            <w:hideMark/>
          </w:tcPr>
          <w:p w14:paraId="5511B839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1A754ABC" w14:textId="357E9B1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735" w:type="pct"/>
            <w:hideMark/>
          </w:tcPr>
          <w:p w14:paraId="0C3C697A" w14:textId="53CE5C6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7,20</w:t>
            </w:r>
          </w:p>
          <w:p w14:paraId="20C0DB40" w14:textId="7EB52716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21A7EEA2" w14:textId="05C4C1A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427A8229" w14:textId="4DEC880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7,20</w:t>
            </w:r>
          </w:p>
        </w:tc>
      </w:tr>
      <w:tr w:rsidR="005C2151" w14:paraId="720239BE" w14:textId="77777777" w:rsidTr="00F47F37">
        <w:tc>
          <w:tcPr>
            <w:tcW w:w="659" w:type="pct"/>
          </w:tcPr>
          <w:p w14:paraId="067FA818" w14:textId="710CE72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2.5.1.2.</w:t>
            </w:r>
          </w:p>
        </w:tc>
        <w:tc>
          <w:tcPr>
            <w:tcW w:w="1103" w:type="pct"/>
          </w:tcPr>
          <w:p w14:paraId="6A604CA0" w14:textId="306DB829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 ar TRX piekares sistēmu grupā līdz 10 cilvēkiem (vienai personai)</w:t>
            </w:r>
          </w:p>
        </w:tc>
        <w:tc>
          <w:tcPr>
            <w:tcW w:w="809" w:type="pct"/>
          </w:tcPr>
          <w:p w14:paraId="12EB074B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B6880E7" w14:textId="4F5FE42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35" w:type="pct"/>
          </w:tcPr>
          <w:p w14:paraId="15EB01BF" w14:textId="7F8FA8E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11,15</w:t>
            </w:r>
          </w:p>
          <w:p w14:paraId="4325CB2D" w14:textId="6D85DA20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1CE18EE5" w14:textId="23D0E4D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0527D611" w14:textId="77777777" w:rsidR="00216203" w:rsidRPr="00F56683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BF04C1A" w14:textId="361600C2" w:rsidR="00216203" w:rsidRPr="00F56683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</w:tcPr>
          <w:p w14:paraId="6CA4313F" w14:textId="4D73F3A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11,15</w:t>
            </w:r>
          </w:p>
        </w:tc>
      </w:tr>
      <w:tr w:rsidR="005C2151" w14:paraId="63A1BEEA" w14:textId="77777777" w:rsidTr="00F47F37">
        <w:tc>
          <w:tcPr>
            <w:tcW w:w="659" w:type="pct"/>
          </w:tcPr>
          <w:p w14:paraId="43A63D68" w14:textId="391841D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2.5.1.3.</w:t>
            </w:r>
          </w:p>
        </w:tc>
        <w:tc>
          <w:tcPr>
            <w:tcW w:w="1103" w:type="pct"/>
          </w:tcPr>
          <w:p w14:paraId="5B8E89A2" w14:textId="03A851E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 ar TRX piekares sistēmu individuāli</w:t>
            </w:r>
          </w:p>
        </w:tc>
        <w:tc>
          <w:tcPr>
            <w:tcW w:w="809" w:type="pct"/>
          </w:tcPr>
          <w:p w14:paraId="4D682083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642F74D" w14:textId="0A7ECF9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35" w:type="pct"/>
          </w:tcPr>
          <w:p w14:paraId="4047625F" w14:textId="1A7FDB3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21,95</w:t>
            </w:r>
          </w:p>
          <w:p w14:paraId="52160A95" w14:textId="496DFB0A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32A0C627" w14:textId="5BD8CCA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5CDE9FB5" w14:textId="002F3B5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21,95</w:t>
            </w:r>
          </w:p>
        </w:tc>
      </w:tr>
      <w:tr w:rsidR="005C2151" w14:paraId="33CA300B" w14:textId="77777777" w:rsidTr="00F47F37">
        <w:tc>
          <w:tcPr>
            <w:tcW w:w="659" w:type="pct"/>
            <w:hideMark/>
          </w:tcPr>
          <w:p w14:paraId="650734CE" w14:textId="52584F5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2.5.2.</w:t>
            </w:r>
          </w:p>
        </w:tc>
        <w:tc>
          <w:tcPr>
            <w:tcW w:w="1103" w:type="pct"/>
            <w:hideMark/>
          </w:tcPr>
          <w:p w14:paraId="60819D9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Nūjošana (vienai personai) grupā līdz 15 cilvēkiem</w:t>
            </w:r>
          </w:p>
        </w:tc>
        <w:tc>
          <w:tcPr>
            <w:tcW w:w="809" w:type="pct"/>
            <w:hideMark/>
          </w:tcPr>
          <w:p w14:paraId="7EA069EC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6786E8F7" w14:textId="180478F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35" w:type="pct"/>
            <w:hideMark/>
          </w:tcPr>
          <w:p w14:paraId="4E324D56" w14:textId="50988B8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6,30</w:t>
            </w:r>
          </w:p>
          <w:p w14:paraId="3DA44065" w14:textId="7D66B118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61473569" w14:textId="4A94CDD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03D8EB5E" w14:textId="418C6D3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6,30</w:t>
            </w:r>
          </w:p>
        </w:tc>
      </w:tr>
      <w:tr w:rsidR="005C2151" w14:paraId="731EC1EB" w14:textId="77777777" w:rsidTr="00F47F37">
        <w:tc>
          <w:tcPr>
            <w:tcW w:w="659" w:type="pct"/>
            <w:hideMark/>
          </w:tcPr>
          <w:p w14:paraId="6EA1E6FE" w14:textId="058CE12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2.5.3.</w:t>
            </w:r>
          </w:p>
        </w:tc>
        <w:tc>
          <w:tcPr>
            <w:tcW w:w="1103" w:type="pct"/>
            <w:hideMark/>
          </w:tcPr>
          <w:p w14:paraId="542785AC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Fizioterapija individuāli</w:t>
            </w:r>
          </w:p>
        </w:tc>
        <w:tc>
          <w:tcPr>
            <w:tcW w:w="809" w:type="pct"/>
            <w:hideMark/>
          </w:tcPr>
          <w:p w14:paraId="0B400ACD" w14:textId="71EC755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35" w:type="pct"/>
            <w:hideMark/>
          </w:tcPr>
          <w:p w14:paraId="666904BC" w14:textId="5353E00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19,90</w:t>
            </w:r>
          </w:p>
          <w:p w14:paraId="32EB22DB" w14:textId="0D18D010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01A4F0DF" w14:textId="654A2A6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2FB94F2A" w14:textId="5F9A96C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19,90</w:t>
            </w:r>
          </w:p>
        </w:tc>
      </w:tr>
      <w:tr w:rsidR="005C2151" w14:paraId="0B4CDDC1" w14:textId="77777777" w:rsidTr="00F47F37">
        <w:tc>
          <w:tcPr>
            <w:tcW w:w="659" w:type="pct"/>
            <w:hideMark/>
          </w:tcPr>
          <w:p w14:paraId="7E023A88" w14:textId="4CC7B50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2.5.4.</w:t>
            </w:r>
          </w:p>
        </w:tc>
        <w:tc>
          <w:tcPr>
            <w:tcW w:w="1103" w:type="pct"/>
            <w:hideMark/>
          </w:tcPr>
          <w:p w14:paraId="368C7A0E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individuāli</w:t>
            </w:r>
          </w:p>
        </w:tc>
        <w:tc>
          <w:tcPr>
            <w:tcW w:w="809" w:type="pct"/>
            <w:hideMark/>
          </w:tcPr>
          <w:p w14:paraId="46332E4C" w14:textId="4F0EE06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35" w:type="pct"/>
            <w:hideMark/>
          </w:tcPr>
          <w:p w14:paraId="349B173A" w14:textId="1AFFAB7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18,10</w:t>
            </w:r>
          </w:p>
          <w:p w14:paraId="3483F0D4" w14:textId="66099F6E" w:rsidR="006B4D77" w:rsidRPr="00F56683" w:rsidRDefault="006B4D77" w:rsidP="002517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44BAB8FA" w14:textId="76EC1AB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4A571EFE" w14:textId="5F829EA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18,10</w:t>
            </w:r>
          </w:p>
        </w:tc>
      </w:tr>
      <w:tr w:rsidR="005C2151" w14:paraId="0C1B22CB" w14:textId="77777777" w:rsidTr="00F47F37">
        <w:tc>
          <w:tcPr>
            <w:tcW w:w="659" w:type="pct"/>
            <w:hideMark/>
          </w:tcPr>
          <w:p w14:paraId="1EE3E2AC" w14:textId="21D6F295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2.5.5.</w:t>
            </w:r>
          </w:p>
        </w:tc>
        <w:tc>
          <w:tcPr>
            <w:tcW w:w="1103" w:type="pct"/>
            <w:hideMark/>
          </w:tcPr>
          <w:p w14:paraId="277BA4BF" w14:textId="7567AA1C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Fizioterapeita konsultācija ar individuālu vingrojumu kompleksa izstrādi</w:t>
            </w:r>
          </w:p>
        </w:tc>
        <w:tc>
          <w:tcPr>
            <w:tcW w:w="809" w:type="pct"/>
            <w:hideMark/>
          </w:tcPr>
          <w:p w14:paraId="4D6BF912" w14:textId="26FFDB0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35" w:type="pct"/>
            <w:hideMark/>
          </w:tcPr>
          <w:p w14:paraId="3F08765B" w14:textId="36455F4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23,95</w:t>
            </w:r>
          </w:p>
          <w:p w14:paraId="423EFE88" w14:textId="2AE506BA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05B77CD4" w14:textId="7F87317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6B3C8730" w14:textId="4B9D38A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23,95</w:t>
            </w:r>
          </w:p>
        </w:tc>
      </w:tr>
      <w:tr w:rsidR="005C2151" w14:paraId="23EC38B3" w14:textId="77777777" w:rsidTr="00F47F37">
        <w:tc>
          <w:tcPr>
            <w:tcW w:w="659" w:type="pct"/>
            <w:hideMark/>
          </w:tcPr>
          <w:p w14:paraId="08127E05" w14:textId="7B698C9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2.5.6.</w:t>
            </w:r>
          </w:p>
        </w:tc>
        <w:tc>
          <w:tcPr>
            <w:tcW w:w="1103" w:type="pct"/>
            <w:hideMark/>
          </w:tcPr>
          <w:p w14:paraId="4879491A" w14:textId="52E1B49B" w:rsidR="00216203" w:rsidRPr="00F56683" w:rsidRDefault="00153056" w:rsidP="006252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Fizioterapija individuāli bērnam</w:t>
            </w:r>
            <w:r w:rsidR="002276C4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14 gadu vecumam</w:t>
            </w:r>
          </w:p>
        </w:tc>
        <w:tc>
          <w:tcPr>
            <w:tcW w:w="809" w:type="pct"/>
            <w:hideMark/>
          </w:tcPr>
          <w:p w14:paraId="6FF648A1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35" w:type="pct"/>
            <w:hideMark/>
          </w:tcPr>
          <w:p w14:paraId="3ADE9BF8" w14:textId="7623466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9,90</w:t>
            </w:r>
          </w:p>
          <w:p w14:paraId="564D2EB0" w14:textId="0360351E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6A050CD9" w14:textId="0176E40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5ECAC4C9" w14:textId="6C14102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9,90</w:t>
            </w:r>
          </w:p>
        </w:tc>
      </w:tr>
      <w:tr w:rsidR="005C2151" w14:paraId="2BD4794E" w14:textId="77777777" w:rsidTr="00F47F37">
        <w:tc>
          <w:tcPr>
            <w:tcW w:w="659" w:type="pct"/>
            <w:hideMark/>
          </w:tcPr>
          <w:p w14:paraId="3847F129" w14:textId="5D061F2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2.5.7.</w:t>
            </w:r>
          </w:p>
        </w:tc>
        <w:tc>
          <w:tcPr>
            <w:tcW w:w="1103" w:type="pct"/>
            <w:hideMark/>
          </w:tcPr>
          <w:p w14:paraId="3AFB8C55" w14:textId="16D33FF8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 grupā baseinā (vienai personai)</w:t>
            </w:r>
          </w:p>
        </w:tc>
        <w:tc>
          <w:tcPr>
            <w:tcW w:w="809" w:type="pct"/>
            <w:hideMark/>
          </w:tcPr>
          <w:p w14:paraId="5F437BEF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35" w:type="pct"/>
            <w:hideMark/>
          </w:tcPr>
          <w:p w14:paraId="28EAB973" w14:textId="0CC4AB4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11,30</w:t>
            </w:r>
          </w:p>
          <w:p w14:paraId="3AF65E9C" w14:textId="3948C176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189857E6" w14:textId="10D7CD9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2770C223" w14:textId="653956F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11,30</w:t>
            </w:r>
          </w:p>
        </w:tc>
      </w:tr>
      <w:tr w:rsidR="005C2151" w14:paraId="40F761F8" w14:textId="77777777" w:rsidTr="00F47F37">
        <w:tc>
          <w:tcPr>
            <w:tcW w:w="659" w:type="pct"/>
            <w:hideMark/>
          </w:tcPr>
          <w:p w14:paraId="113E6ED8" w14:textId="7DF6F66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2.5.8.</w:t>
            </w:r>
          </w:p>
        </w:tc>
        <w:tc>
          <w:tcPr>
            <w:tcW w:w="4341" w:type="pct"/>
            <w:gridSpan w:val="5"/>
            <w:hideMark/>
          </w:tcPr>
          <w:p w14:paraId="701DC40F" w14:textId="594DD68C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</w:t>
            </w:r>
          </w:p>
        </w:tc>
      </w:tr>
      <w:tr w:rsidR="005C2151" w14:paraId="3ADCE80F" w14:textId="77777777" w:rsidTr="00F47F37">
        <w:tc>
          <w:tcPr>
            <w:tcW w:w="659" w:type="pct"/>
          </w:tcPr>
          <w:p w14:paraId="6A989FF5" w14:textId="7688844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2.5.8.1.</w:t>
            </w:r>
          </w:p>
        </w:tc>
        <w:tc>
          <w:tcPr>
            <w:tcW w:w="1103" w:type="pct"/>
          </w:tcPr>
          <w:p w14:paraId="7C3D5BC8" w14:textId="3F707CA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 (mugurkaula (kakla vai jostas daļas)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trakcija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muskulatūras relaksācija)</w:t>
            </w:r>
          </w:p>
        </w:tc>
        <w:tc>
          <w:tcPr>
            <w:tcW w:w="809" w:type="pct"/>
          </w:tcPr>
          <w:p w14:paraId="6252DA8A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58F7096E" w14:textId="47AE77F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735" w:type="pct"/>
          </w:tcPr>
          <w:p w14:paraId="34B04377" w14:textId="72F00D7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16,20</w:t>
            </w:r>
          </w:p>
          <w:p w14:paraId="1831B1E1" w14:textId="56F62DC2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4F22996A" w14:textId="2A6C395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4581D450" w14:textId="5EE69658" w:rsidR="00216203" w:rsidRPr="00F56683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</w:tcPr>
          <w:p w14:paraId="20BAD728" w14:textId="05EB52F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16,20</w:t>
            </w:r>
          </w:p>
        </w:tc>
      </w:tr>
      <w:tr w:rsidR="005C2151" w14:paraId="1FCDEE5C" w14:textId="77777777" w:rsidTr="00F47F37">
        <w:tc>
          <w:tcPr>
            <w:tcW w:w="659" w:type="pct"/>
          </w:tcPr>
          <w:p w14:paraId="736D7B2A" w14:textId="2893971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2.5.8.2.</w:t>
            </w:r>
          </w:p>
        </w:tc>
        <w:tc>
          <w:tcPr>
            <w:tcW w:w="1103" w:type="pct"/>
          </w:tcPr>
          <w:p w14:paraId="4A1AE7F4" w14:textId="0C494F9B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 ar individuālu fizioterapijas nodarbību</w:t>
            </w:r>
          </w:p>
        </w:tc>
        <w:tc>
          <w:tcPr>
            <w:tcW w:w="809" w:type="pct"/>
          </w:tcPr>
          <w:p w14:paraId="074579A4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541527D" w14:textId="17BCEEA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35" w:type="pct"/>
          </w:tcPr>
          <w:p w14:paraId="20A56291" w14:textId="3778FE1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18,40</w:t>
            </w:r>
          </w:p>
          <w:p w14:paraId="36062688" w14:textId="1D286D36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2500EDD3" w14:textId="1C3023C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2FB076E5" w14:textId="2456240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18,40</w:t>
            </w:r>
          </w:p>
        </w:tc>
      </w:tr>
      <w:tr w:rsidR="005C2151" w14:paraId="64E2F23D" w14:textId="77777777" w:rsidTr="00F47F37">
        <w:tc>
          <w:tcPr>
            <w:tcW w:w="659" w:type="pct"/>
            <w:hideMark/>
          </w:tcPr>
          <w:p w14:paraId="6D763DEF" w14:textId="4EB1566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2.5.9.</w:t>
            </w:r>
          </w:p>
        </w:tc>
        <w:tc>
          <w:tcPr>
            <w:tcW w:w="1103" w:type="pct"/>
            <w:hideMark/>
          </w:tcPr>
          <w:p w14:paraId="6C32E7AB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Fiziskās aktivitātes trenažieru zālē ar dozētu slodzi (ar ārsta norīkojumu)</w:t>
            </w:r>
          </w:p>
        </w:tc>
        <w:tc>
          <w:tcPr>
            <w:tcW w:w="809" w:type="pct"/>
            <w:hideMark/>
          </w:tcPr>
          <w:p w14:paraId="77EE700C" w14:textId="2605786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35" w:type="pct"/>
            <w:hideMark/>
          </w:tcPr>
          <w:p w14:paraId="55278A21" w14:textId="34D9724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10,30</w:t>
            </w:r>
          </w:p>
          <w:p w14:paraId="114D6FFA" w14:textId="5C44820D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62CD87C9" w14:textId="01001DC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01DF0C2E" w14:textId="7A09B4D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10,30</w:t>
            </w:r>
          </w:p>
        </w:tc>
      </w:tr>
      <w:tr w:rsidR="005C2151" w14:paraId="3238403B" w14:textId="77777777" w:rsidTr="00F47F37">
        <w:tc>
          <w:tcPr>
            <w:tcW w:w="659" w:type="pct"/>
          </w:tcPr>
          <w:p w14:paraId="7173EA79" w14:textId="016D400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2.5.10.</w:t>
            </w:r>
          </w:p>
        </w:tc>
        <w:tc>
          <w:tcPr>
            <w:tcW w:w="1103" w:type="pct"/>
          </w:tcPr>
          <w:p w14:paraId="06F70C69" w14:textId="4C375BCF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nodarbība grupā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(līdz 10 cilvēkiem)</w:t>
            </w:r>
          </w:p>
        </w:tc>
        <w:tc>
          <w:tcPr>
            <w:tcW w:w="809" w:type="pct"/>
          </w:tcPr>
          <w:p w14:paraId="4EA3D3B6" w14:textId="634F266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 līdz 30 min</w:t>
            </w:r>
          </w:p>
        </w:tc>
        <w:tc>
          <w:tcPr>
            <w:tcW w:w="735" w:type="pct"/>
          </w:tcPr>
          <w:p w14:paraId="4112FE13" w14:textId="660EE19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6,40</w:t>
            </w:r>
          </w:p>
          <w:p w14:paraId="7DFDD677" w14:textId="13738A75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0E197BE9" w14:textId="3EA8B9B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02B343AF" w14:textId="1D124B6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6,40</w:t>
            </w:r>
          </w:p>
        </w:tc>
      </w:tr>
      <w:tr w:rsidR="005C2151" w14:paraId="546635CF" w14:textId="77777777" w:rsidTr="00F47F37">
        <w:tc>
          <w:tcPr>
            <w:tcW w:w="659" w:type="pct"/>
          </w:tcPr>
          <w:p w14:paraId="3304DEFE" w14:textId="78ABEC8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</w:t>
            </w:r>
          </w:p>
        </w:tc>
        <w:tc>
          <w:tcPr>
            <w:tcW w:w="4341" w:type="pct"/>
            <w:gridSpan w:val="5"/>
          </w:tcPr>
          <w:p w14:paraId="5CEB92A9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Kinezioloģiskā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teipošana </w:t>
            </w:r>
          </w:p>
        </w:tc>
      </w:tr>
      <w:tr w:rsidR="005C2151" w14:paraId="6302E64E" w14:textId="77777777" w:rsidTr="00F47F37">
        <w:tc>
          <w:tcPr>
            <w:tcW w:w="659" w:type="pct"/>
          </w:tcPr>
          <w:p w14:paraId="702B2CEC" w14:textId="2A61615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2.5.11.1.</w:t>
            </w:r>
          </w:p>
        </w:tc>
        <w:tc>
          <w:tcPr>
            <w:tcW w:w="1103" w:type="pct"/>
          </w:tcPr>
          <w:p w14:paraId="43675B10" w14:textId="68F8A724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teipu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līdz 50 cm</w:t>
            </w:r>
          </w:p>
        </w:tc>
        <w:tc>
          <w:tcPr>
            <w:tcW w:w="809" w:type="pct"/>
          </w:tcPr>
          <w:p w14:paraId="6F1D3C11" w14:textId="2101BC1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 min</w:t>
            </w:r>
          </w:p>
        </w:tc>
        <w:tc>
          <w:tcPr>
            <w:tcW w:w="735" w:type="pct"/>
          </w:tcPr>
          <w:p w14:paraId="40AC6B79" w14:textId="59DD7AE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  <w:p w14:paraId="4F964E69" w14:textId="5F5B9043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544B0442" w14:textId="241277F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5CEF4A51" w14:textId="2D0193A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</w:tc>
      </w:tr>
      <w:tr w:rsidR="005C2151" w14:paraId="51828E96" w14:textId="77777777" w:rsidTr="00F47F37">
        <w:tc>
          <w:tcPr>
            <w:tcW w:w="659" w:type="pct"/>
          </w:tcPr>
          <w:p w14:paraId="014A3939" w14:textId="2E1F4A2D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2.5.11.2.</w:t>
            </w:r>
          </w:p>
        </w:tc>
        <w:tc>
          <w:tcPr>
            <w:tcW w:w="1103" w:type="pct"/>
          </w:tcPr>
          <w:p w14:paraId="1781EEFD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klienta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teipu</w:t>
            </w:r>
            <w:proofErr w:type="spellEnd"/>
          </w:p>
        </w:tc>
        <w:tc>
          <w:tcPr>
            <w:tcW w:w="809" w:type="pct"/>
          </w:tcPr>
          <w:p w14:paraId="6EBA2AFD" w14:textId="618ADE3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35" w:type="pct"/>
          </w:tcPr>
          <w:p w14:paraId="09EDA3BF" w14:textId="6D0A0F6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8,00</w:t>
            </w:r>
          </w:p>
          <w:p w14:paraId="77101166" w14:textId="09F1D497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3E78646D" w14:textId="3BF0AD9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2BB17281" w14:textId="2DD1591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8,00</w:t>
            </w:r>
          </w:p>
        </w:tc>
      </w:tr>
      <w:tr w:rsidR="005C2151" w14:paraId="6F820F8D" w14:textId="77777777" w:rsidTr="00F47F37">
        <w:tc>
          <w:tcPr>
            <w:tcW w:w="659" w:type="pct"/>
          </w:tcPr>
          <w:p w14:paraId="18A4F486" w14:textId="5E1DEA5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2.5.11.3.</w:t>
            </w:r>
          </w:p>
        </w:tc>
        <w:tc>
          <w:tcPr>
            <w:tcW w:w="1103" w:type="pct"/>
          </w:tcPr>
          <w:p w14:paraId="0B457EF7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Cross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teips</w:t>
            </w:r>
            <w:proofErr w:type="spellEnd"/>
          </w:p>
        </w:tc>
        <w:tc>
          <w:tcPr>
            <w:tcW w:w="809" w:type="pct"/>
          </w:tcPr>
          <w:p w14:paraId="0DD51B59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04248BBF" w14:textId="1B0E476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5 gab.</w:t>
            </w:r>
          </w:p>
        </w:tc>
        <w:tc>
          <w:tcPr>
            <w:tcW w:w="735" w:type="pct"/>
          </w:tcPr>
          <w:p w14:paraId="67FAA5D8" w14:textId="57B002C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8,90</w:t>
            </w:r>
          </w:p>
          <w:p w14:paraId="0911D2D7" w14:textId="3142CB56" w:rsidR="00CF71C4" w:rsidRPr="00F56683" w:rsidRDefault="00CF71C4" w:rsidP="00C777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0BD23B47" w14:textId="2280B76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1B38DCF9" w14:textId="3EBCADB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8,90</w:t>
            </w:r>
          </w:p>
        </w:tc>
      </w:tr>
      <w:tr w:rsidR="005C2151" w14:paraId="6CF2D8E8" w14:textId="77777777" w:rsidTr="00F47F37">
        <w:tc>
          <w:tcPr>
            <w:tcW w:w="659" w:type="pct"/>
          </w:tcPr>
          <w:p w14:paraId="6B9B7EEB" w14:textId="3D72C8C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</w:t>
            </w:r>
          </w:p>
        </w:tc>
        <w:tc>
          <w:tcPr>
            <w:tcW w:w="4341" w:type="pct"/>
            <w:gridSpan w:val="5"/>
          </w:tcPr>
          <w:p w14:paraId="4760F06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Nodarbības funkcionālā speciālista vadībā ar medicīnas ierīcēm</w:t>
            </w:r>
          </w:p>
        </w:tc>
      </w:tr>
      <w:tr w:rsidR="005C2151" w14:paraId="39177C31" w14:textId="77777777" w:rsidTr="00F47F37">
        <w:tc>
          <w:tcPr>
            <w:tcW w:w="659" w:type="pct"/>
          </w:tcPr>
          <w:p w14:paraId="3B783F68" w14:textId="58A3C00E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2.5.12.1.</w:t>
            </w:r>
          </w:p>
        </w:tc>
        <w:tc>
          <w:tcPr>
            <w:tcW w:w="1103" w:type="pct"/>
          </w:tcPr>
          <w:p w14:paraId="0F254DD4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 ar MOTOMED ierīci</w:t>
            </w:r>
          </w:p>
        </w:tc>
        <w:tc>
          <w:tcPr>
            <w:tcW w:w="809" w:type="pct"/>
          </w:tcPr>
          <w:p w14:paraId="0CA3C8DE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252777B6" w14:textId="5571DFC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 min</w:t>
            </w:r>
          </w:p>
        </w:tc>
        <w:tc>
          <w:tcPr>
            <w:tcW w:w="735" w:type="pct"/>
          </w:tcPr>
          <w:p w14:paraId="0462AB06" w14:textId="6FFB316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8,60</w:t>
            </w:r>
          </w:p>
          <w:p w14:paraId="762855B5" w14:textId="7A9881C5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046D03BC" w14:textId="00E6D08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6534E3E4" w14:textId="0D6ED86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8,60</w:t>
            </w:r>
          </w:p>
        </w:tc>
      </w:tr>
      <w:tr w:rsidR="005C2151" w14:paraId="0DF4D1E6" w14:textId="77777777" w:rsidTr="00F47F37">
        <w:tc>
          <w:tcPr>
            <w:tcW w:w="659" w:type="pct"/>
          </w:tcPr>
          <w:p w14:paraId="55043FE3" w14:textId="68B8D347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2.5.12.2.</w:t>
            </w:r>
          </w:p>
        </w:tc>
        <w:tc>
          <w:tcPr>
            <w:tcW w:w="1103" w:type="pct"/>
          </w:tcPr>
          <w:p w14:paraId="1F13CA5F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 ar MOTOMED ierīci</w:t>
            </w:r>
          </w:p>
        </w:tc>
        <w:tc>
          <w:tcPr>
            <w:tcW w:w="809" w:type="pct"/>
          </w:tcPr>
          <w:p w14:paraId="2696D27D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55476F5C" w14:textId="10B2634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 min</w:t>
            </w:r>
          </w:p>
        </w:tc>
        <w:tc>
          <w:tcPr>
            <w:tcW w:w="735" w:type="pct"/>
          </w:tcPr>
          <w:p w14:paraId="10D41889" w14:textId="553739B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12,70</w:t>
            </w:r>
          </w:p>
          <w:p w14:paraId="3087F5E3" w14:textId="57C959DC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6AF0DAA8" w14:textId="40E5329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35014D07" w14:textId="17AF945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12,70</w:t>
            </w:r>
          </w:p>
        </w:tc>
      </w:tr>
      <w:tr w:rsidR="005C2151" w14:paraId="67F7A7BB" w14:textId="77777777" w:rsidTr="00F47F37">
        <w:tc>
          <w:tcPr>
            <w:tcW w:w="659" w:type="pct"/>
          </w:tcPr>
          <w:p w14:paraId="7D73B0DB" w14:textId="0F13A7FC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2.5.12.3.</w:t>
            </w:r>
          </w:p>
        </w:tc>
        <w:tc>
          <w:tcPr>
            <w:tcW w:w="1103" w:type="pct"/>
          </w:tcPr>
          <w:p w14:paraId="5A54B399" w14:textId="5BDDC49A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hAnsi="Times New Roman" w:cs="Times New Roman"/>
              </w:rPr>
              <w:t xml:space="preserve">Nodarbība ar sensoro moduli </w:t>
            </w:r>
            <w:proofErr w:type="spellStart"/>
            <w:r w:rsidRPr="00F56683">
              <w:rPr>
                <w:rFonts w:ascii="Times New Roman" w:hAnsi="Times New Roman" w:cs="Times New Roman"/>
              </w:rPr>
              <w:t>Armeo</w:t>
            </w:r>
            <w:proofErr w:type="spellEnd"/>
            <w:r w:rsidRPr="00F56683">
              <w:rPr>
                <w:rFonts w:ascii="Times New Roman" w:hAnsi="Times New Roman" w:cs="Times New Roman"/>
              </w:rPr>
              <w:t xml:space="preserve"> (aktīvā procedūra) </w:t>
            </w:r>
          </w:p>
        </w:tc>
        <w:tc>
          <w:tcPr>
            <w:tcW w:w="809" w:type="pct"/>
          </w:tcPr>
          <w:p w14:paraId="0A4AC632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E7AE01A" w14:textId="30DF870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735" w:type="pct"/>
          </w:tcPr>
          <w:p w14:paraId="30A218DA" w14:textId="765EFE3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14,30</w:t>
            </w:r>
          </w:p>
          <w:p w14:paraId="4AF43863" w14:textId="6655AF6E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1623FA05" w14:textId="27368A4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7D3B534D" w14:textId="0A1AD13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14,30</w:t>
            </w:r>
          </w:p>
        </w:tc>
      </w:tr>
      <w:tr w:rsidR="005C2151" w14:paraId="6848EECE" w14:textId="77777777" w:rsidTr="00F47F37">
        <w:tc>
          <w:tcPr>
            <w:tcW w:w="659" w:type="pct"/>
          </w:tcPr>
          <w:p w14:paraId="25CC3CF1" w14:textId="6C168E3A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2.5.12.4.</w:t>
            </w:r>
          </w:p>
        </w:tc>
        <w:tc>
          <w:tcPr>
            <w:tcW w:w="1103" w:type="pct"/>
          </w:tcPr>
          <w:p w14:paraId="274ABC20" w14:textId="5B73D2C0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hAnsi="Times New Roman" w:cs="Times New Roman"/>
              </w:rPr>
              <w:t xml:space="preserve">Nodarbība ar sensoro moduli </w:t>
            </w:r>
            <w:proofErr w:type="spellStart"/>
            <w:r w:rsidRPr="00F56683">
              <w:rPr>
                <w:rFonts w:ascii="Times New Roman" w:hAnsi="Times New Roman" w:cs="Times New Roman"/>
              </w:rPr>
              <w:t>Armeo</w:t>
            </w:r>
            <w:proofErr w:type="spellEnd"/>
            <w:r w:rsidRPr="00F56683">
              <w:rPr>
                <w:rFonts w:ascii="Times New Roman" w:hAnsi="Times New Roman" w:cs="Times New Roman"/>
              </w:rPr>
              <w:t xml:space="preserve">  (neaktīvā procedūra)</w:t>
            </w:r>
          </w:p>
        </w:tc>
        <w:tc>
          <w:tcPr>
            <w:tcW w:w="809" w:type="pct"/>
          </w:tcPr>
          <w:p w14:paraId="1E88D285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91FD18B" w14:textId="0D37537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35" w:type="pct"/>
          </w:tcPr>
          <w:p w14:paraId="3B82959E" w14:textId="0549B4A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14,30</w:t>
            </w:r>
          </w:p>
          <w:p w14:paraId="54B6AAFF" w14:textId="074C2C14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ECAC8E2" w14:textId="7D94E0E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4489748C" w14:textId="407BB40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14,30</w:t>
            </w:r>
          </w:p>
        </w:tc>
      </w:tr>
      <w:tr w:rsidR="005C2151" w14:paraId="49D3C1D2" w14:textId="77777777" w:rsidTr="00F47F37">
        <w:tc>
          <w:tcPr>
            <w:tcW w:w="659" w:type="pct"/>
          </w:tcPr>
          <w:p w14:paraId="7D8C315E" w14:textId="750C19F5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2.5.12.5.</w:t>
            </w:r>
          </w:p>
        </w:tc>
        <w:tc>
          <w:tcPr>
            <w:tcW w:w="1103" w:type="pct"/>
          </w:tcPr>
          <w:p w14:paraId="064ED6D7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 nodarbība ar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RehaCom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programmu</w:t>
            </w:r>
          </w:p>
        </w:tc>
        <w:tc>
          <w:tcPr>
            <w:tcW w:w="809" w:type="pct"/>
          </w:tcPr>
          <w:p w14:paraId="1994BAF8" w14:textId="48DA44F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15 min</w:t>
            </w:r>
          </w:p>
        </w:tc>
        <w:tc>
          <w:tcPr>
            <w:tcW w:w="735" w:type="pct"/>
          </w:tcPr>
          <w:p w14:paraId="0F415F3F" w14:textId="0E0D218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5,70</w:t>
            </w:r>
          </w:p>
          <w:p w14:paraId="79D56CCB" w14:textId="19D700B1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0BBBAA80" w14:textId="47FAA9C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3988A2A1" w14:textId="5792FFA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5,70</w:t>
            </w:r>
          </w:p>
        </w:tc>
      </w:tr>
      <w:tr w:rsidR="005C2151" w14:paraId="78B6AC49" w14:textId="77777777" w:rsidTr="00F47F37">
        <w:tc>
          <w:tcPr>
            <w:tcW w:w="659" w:type="pct"/>
          </w:tcPr>
          <w:p w14:paraId="5BBF6C21" w14:textId="5973BCBA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2.5.12.6.</w:t>
            </w:r>
          </w:p>
        </w:tc>
        <w:tc>
          <w:tcPr>
            <w:tcW w:w="1103" w:type="pct"/>
          </w:tcPr>
          <w:p w14:paraId="59A41BD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 nodarbība ar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RehaCom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programmu</w:t>
            </w:r>
          </w:p>
        </w:tc>
        <w:tc>
          <w:tcPr>
            <w:tcW w:w="809" w:type="pct"/>
          </w:tcPr>
          <w:p w14:paraId="07CC9F29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35" w:type="pct"/>
          </w:tcPr>
          <w:p w14:paraId="5520A47F" w14:textId="43A078E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9,85</w:t>
            </w:r>
          </w:p>
          <w:p w14:paraId="5002A722" w14:textId="3857FA92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10D2A8E2" w14:textId="1E7C839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7CA59E4B" w14:textId="5E5026A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9,85</w:t>
            </w:r>
          </w:p>
        </w:tc>
      </w:tr>
      <w:tr w:rsidR="005C2151" w14:paraId="4BA1FCA4" w14:textId="77777777" w:rsidTr="00F47F37">
        <w:tc>
          <w:tcPr>
            <w:tcW w:w="659" w:type="pct"/>
          </w:tcPr>
          <w:p w14:paraId="4879DA63" w14:textId="76F9D3F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2.5.12.7.</w:t>
            </w:r>
          </w:p>
        </w:tc>
        <w:tc>
          <w:tcPr>
            <w:tcW w:w="1103" w:type="pct"/>
          </w:tcPr>
          <w:p w14:paraId="05BBF058" w14:textId="26915AE3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hAnsi="Times New Roman" w:cs="Times New Roman"/>
                <w:sz w:val="24"/>
                <w:szCs w:val="24"/>
              </w:rPr>
              <w:t xml:space="preserve">Skoliozes terapija pēc </w:t>
            </w:r>
            <w:proofErr w:type="spellStart"/>
            <w:r w:rsidRPr="00F56683">
              <w:rPr>
                <w:rFonts w:ascii="Times New Roman" w:hAnsi="Times New Roman" w:cs="Times New Roman"/>
                <w:sz w:val="24"/>
                <w:szCs w:val="24"/>
              </w:rPr>
              <w:t>Šrotas</w:t>
            </w:r>
            <w:proofErr w:type="spellEnd"/>
            <w:r w:rsidRPr="00F56683">
              <w:rPr>
                <w:rFonts w:ascii="Times New Roman" w:hAnsi="Times New Roman" w:cs="Times New Roman"/>
                <w:sz w:val="24"/>
                <w:szCs w:val="24"/>
              </w:rPr>
              <w:t xml:space="preserve"> metodes</w:t>
            </w:r>
          </w:p>
        </w:tc>
        <w:tc>
          <w:tcPr>
            <w:tcW w:w="809" w:type="pct"/>
          </w:tcPr>
          <w:p w14:paraId="75BE7571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1600146C" w14:textId="4273F65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35" w:type="pct"/>
          </w:tcPr>
          <w:p w14:paraId="1A9815CE" w14:textId="52E3B75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14,80</w:t>
            </w:r>
          </w:p>
          <w:p w14:paraId="1C1C2C68" w14:textId="4941E13A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FE05BF5" w14:textId="79FB959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5D34BF76" w14:textId="708242D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14,80</w:t>
            </w:r>
          </w:p>
        </w:tc>
      </w:tr>
      <w:tr w:rsidR="005C2151" w14:paraId="35CF9453" w14:textId="77777777" w:rsidTr="00F47F37">
        <w:tc>
          <w:tcPr>
            <w:tcW w:w="659" w:type="pct"/>
          </w:tcPr>
          <w:p w14:paraId="45620944" w14:textId="1988AFC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2.5.12.8.</w:t>
            </w:r>
          </w:p>
        </w:tc>
        <w:tc>
          <w:tcPr>
            <w:tcW w:w="1103" w:type="pct"/>
          </w:tcPr>
          <w:p w14:paraId="5D0A6233" w14:textId="07C35556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hAnsi="Times New Roman" w:cs="Times New Roman"/>
                <w:sz w:val="24"/>
                <w:szCs w:val="24"/>
              </w:rPr>
              <w:t xml:space="preserve">Skoliozes terapija pēc </w:t>
            </w:r>
            <w:proofErr w:type="spellStart"/>
            <w:r w:rsidRPr="00F56683">
              <w:rPr>
                <w:rFonts w:ascii="Times New Roman" w:hAnsi="Times New Roman" w:cs="Times New Roman"/>
                <w:sz w:val="24"/>
                <w:szCs w:val="24"/>
              </w:rPr>
              <w:t>Šrotas</w:t>
            </w:r>
            <w:proofErr w:type="spellEnd"/>
            <w:r w:rsidRPr="00F56683">
              <w:rPr>
                <w:rFonts w:ascii="Times New Roman" w:hAnsi="Times New Roman" w:cs="Times New Roman"/>
                <w:sz w:val="24"/>
                <w:szCs w:val="24"/>
              </w:rPr>
              <w:t xml:space="preserve"> metodes</w:t>
            </w:r>
          </w:p>
        </w:tc>
        <w:tc>
          <w:tcPr>
            <w:tcW w:w="809" w:type="pct"/>
          </w:tcPr>
          <w:p w14:paraId="144F3EC7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26618F7" w14:textId="3ED5349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35" w:type="pct"/>
          </w:tcPr>
          <w:p w14:paraId="7518913B" w14:textId="584ABCE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18,10</w:t>
            </w:r>
          </w:p>
          <w:p w14:paraId="51D89EC9" w14:textId="24F4B01D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E5063F3" w14:textId="07E9D9A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6D1766CC" w14:textId="2BA0A2F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18,10</w:t>
            </w:r>
          </w:p>
        </w:tc>
      </w:tr>
      <w:tr w:rsidR="005C2151" w14:paraId="352C9B8A" w14:textId="77777777" w:rsidTr="00F47F37">
        <w:tc>
          <w:tcPr>
            <w:tcW w:w="659" w:type="pct"/>
          </w:tcPr>
          <w:p w14:paraId="5CA3661D" w14:textId="3978713E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2.5.13.</w:t>
            </w:r>
          </w:p>
        </w:tc>
        <w:tc>
          <w:tcPr>
            <w:tcW w:w="1103" w:type="pct"/>
          </w:tcPr>
          <w:p w14:paraId="0391597B" w14:textId="65F4B610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hAnsi="Times New Roman" w:cs="Times New Roman"/>
                <w:sz w:val="24"/>
                <w:szCs w:val="24"/>
              </w:rPr>
              <w:t>Uztura speciālista grupu nodarbība (meistarklase) grupā līdz 3 cilvēkiem</w:t>
            </w:r>
          </w:p>
        </w:tc>
        <w:tc>
          <w:tcPr>
            <w:tcW w:w="809" w:type="pct"/>
          </w:tcPr>
          <w:p w14:paraId="78165D06" w14:textId="43518AE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7A226938" w14:textId="13DF499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līdz 90 min</w:t>
            </w:r>
          </w:p>
        </w:tc>
        <w:tc>
          <w:tcPr>
            <w:tcW w:w="735" w:type="pct"/>
          </w:tcPr>
          <w:p w14:paraId="696D6560" w14:textId="6879FEE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15,10</w:t>
            </w:r>
          </w:p>
          <w:p w14:paraId="152B89A0" w14:textId="40C5960A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424B7167" w14:textId="79D69E9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634A51AF" w14:textId="0BD12BF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15,10</w:t>
            </w:r>
          </w:p>
        </w:tc>
      </w:tr>
      <w:tr w:rsidR="005C2151" w14:paraId="5EC447E5" w14:textId="77777777" w:rsidTr="00F47F37">
        <w:tc>
          <w:tcPr>
            <w:tcW w:w="659" w:type="pct"/>
          </w:tcPr>
          <w:p w14:paraId="5FBD034F" w14:textId="172D9AEE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2.5.14.</w:t>
            </w:r>
          </w:p>
        </w:tc>
        <w:tc>
          <w:tcPr>
            <w:tcW w:w="1103" w:type="pct"/>
          </w:tcPr>
          <w:p w14:paraId="7134C5E3" w14:textId="3C01C6A2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Uztura speciālista individuālā nodarbība (meistarklase)</w:t>
            </w:r>
          </w:p>
        </w:tc>
        <w:tc>
          <w:tcPr>
            <w:tcW w:w="809" w:type="pct"/>
          </w:tcPr>
          <w:p w14:paraId="326006F3" w14:textId="3D16EE3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10988DA7" w14:textId="77E54A4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35" w:type="pct"/>
          </w:tcPr>
          <w:p w14:paraId="72CBB681" w14:textId="6EB8F9B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28,80</w:t>
            </w:r>
          </w:p>
          <w:p w14:paraId="477F00A1" w14:textId="3BACA755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6E480CD5" w14:textId="5B49171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5D213A3E" w14:textId="1313E2F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28,80</w:t>
            </w:r>
          </w:p>
        </w:tc>
      </w:tr>
      <w:tr w:rsidR="005C2151" w14:paraId="4096B2F4" w14:textId="77777777" w:rsidTr="00F47F37">
        <w:tc>
          <w:tcPr>
            <w:tcW w:w="659" w:type="pct"/>
          </w:tcPr>
          <w:p w14:paraId="108168B6" w14:textId="717A290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2.5.15.</w:t>
            </w:r>
          </w:p>
        </w:tc>
        <w:tc>
          <w:tcPr>
            <w:tcW w:w="1103" w:type="pct"/>
          </w:tcPr>
          <w:p w14:paraId="4F9AC171" w14:textId="32B5BAEF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Audiologopēda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 nodarbība</w:t>
            </w:r>
          </w:p>
        </w:tc>
        <w:tc>
          <w:tcPr>
            <w:tcW w:w="809" w:type="pct"/>
          </w:tcPr>
          <w:p w14:paraId="282F0230" w14:textId="085D500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EFBF625" w14:textId="625FCB0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60 min  </w:t>
            </w:r>
          </w:p>
        </w:tc>
        <w:tc>
          <w:tcPr>
            <w:tcW w:w="735" w:type="pct"/>
          </w:tcPr>
          <w:p w14:paraId="33B7DD19" w14:textId="14AC7E4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22,75</w:t>
            </w:r>
          </w:p>
          <w:p w14:paraId="0CC2FF8D" w14:textId="77777777" w:rsidR="001839B0" w:rsidRPr="00F56683" w:rsidRDefault="001839B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231EF170" w14:textId="60C5FB39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52DDFD5D" w14:textId="4CFA27A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7521233C" w14:textId="040870DA" w:rsidR="00216203" w:rsidRPr="00F56683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</w:tcPr>
          <w:p w14:paraId="1351B4ED" w14:textId="5957E18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22,75</w:t>
            </w:r>
          </w:p>
        </w:tc>
      </w:tr>
      <w:tr w:rsidR="005C2151" w14:paraId="5CAB3595" w14:textId="77777777" w:rsidTr="00F47F37">
        <w:tc>
          <w:tcPr>
            <w:tcW w:w="659" w:type="pct"/>
          </w:tcPr>
          <w:p w14:paraId="142F024B" w14:textId="69AA6B1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2.5.16.</w:t>
            </w:r>
          </w:p>
        </w:tc>
        <w:tc>
          <w:tcPr>
            <w:tcW w:w="1103" w:type="pct"/>
          </w:tcPr>
          <w:p w14:paraId="6A77A9AC" w14:textId="737FA86D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grupu nodarbība grupā līdz 5 cilvēkiem</w:t>
            </w:r>
          </w:p>
        </w:tc>
        <w:tc>
          <w:tcPr>
            <w:tcW w:w="809" w:type="pct"/>
          </w:tcPr>
          <w:p w14:paraId="1A394D64" w14:textId="1D51418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BB50EB1" w14:textId="3DB49C6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90 min</w:t>
            </w:r>
          </w:p>
        </w:tc>
        <w:tc>
          <w:tcPr>
            <w:tcW w:w="735" w:type="pct"/>
          </w:tcPr>
          <w:p w14:paraId="3551DD7C" w14:textId="37314B3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9,30</w:t>
            </w:r>
          </w:p>
          <w:p w14:paraId="3C0162A9" w14:textId="654F838E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1C32B661" w14:textId="62A67D6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1BD40305" w14:textId="6105166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9,30</w:t>
            </w:r>
          </w:p>
          <w:p w14:paraId="608B5791" w14:textId="78888490" w:rsidR="00492BE9" w:rsidRPr="00F56683" w:rsidRDefault="00492BE9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C2151" w14:paraId="4334548A" w14:textId="77777777" w:rsidTr="00F47F37">
        <w:tc>
          <w:tcPr>
            <w:tcW w:w="659" w:type="pct"/>
          </w:tcPr>
          <w:p w14:paraId="7783B98E" w14:textId="2B5FA01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2.5.17.</w:t>
            </w:r>
          </w:p>
        </w:tc>
        <w:tc>
          <w:tcPr>
            <w:tcW w:w="1103" w:type="pct"/>
          </w:tcPr>
          <w:p w14:paraId="137270A7" w14:textId="30DE1736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individuālā nodarbība</w:t>
            </w:r>
          </w:p>
        </w:tc>
        <w:tc>
          <w:tcPr>
            <w:tcW w:w="809" w:type="pct"/>
          </w:tcPr>
          <w:p w14:paraId="16E5D7E4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28587815" w14:textId="2017F7B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35" w:type="pct"/>
          </w:tcPr>
          <w:p w14:paraId="38633434" w14:textId="7A8B03A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24,65</w:t>
            </w:r>
          </w:p>
          <w:p w14:paraId="6503870F" w14:textId="16BBD8DA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53612496" w14:textId="43A49AF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50C57C09" w14:textId="3EA5033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24,65</w:t>
            </w:r>
          </w:p>
        </w:tc>
      </w:tr>
      <w:tr w:rsidR="005C2151" w14:paraId="70AF8688" w14:textId="77777777" w:rsidTr="00F47F37">
        <w:tc>
          <w:tcPr>
            <w:tcW w:w="659" w:type="pct"/>
            <w:hideMark/>
          </w:tcPr>
          <w:p w14:paraId="12FC7544" w14:textId="4D2141D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</w:t>
            </w:r>
          </w:p>
        </w:tc>
        <w:tc>
          <w:tcPr>
            <w:tcW w:w="4341" w:type="pct"/>
            <w:gridSpan w:val="5"/>
            <w:hideMark/>
          </w:tcPr>
          <w:p w14:paraId="7A2B783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Medicīniskās manipulācijas (cenā nav iekļautas medikamentu izmaksas)</w:t>
            </w:r>
          </w:p>
        </w:tc>
      </w:tr>
      <w:tr w:rsidR="005C2151" w14:paraId="09238435" w14:textId="77777777" w:rsidTr="00F47F37">
        <w:tc>
          <w:tcPr>
            <w:tcW w:w="659" w:type="pct"/>
            <w:hideMark/>
          </w:tcPr>
          <w:p w14:paraId="18C90439" w14:textId="1FB186E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2.6.1.</w:t>
            </w:r>
          </w:p>
        </w:tc>
        <w:tc>
          <w:tcPr>
            <w:tcW w:w="1103" w:type="pct"/>
            <w:hideMark/>
          </w:tcPr>
          <w:p w14:paraId="72B3B91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Intravenozā injekcija</w:t>
            </w:r>
          </w:p>
        </w:tc>
        <w:tc>
          <w:tcPr>
            <w:tcW w:w="809" w:type="pct"/>
            <w:hideMark/>
          </w:tcPr>
          <w:p w14:paraId="73CFFAD8" w14:textId="2472B0B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15 min</w:t>
            </w:r>
          </w:p>
        </w:tc>
        <w:tc>
          <w:tcPr>
            <w:tcW w:w="735" w:type="pct"/>
            <w:hideMark/>
          </w:tcPr>
          <w:p w14:paraId="46303CF8" w14:textId="17FF381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7,20</w:t>
            </w:r>
          </w:p>
          <w:p w14:paraId="0CD734DF" w14:textId="3E269C55" w:rsidR="00CF71C4" w:rsidRPr="00F56683" w:rsidRDefault="00CF71C4" w:rsidP="00C777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371400FD" w14:textId="75FCCF5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1576C9AC" w14:textId="0BDAAE3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7,20</w:t>
            </w:r>
          </w:p>
        </w:tc>
      </w:tr>
      <w:tr w:rsidR="005C2151" w14:paraId="7550CA46" w14:textId="77777777" w:rsidTr="00F47F37">
        <w:tc>
          <w:tcPr>
            <w:tcW w:w="659" w:type="pct"/>
            <w:hideMark/>
          </w:tcPr>
          <w:p w14:paraId="3293ABFD" w14:textId="05F4BF3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2.6.2.</w:t>
            </w:r>
          </w:p>
        </w:tc>
        <w:tc>
          <w:tcPr>
            <w:tcW w:w="1103" w:type="pct"/>
            <w:hideMark/>
          </w:tcPr>
          <w:p w14:paraId="6639CE5E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Intramuskulārā, zemādas injekcija</w:t>
            </w:r>
          </w:p>
        </w:tc>
        <w:tc>
          <w:tcPr>
            <w:tcW w:w="809" w:type="pct"/>
            <w:hideMark/>
          </w:tcPr>
          <w:p w14:paraId="52AED499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35" w:type="pct"/>
            <w:hideMark/>
          </w:tcPr>
          <w:p w14:paraId="6CA4BF66" w14:textId="762AFEB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2,40</w:t>
            </w:r>
          </w:p>
          <w:p w14:paraId="181ED35E" w14:textId="6EB72E8B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719F7232" w14:textId="366C46A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0CECD916" w14:textId="047640D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2,40</w:t>
            </w:r>
          </w:p>
        </w:tc>
      </w:tr>
      <w:tr w:rsidR="005C2151" w14:paraId="0F9B4B86" w14:textId="77777777" w:rsidTr="00F47F37">
        <w:tc>
          <w:tcPr>
            <w:tcW w:w="659" w:type="pct"/>
            <w:hideMark/>
          </w:tcPr>
          <w:p w14:paraId="376CE2DB" w14:textId="1C76B7C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2.6.3.</w:t>
            </w:r>
          </w:p>
        </w:tc>
        <w:tc>
          <w:tcPr>
            <w:tcW w:w="1103" w:type="pct"/>
            <w:hideMark/>
          </w:tcPr>
          <w:p w14:paraId="6747B61C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Medikamentu ievadīšana vēnā pilienu veidā un pacienta novērošana</w:t>
            </w:r>
          </w:p>
        </w:tc>
        <w:tc>
          <w:tcPr>
            <w:tcW w:w="809" w:type="pct"/>
            <w:hideMark/>
          </w:tcPr>
          <w:p w14:paraId="4522461C" w14:textId="3201C4A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2,5 stundām</w:t>
            </w:r>
          </w:p>
        </w:tc>
        <w:tc>
          <w:tcPr>
            <w:tcW w:w="735" w:type="pct"/>
            <w:hideMark/>
          </w:tcPr>
          <w:p w14:paraId="42688F37" w14:textId="7A647F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8,60</w:t>
            </w:r>
          </w:p>
          <w:p w14:paraId="4EE87644" w14:textId="6BACF808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470DDD3A" w14:textId="6B07645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79ECE1B1" w14:textId="64DF13B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8,60</w:t>
            </w:r>
          </w:p>
        </w:tc>
      </w:tr>
      <w:tr w:rsidR="005C2151" w14:paraId="4AB84D12" w14:textId="77777777" w:rsidTr="00F47F37">
        <w:tc>
          <w:tcPr>
            <w:tcW w:w="659" w:type="pct"/>
            <w:hideMark/>
          </w:tcPr>
          <w:p w14:paraId="53AD0FD9" w14:textId="4406A8DC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2.6.4.</w:t>
            </w:r>
          </w:p>
        </w:tc>
        <w:tc>
          <w:tcPr>
            <w:tcW w:w="1103" w:type="pct"/>
            <w:hideMark/>
          </w:tcPr>
          <w:p w14:paraId="3145CC34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Cukura līmeņa noteikšana ar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ekspresdiagnostiku</w:t>
            </w:r>
            <w:proofErr w:type="spellEnd"/>
          </w:p>
        </w:tc>
        <w:tc>
          <w:tcPr>
            <w:tcW w:w="809" w:type="pct"/>
            <w:hideMark/>
          </w:tcPr>
          <w:p w14:paraId="5DB7AE98" w14:textId="37C72E4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35" w:type="pct"/>
            <w:hideMark/>
          </w:tcPr>
          <w:p w14:paraId="7CF2DF96" w14:textId="2C36010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2,30</w:t>
            </w:r>
          </w:p>
          <w:p w14:paraId="6AB1F6E6" w14:textId="750A3A90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4859D528" w14:textId="617E6FC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3953462F" w14:textId="68E5C51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2,30</w:t>
            </w:r>
          </w:p>
        </w:tc>
      </w:tr>
      <w:tr w:rsidR="005C2151" w14:paraId="73772100" w14:textId="77777777" w:rsidTr="00F47F37">
        <w:tc>
          <w:tcPr>
            <w:tcW w:w="659" w:type="pct"/>
            <w:hideMark/>
          </w:tcPr>
          <w:p w14:paraId="1B7176C5" w14:textId="72C6632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2.6.5.</w:t>
            </w:r>
          </w:p>
        </w:tc>
        <w:tc>
          <w:tcPr>
            <w:tcW w:w="1103" w:type="pct"/>
            <w:hideMark/>
          </w:tcPr>
          <w:p w14:paraId="6AE62520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Elektrokardiogrammas pieraksts ar aprakstu</w:t>
            </w:r>
          </w:p>
        </w:tc>
        <w:tc>
          <w:tcPr>
            <w:tcW w:w="809" w:type="pct"/>
            <w:hideMark/>
          </w:tcPr>
          <w:p w14:paraId="1A2B3A5B" w14:textId="1FA7AA7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35" w:type="pct"/>
            <w:hideMark/>
          </w:tcPr>
          <w:p w14:paraId="71BECFB2" w14:textId="4AB2CF6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12,95</w:t>
            </w:r>
          </w:p>
          <w:p w14:paraId="076A871C" w14:textId="3063F15C" w:rsidR="00CF71C4" w:rsidRPr="00F56683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1CCDECAE" w14:textId="647A7BC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22FD88D5" w14:textId="2DA5289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12,95</w:t>
            </w:r>
          </w:p>
        </w:tc>
      </w:tr>
      <w:tr w:rsidR="005C2151" w14:paraId="195CBD55" w14:textId="77777777" w:rsidTr="00F47F37">
        <w:tc>
          <w:tcPr>
            <w:tcW w:w="659" w:type="pct"/>
          </w:tcPr>
          <w:p w14:paraId="3C3A0419" w14:textId="0C5A0EC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2.6.6.</w:t>
            </w:r>
          </w:p>
        </w:tc>
        <w:tc>
          <w:tcPr>
            <w:tcW w:w="1103" w:type="pct"/>
          </w:tcPr>
          <w:p w14:paraId="18BBF9BE" w14:textId="6B187621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hAnsi="Times New Roman" w:cs="Times New Roman"/>
                <w:sz w:val="24"/>
                <w:szCs w:val="24"/>
              </w:rPr>
              <w:t>Urīnpūšļa iztukšošana, izmantojot vienreizējo katetru</w:t>
            </w:r>
          </w:p>
        </w:tc>
        <w:tc>
          <w:tcPr>
            <w:tcW w:w="809" w:type="pct"/>
          </w:tcPr>
          <w:p w14:paraId="7E68AC83" w14:textId="19E16A2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735" w:type="pct"/>
          </w:tcPr>
          <w:p w14:paraId="10AF0A2A" w14:textId="22D27D32" w:rsidR="00CF71C4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</w:tc>
        <w:tc>
          <w:tcPr>
            <w:tcW w:w="735" w:type="pct"/>
          </w:tcPr>
          <w:p w14:paraId="2625A861" w14:textId="1179635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0DB950C8" w14:textId="49569AD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</w:tc>
      </w:tr>
      <w:tr w:rsidR="005C2151" w14:paraId="4094E90A" w14:textId="77777777" w:rsidTr="00F47F37">
        <w:tc>
          <w:tcPr>
            <w:tcW w:w="659" w:type="pct"/>
          </w:tcPr>
          <w:p w14:paraId="15D833F5" w14:textId="1A99DB0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2.6.7.</w:t>
            </w:r>
          </w:p>
        </w:tc>
        <w:tc>
          <w:tcPr>
            <w:tcW w:w="1103" w:type="pct"/>
          </w:tcPr>
          <w:p w14:paraId="224DFBD2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Vēnas punkcija</w:t>
            </w:r>
          </w:p>
        </w:tc>
        <w:tc>
          <w:tcPr>
            <w:tcW w:w="809" w:type="pct"/>
          </w:tcPr>
          <w:p w14:paraId="24C27B83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7 min</w:t>
            </w:r>
          </w:p>
        </w:tc>
        <w:tc>
          <w:tcPr>
            <w:tcW w:w="735" w:type="pct"/>
          </w:tcPr>
          <w:p w14:paraId="1D4EBAAD" w14:textId="7113384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4,00</w:t>
            </w:r>
          </w:p>
          <w:p w14:paraId="54090A5C" w14:textId="41F0806E" w:rsidR="00E45D03" w:rsidRPr="00F56683" w:rsidRDefault="00E45D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9DF46FB" w14:textId="590DECE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05B30A0B" w14:textId="418F871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4,00</w:t>
            </w:r>
          </w:p>
        </w:tc>
      </w:tr>
      <w:tr w:rsidR="005C2151" w14:paraId="3FE3A0BB" w14:textId="77777777" w:rsidTr="00F47F37">
        <w:tc>
          <w:tcPr>
            <w:tcW w:w="659" w:type="pct"/>
          </w:tcPr>
          <w:p w14:paraId="6AB73141" w14:textId="17E2060C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2.6.8.</w:t>
            </w:r>
          </w:p>
        </w:tc>
        <w:tc>
          <w:tcPr>
            <w:tcW w:w="1103" w:type="pct"/>
          </w:tcPr>
          <w:p w14:paraId="10E979CF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hAnsi="Times New Roman" w:cs="Times New Roman"/>
                <w:sz w:val="24"/>
                <w:szCs w:val="24"/>
              </w:rPr>
              <w:t>Primāri dzīstošas brūces apstrāde </w:t>
            </w:r>
          </w:p>
        </w:tc>
        <w:tc>
          <w:tcPr>
            <w:tcW w:w="809" w:type="pct"/>
          </w:tcPr>
          <w:p w14:paraId="67F2C2F4" w14:textId="782431F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 min</w:t>
            </w:r>
          </w:p>
        </w:tc>
        <w:tc>
          <w:tcPr>
            <w:tcW w:w="735" w:type="pct"/>
          </w:tcPr>
          <w:p w14:paraId="352F689C" w14:textId="5840F87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5,90</w:t>
            </w:r>
          </w:p>
          <w:p w14:paraId="672DF2CA" w14:textId="5AFDA50E" w:rsidR="00E45D03" w:rsidRPr="00F56683" w:rsidRDefault="00E45D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68C81BA7" w14:textId="0902BB6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5FD9C190" w14:textId="17E039F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5,90</w:t>
            </w:r>
          </w:p>
        </w:tc>
      </w:tr>
      <w:tr w:rsidR="005C2151" w14:paraId="13B3EA34" w14:textId="77777777" w:rsidTr="00F47F37">
        <w:tc>
          <w:tcPr>
            <w:tcW w:w="659" w:type="pct"/>
          </w:tcPr>
          <w:p w14:paraId="1A9A0399" w14:textId="5781262C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2.6.9.</w:t>
            </w:r>
          </w:p>
        </w:tc>
        <w:tc>
          <w:tcPr>
            <w:tcW w:w="1103" w:type="pct"/>
          </w:tcPr>
          <w:p w14:paraId="2188BA02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Sekundāri dzīstošas brūces apstrāde </w:t>
            </w:r>
          </w:p>
        </w:tc>
        <w:tc>
          <w:tcPr>
            <w:tcW w:w="809" w:type="pct"/>
          </w:tcPr>
          <w:p w14:paraId="1554A5C3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735" w:type="pct"/>
          </w:tcPr>
          <w:p w14:paraId="73BC4AB1" w14:textId="4940882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12,20</w:t>
            </w:r>
          </w:p>
          <w:p w14:paraId="6B67E4CE" w14:textId="616A4E88" w:rsidR="00E45D03" w:rsidRPr="00F56683" w:rsidRDefault="00E45D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0BC1B12B" w14:textId="25E201A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20B67BB1" w14:textId="1DB3109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12,20</w:t>
            </w:r>
          </w:p>
        </w:tc>
      </w:tr>
      <w:tr w:rsidR="005C2151" w14:paraId="24ED35B8" w14:textId="77777777" w:rsidTr="00F47F37">
        <w:tc>
          <w:tcPr>
            <w:tcW w:w="659" w:type="pct"/>
            <w:hideMark/>
          </w:tcPr>
          <w:p w14:paraId="2406D651" w14:textId="121EF85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4341" w:type="pct"/>
            <w:gridSpan w:val="5"/>
            <w:hideMark/>
          </w:tcPr>
          <w:p w14:paraId="3558A636" w14:textId="11C3608B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Transportlīdzekļu pielāgošana </w:t>
            </w:r>
            <w:r w:rsidR="00DF28F6" w:rsidRPr="00DF2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="00DF28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Slokas </w:t>
            </w:r>
            <w:r w:rsidR="00BB077A"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iela </w:t>
            </w: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61, 2. korpuss, Jūrmala</w:t>
            </w:r>
          </w:p>
        </w:tc>
      </w:tr>
      <w:tr w:rsidR="005C2151" w14:paraId="304AB34A" w14:textId="77777777" w:rsidTr="00F47F37">
        <w:tc>
          <w:tcPr>
            <w:tcW w:w="659" w:type="pct"/>
            <w:hideMark/>
          </w:tcPr>
          <w:p w14:paraId="3B328DFD" w14:textId="6CDEFC3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3.1.</w:t>
            </w:r>
          </w:p>
        </w:tc>
        <w:tc>
          <w:tcPr>
            <w:tcW w:w="1103" w:type="pct"/>
            <w:hideMark/>
          </w:tcPr>
          <w:p w14:paraId="1D7DFAF4" w14:textId="29AD949B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automātisko ātrumkārbu, stiprinājums pie grīdas (RBA-1)</w:t>
            </w:r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ar standarta </w:t>
            </w:r>
            <w:proofErr w:type="spellStart"/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09" w:type="pct"/>
            <w:hideMark/>
          </w:tcPr>
          <w:p w14:paraId="05112688" w14:textId="3921B226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  <w:hideMark/>
          </w:tcPr>
          <w:p w14:paraId="7CD7B62A" w14:textId="5EBB3CA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1156,70</w:t>
            </w:r>
          </w:p>
          <w:p w14:paraId="111A3CFB" w14:textId="77777777" w:rsidR="00E45D03" w:rsidRPr="00F56683" w:rsidRDefault="00E45D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DFFD23F" w14:textId="5B3A16BA" w:rsidR="00216203" w:rsidRPr="00F56683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0C3C36E6" w14:textId="531AFB7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242,91</w:t>
            </w:r>
          </w:p>
          <w:p w14:paraId="5A31A67C" w14:textId="662A9F35" w:rsidR="00492BE9" w:rsidRPr="00F56683" w:rsidRDefault="00492BE9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  <w:hideMark/>
          </w:tcPr>
          <w:p w14:paraId="116EEE06" w14:textId="50624DA6" w:rsidR="00216203" w:rsidRPr="00F56683" w:rsidRDefault="00153056" w:rsidP="0021620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1399,61</w:t>
            </w:r>
          </w:p>
          <w:p w14:paraId="7185ACFF" w14:textId="77777777" w:rsidR="00216203" w:rsidRPr="00F56683" w:rsidRDefault="00216203" w:rsidP="00C7773B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25D22" w14:paraId="66E6B56C" w14:textId="77777777" w:rsidTr="00F47F37">
        <w:tc>
          <w:tcPr>
            <w:tcW w:w="659" w:type="pct"/>
            <w:hideMark/>
          </w:tcPr>
          <w:p w14:paraId="3CCCF314" w14:textId="74D9EBBF" w:rsidR="00F25D22" w:rsidRPr="00F56683" w:rsidRDefault="00F25D22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3.2.</w:t>
            </w:r>
          </w:p>
        </w:tc>
        <w:tc>
          <w:tcPr>
            <w:tcW w:w="4341" w:type="pct"/>
            <w:gridSpan w:val="5"/>
            <w:hideMark/>
          </w:tcPr>
          <w:p w14:paraId="7533FFBC" w14:textId="1A817711" w:rsidR="00F25D22" w:rsidRPr="00F56683" w:rsidRDefault="00F25D22" w:rsidP="00F25D22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automātisko ātrumkārbu, stiprinājums pie grīdas (RBA-2) (personām ar satveršanas problēmām)</w:t>
            </w:r>
          </w:p>
        </w:tc>
      </w:tr>
      <w:tr w:rsidR="001C7D65" w14:paraId="116D53FF" w14:textId="77777777" w:rsidTr="00F47F37">
        <w:tc>
          <w:tcPr>
            <w:tcW w:w="659" w:type="pct"/>
          </w:tcPr>
          <w:p w14:paraId="7C4A1844" w14:textId="02EB26D9" w:rsidR="001C7D65" w:rsidRPr="00F56683" w:rsidRDefault="001C7D65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3.2.1.</w:t>
            </w:r>
          </w:p>
        </w:tc>
        <w:tc>
          <w:tcPr>
            <w:tcW w:w="1103" w:type="pct"/>
          </w:tcPr>
          <w:p w14:paraId="3EED416F" w14:textId="77777777" w:rsidR="00DF28F6" w:rsidRDefault="001C7D65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</w:t>
            </w:r>
          </w:p>
          <w:p w14:paraId="4191E888" w14:textId="0F5B5C36" w:rsidR="001C7D65" w:rsidRPr="00F56683" w:rsidRDefault="001C7D65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automātisko ātrumkārbu, stiprinājums pie grīdas (RBA-2) (personām ar satveršanas problēmām) ar standarta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09" w:type="pct"/>
          </w:tcPr>
          <w:p w14:paraId="15927EC1" w14:textId="6012E19E" w:rsidR="001C7D65" w:rsidRPr="00F56683" w:rsidRDefault="00A113D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30156152" w14:textId="0FC2E0BC" w:rsidR="001C7D65" w:rsidRPr="00F56683" w:rsidRDefault="001C7D6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890,32</w:t>
            </w:r>
          </w:p>
        </w:tc>
        <w:tc>
          <w:tcPr>
            <w:tcW w:w="735" w:type="pct"/>
          </w:tcPr>
          <w:p w14:paraId="3F434AE6" w14:textId="0D089BA0" w:rsidR="001C7D65" w:rsidRPr="00F56683" w:rsidRDefault="001C7D6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186,97</w:t>
            </w:r>
          </w:p>
        </w:tc>
        <w:tc>
          <w:tcPr>
            <w:tcW w:w="959" w:type="pct"/>
          </w:tcPr>
          <w:p w14:paraId="139D37AB" w14:textId="6AB8FF12" w:rsidR="001C7D65" w:rsidRPr="00F56683" w:rsidRDefault="001C7D65" w:rsidP="0021620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1077,29</w:t>
            </w:r>
          </w:p>
        </w:tc>
      </w:tr>
      <w:tr w:rsidR="001C7D65" w14:paraId="3FFA168E" w14:textId="77777777" w:rsidTr="00F47F37">
        <w:tc>
          <w:tcPr>
            <w:tcW w:w="659" w:type="pct"/>
          </w:tcPr>
          <w:p w14:paraId="5D42898C" w14:textId="668117C9" w:rsidR="001C7D65" w:rsidRPr="00F56683" w:rsidRDefault="001C7D65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3.2.2.</w:t>
            </w:r>
          </w:p>
        </w:tc>
        <w:tc>
          <w:tcPr>
            <w:tcW w:w="1103" w:type="pct"/>
          </w:tcPr>
          <w:p w14:paraId="5CA39820" w14:textId="28776A27" w:rsidR="001C7D65" w:rsidRPr="00F56683" w:rsidRDefault="001C7D65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automātisko ātrumkārbu, stiprinājums pie grīdas (RBA-2) (personām ar satveršanas problēmām) ar divzaru vai trīszaru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izveidi un uzstādīšanu uz stūres rata</w:t>
            </w:r>
          </w:p>
        </w:tc>
        <w:tc>
          <w:tcPr>
            <w:tcW w:w="809" w:type="pct"/>
          </w:tcPr>
          <w:p w14:paraId="0B0FDC6B" w14:textId="48264196" w:rsidR="001C7D65" w:rsidRPr="00F56683" w:rsidRDefault="00E06F4E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7A87B1B6" w14:textId="4E2D44AA" w:rsidR="001C7D65" w:rsidRPr="00F56683" w:rsidRDefault="001C7D6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1030,02</w:t>
            </w:r>
          </w:p>
        </w:tc>
        <w:tc>
          <w:tcPr>
            <w:tcW w:w="735" w:type="pct"/>
          </w:tcPr>
          <w:p w14:paraId="42B97FD7" w14:textId="726FCE1F" w:rsidR="001C7D65" w:rsidRPr="00F56683" w:rsidRDefault="001C7D6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216,30</w:t>
            </w:r>
          </w:p>
        </w:tc>
        <w:tc>
          <w:tcPr>
            <w:tcW w:w="959" w:type="pct"/>
          </w:tcPr>
          <w:p w14:paraId="616A2429" w14:textId="72E1CBBE" w:rsidR="001C7D65" w:rsidRPr="00F56683" w:rsidRDefault="001C7D65" w:rsidP="0021620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1246,32</w:t>
            </w:r>
          </w:p>
        </w:tc>
      </w:tr>
      <w:tr w:rsidR="005C2151" w14:paraId="39F9B206" w14:textId="77777777" w:rsidTr="00F47F37">
        <w:tc>
          <w:tcPr>
            <w:tcW w:w="659" w:type="pct"/>
            <w:hideMark/>
          </w:tcPr>
          <w:p w14:paraId="3BCAE041" w14:textId="191C4A9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</w:t>
            </w:r>
          </w:p>
        </w:tc>
        <w:tc>
          <w:tcPr>
            <w:tcW w:w="1103" w:type="pct"/>
            <w:hideMark/>
          </w:tcPr>
          <w:p w14:paraId="7109E64B" w14:textId="197F074A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automātisko ātrumkārbu, stiprinājums pie stūres (RBA-3)</w:t>
            </w:r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ar standarta </w:t>
            </w:r>
            <w:proofErr w:type="spellStart"/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09" w:type="pct"/>
            <w:hideMark/>
          </w:tcPr>
          <w:p w14:paraId="23D4AC6E" w14:textId="7998929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30E7C211" w14:textId="40D10CA9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907,46</w:t>
            </w:r>
          </w:p>
        </w:tc>
        <w:tc>
          <w:tcPr>
            <w:tcW w:w="735" w:type="pct"/>
          </w:tcPr>
          <w:p w14:paraId="460CD24E" w14:textId="1C25B75F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190,57</w:t>
            </w:r>
          </w:p>
        </w:tc>
        <w:tc>
          <w:tcPr>
            <w:tcW w:w="959" w:type="pct"/>
          </w:tcPr>
          <w:p w14:paraId="74ECC2CA" w14:textId="7BD0E710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1098,03</w:t>
            </w:r>
          </w:p>
        </w:tc>
      </w:tr>
      <w:tr w:rsidR="005C2151" w14:paraId="62A06BF0" w14:textId="77777777" w:rsidTr="00F47F37">
        <w:tc>
          <w:tcPr>
            <w:tcW w:w="659" w:type="pct"/>
            <w:hideMark/>
          </w:tcPr>
          <w:p w14:paraId="3B2F66B9" w14:textId="7738EE1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3.4.</w:t>
            </w:r>
          </w:p>
        </w:tc>
        <w:tc>
          <w:tcPr>
            <w:tcW w:w="1103" w:type="pct"/>
            <w:hideMark/>
          </w:tcPr>
          <w:p w14:paraId="2484992E" w14:textId="42866DF3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mehānisko ātrumkārbu, stiprinājums pie grīdas (RBA-4)</w:t>
            </w:r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ar standarta </w:t>
            </w:r>
            <w:proofErr w:type="spellStart"/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09" w:type="pct"/>
            <w:hideMark/>
          </w:tcPr>
          <w:p w14:paraId="0DF5489D" w14:textId="36D6573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15EF6CC7" w14:textId="611254C6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1154,76</w:t>
            </w:r>
          </w:p>
        </w:tc>
        <w:tc>
          <w:tcPr>
            <w:tcW w:w="735" w:type="pct"/>
          </w:tcPr>
          <w:p w14:paraId="1D2CDB8C" w14:textId="6A2F432E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242,50</w:t>
            </w:r>
          </w:p>
        </w:tc>
        <w:tc>
          <w:tcPr>
            <w:tcW w:w="959" w:type="pct"/>
          </w:tcPr>
          <w:p w14:paraId="5CEF47C0" w14:textId="64A6C4AF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1397,26</w:t>
            </w:r>
          </w:p>
        </w:tc>
      </w:tr>
      <w:tr w:rsidR="00F928F7" w14:paraId="3A360D8E" w14:textId="77777777" w:rsidTr="00F47F37">
        <w:tc>
          <w:tcPr>
            <w:tcW w:w="659" w:type="pct"/>
            <w:hideMark/>
          </w:tcPr>
          <w:p w14:paraId="3F59B233" w14:textId="005D45F4" w:rsidR="00F928F7" w:rsidRPr="00F56683" w:rsidRDefault="00F928F7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3.5.</w:t>
            </w:r>
          </w:p>
        </w:tc>
        <w:tc>
          <w:tcPr>
            <w:tcW w:w="4341" w:type="pct"/>
            <w:gridSpan w:val="5"/>
            <w:hideMark/>
          </w:tcPr>
          <w:p w14:paraId="5C8D77B4" w14:textId="4183B25A" w:rsidR="00F928F7" w:rsidRPr="00F56683" w:rsidRDefault="00F928F7" w:rsidP="00F928F7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mehānisko ātrumkārbu, stiprinājums pie grīdas (RBA-5) (personām ar satveršanas problēmām)</w:t>
            </w:r>
          </w:p>
        </w:tc>
      </w:tr>
      <w:tr w:rsidR="001C7D65" w14:paraId="1B769159" w14:textId="77777777" w:rsidTr="00F47F37">
        <w:tc>
          <w:tcPr>
            <w:tcW w:w="659" w:type="pct"/>
          </w:tcPr>
          <w:p w14:paraId="33759F79" w14:textId="387A968D" w:rsidR="001C7D65" w:rsidRPr="00F56683" w:rsidRDefault="001C7D65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3.5.1.</w:t>
            </w:r>
          </w:p>
        </w:tc>
        <w:tc>
          <w:tcPr>
            <w:tcW w:w="1103" w:type="pct"/>
          </w:tcPr>
          <w:p w14:paraId="4273A7F1" w14:textId="2265B53F" w:rsidR="001C7D65" w:rsidRPr="00F56683" w:rsidRDefault="001C7D65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mehānisko ātrumkārbu, stiprinājums pie grīdas (RBA-5) (personām ar satveršanas problēmām) ar standarta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09" w:type="pct"/>
          </w:tcPr>
          <w:p w14:paraId="69FEB139" w14:textId="5F9DF0CD" w:rsidR="001C7D65" w:rsidRPr="00F56683" w:rsidRDefault="00E06F4E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6AE1CE64" w14:textId="7B5186D7" w:rsidR="001C7D65" w:rsidRPr="00F56683" w:rsidRDefault="001C7D6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889,39</w:t>
            </w:r>
          </w:p>
        </w:tc>
        <w:tc>
          <w:tcPr>
            <w:tcW w:w="735" w:type="pct"/>
          </w:tcPr>
          <w:p w14:paraId="73B7C7BD" w14:textId="44F9B55C" w:rsidR="001C7D65" w:rsidRPr="00F56683" w:rsidRDefault="001C7D6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186,77</w:t>
            </w:r>
          </w:p>
        </w:tc>
        <w:tc>
          <w:tcPr>
            <w:tcW w:w="959" w:type="pct"/>
          </w:tcPr>
          <w:p w14:paraId="6C768FC6" w14:textId="78AB49AC" w:rsidR="001C7D65" w:rsidRPr="00F56683" w:rsidRDefault="001C7D6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1076,16</w:t>
            </w:r>
          </w:p>
        </w:tc>
      </w:tr>
      <w:tr w:rsidR="001C7D65" w14:paraId="0EADD1F9" w14:textId="77777777" w:rsidTr="00F47F37">
        <w:tc>
          <w:tcPr>
            <w:tcW w:w="659" w:type="pct"/>
          </w:tcPr>
          <w:p w14:paraId="742E2016" w14:textId="32E4EE12" w:rsidR="001C7D65" w:rsidRPr="00F56683" w:rsidRDefault="001C7D65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3.5.2.</w:t>
            </w:r>
          </w:p>
        </w:tc>
        <w:tc>
          <w:tcPr>
            <w:tcW w:w="1103" w:type="pct"/>
          </w:tcPr>
          <w:p w14:paraId="2891D33F" w14:textId="5E1B04B0" w:rsidR="001C7D65" w:rsidRPr="00F56683" w:rsidRDefault="001C7D65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mehānisko ātrumkārbu, stiprinājums pie grīdas (RBA-5) (personām ar satveršanas problēmām) ar divzaru vai trīszaru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izveidi un uzstādīšanu uz stūres rata</w:t>
            </w:r>
          </w:p>
        </w:tc>
        <w:tc>
          <w:tcPr>
            <w:tcW w:w="809" w:type="pct"/>
          </w:tcPr>
          <w:p w14:paraId="7D61D70C" w14:textId="31958F59" w:rsidR="001C7D65" w:rsidRPr="00F56683" w:rsidRDefault="00E06F4E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2D83EC49" w14:textId="0B399343" w:rsidR="001C7D65" w:rsidRPr="00F56683" w:rsidRDefault="001C7D6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1029,09</w:t>
            </w:r>
          </w:p>
        </w:tc>
        <w:tc>
          <w:tcPr>
            <w:tcW w:w="735" w:type="pct"/>
          </w:tcPr>
          <w:p w14:paraId="390C68FD" w14:textId="3AEFB37C" w:rsidR="001C7D65" w:rsidRPr="00F56683" w:rsidRDefault="001C7D6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216,11</w:t>
            </w:r>
          </w:p>
        </w:tc>
        <w:tc>
          <w:tcPr>
            <w:tcW w:w="959" w:type="pct"/>
          </w:tcPr>
          <w:p w14:paraId="2C247BCA" w14:textId="5A33CB21" w:rsidR="001C7D65" w:rsidRPr="00F56683" w:rsidRDefault="001C7D6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</w:t>
            </w:r>
            <w:r w:rsidRPr="008923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5,20</w:t>
            </w:r>
          </w:p>
        </w:tc>
      </w:tr>
      <w:tr w:rsidR="005C2151" w14:paraId="3BB678F0" w14:textId="77777777" w:rsidTr="00F47F37">
        <w:tc>
          <w:tcPr>
            <w:tcW w:w="659" w:type="pct"/>
            <w:hideMark/>
          </w:tcPr>
          <w:p w14:paraId="46B2E045" w14:textId="6E4EF9A5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3.6.</w:t>
            </w:r>
          </w:p>
        </w:tc>
        <w:tc>
          <w:tcPr>
            <w:tcW w:w="1103" w:type="pct"/>
            <w:hideMark/>
          </w:tcPr>
          <w:p w14:paraId="57528F2E" w14:textId="7D17C19D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mehānisko ātrumkārbu, stiprinājums pie stūres (RBA-6)</w:t>
            </w:r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ar standarta </w:t>
            </w:r>
            <w:proofErr w:type="spellStart"/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="001C7D6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09" w:type="pct"/>
            <w:hideMark/>
          </w:tcPr>
          <w:p w14:paraId="154BC8EE" w14:textId="21942DA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47AE5AAA" w14:textId="7E144C61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908,11</w:t>
            </w:r>
          </w:p>
          <w:p w14:paraId="1768178C" w14:textId="233045CA" w:rsidR="00216203" w:rsidRPr="00F56683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0F5C1B79" w14:textId="54E33259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190,70</w:t>
            </w:r>
          </w:p>
        </w:tc>
        <w:tc>
          <w:tcPr>
            <w:tcW w:w="959" w:type="pct"/>
          </w:tcPr>
          <w:p w14:paraId="5B969A9E" w14:textId="03BD4BD1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1098,81</w:t>
            </w:r>
          </w:p>
        </w:tc>
      </w:tr>
      <w:tr w:rsidR="005C2151" w14:paraId="46933EB8" w14:textId="77777777" w:rsidTr="00F47F37">
        <w:tc>
          <w:tcPr>
            <w:tcW w:w="659" w:type="pct"/>
            <w:hideMark/>
          </w:tcPr>
          <w:p w14:paraId="624A6B59" w14:textId="3F4A79FE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3.7.</w:t>
            </w:r>
          </w:p>
        </w:tc>
        <w:tc>
          <w:tcPr>
            <w:tcW w:w="1103" w:type="pct"/>
            <w:hideMark/>
          </w:tcPr>
          <w:p w14:paraId="649E9BA1" w14:textId="77777777" w:rsidR="00DF28F6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Kreisais akseleratora pedālis transportlīdzeklim ar </w:t>
            </w:r>
          </w:p>
          <w:p w14:paraId="5C051F34" w14:textId="2EF4138C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automātisko ātrumkārbu, stiprinājums pie grīdas (KAP-1)</w:t>
            </w:r>
          </w:p>
        </w:tc>
        <w:tc>
          <w:tcPr>
            <w:tcW w:w="809" w:type="pct"/>
            <w:hideMark/>
          </w:tcPr>
          <w:p w14:paraId="4B8B00FB" w14:textId="0981CEF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2EB17706" w14:textId="263135B3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798,60</w:t>
            </w:r>
          </w:p>
        </w:tc>
        <w:tc>
          <w:tcPr>
            <w:tcW w:w="735" w:type="pct"/>
          </w:tcPr>
          <w:p w14:paraId="692FF2D9" w14:textId="5844115C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167,71</w:t>
            </w:r>
          </w:p>
        </w:tc>
        <w:tc>
          <w:tcPr>
            <w:tcW w:w="959" w:type="pct"/>
          </w:tcPr>
          <w:p w14:paraId="6F846E95" w14:textId="305EA4DB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966,31</w:t>
            </w:r>
          </w:p>
        </w:tc>
      </w:tr>
      <w:tr w:rsidR="005C2151" w14:paraId="6CFAAE2A" w14:textId="77777777" w:rsidTr="00F47F37">
        <w:tc>
          <w:tcPr>
            <w:tcW w:w="659" w:type="pct"/>
            <w:hideMark/>
          </w:tcPr>
          <w:p w14:paraId="19D9E499" w14:textId="00B53AB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3.8.</w:t>
            </w:r>
          </w:p>
        </w:tc>
        <w:tc>
          <w:tcPr>
            <w:tcW w:w="1103" w:type="pct"/>
            <w:hideMark/>
          </w:tcPr>
          <w:p w14:paraId="32DD0A37" w14:textId="77777777" w:rsidR="00DF28F6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Kreisais akseleratora pedālis transportlīdzeklim ar </w:t>
            </w:r>
          </w:p>
          <w:p w14:paraId="57238D8F" w14:textId="33C54B0D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automātisko ātrumkārbu, stiprinājums pie stūres (KAP-2)</w:t>
            </w:r>
          </w:p>
        </w:tc>
        <w:tc>
          <w:tcPr>
            <w:tcW w:w="809" w:type="pct"/>
            <w:hideMark/>
          </w:tcPr>
          <w:p w14:paraId="09FA87D6" w14:textId="262DEAC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6B39CAE5" w14:textId="2F245EDF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833,90</w:t>
            </w:r>
          </w:p>
        </w:tc>
        <w:tc>
          <w:tcPr>
            <w:tcW w:w="735" w:type="pct"/>
          </w:tcPr>
          <w:p w14:paraId="2329AF33" w14:textId="29E88FCB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175,12</w:t>
            </w:r>
          </w:p>
        </w:tc>
        <w:tc>
          <w:tcPr>
            <w:tcW w:w="959" w:type="pct"/>
          </w:tcPr>
          <w:p w14:paraId="1CE0566D" w14:textId="512FDAEB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1009,02</w:t>
            </w:r>
          </w:p>
          <w:p w14:paraId="113302AF" w14:textId="7F4533C7" w:rsidR="00653AEA" w:rsidRPr="00F56683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C2151" w14:paraId="62CA12D0" w14:textId="77777777" w:rsidTr="00F47F37">
        <w:tc>
          <w:tcPr>
            <w:tcW w:w="659" w:type="pct"/>
            <w:hideMark/>
          </w:tcPr>
          <w:p w14:paraId="67F8831B" w14:textId="11160C2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3.9.</w:t>
            </w:r>
          </w:p>
        </w:tc>
        <w:tc>
          <w:tcPr>
            <w:tcW w:w="1103" w:type="pct"/>
            <w:hideMark/>
          </w:tcPr>
          <w:p w14:paraId="43CA9AC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sajūgs ar sviru stūres labajā pusē (RS-1)</w:t>
            </w:r>
          </w:p>
        </w:tc>
        <w:tc>
          <w:tcPr>
            <w:tcW w:w="809" w:type="pct"/>
            <w:hideMark/>
          </w:tcPr>
          <w:p w14:paraId="4EA049FD" w14:textId="5D55884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76434141" w14:textId="4D480160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806,00</w:t>
            </w:r>
          </w:p>
        </w:tc>
        <w:tc>
          <w:tcPr>
            <w:tcW w:w="735" w:type="pct"/>
          </w:tcPr>
          <w:p w14:paraId="0D2B4C5C" w14:textId="7CD1B589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169,26</w:t>
            </w:r>
          </w:p>
        </w:tc>
        <w:tc>
          <w:tcPr>
            <w:tcW w:w="959" w:type="pct"/>
          </w:tcPr>
          <w:p w14:paraId="511D0EB5" w14:textId="57F1B582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975,26</w:t>
            </w:r>
          </w:p>
        </w:tc>
      </w:tr>
      <w:tr w:rsidR="005C2151" w14:paraId="0EF56892" w14:textId="77777777" w:rsidTr="00F47F37">
        <w:tc>
          <w:tcPr>
            <w:tcW w:w="659" w:type="pct"/>
            <w:hideMark/>
          </w:tcPr>
          <w:p w14:paraId="7D40A653" w14:textId="6C8EFAA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3.10.</w:t>
            </w:r>
          </w:p>
        </w:tc>
        <w:tc>
          <w:tcPr>
            <w:tcW w:w="1103" w:type="pct"/>
            <w:hideMark/>
          </w:tcPr>
          <w:p w14:paraId="3439CC84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sajūgs ar sviru stūres kreisajā pusē (RS-2)</w:t>
            </w:r>
          </w:p>
        </w:tc>
        <w:tc>
          <w:tcPr>
            <w:tcW w:w="809" w:type="pct"/>
            <w:hideMark/>
          </w:tcPr>
          <w:p w14:paraId="2867C24A" w14:textId="1A51337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2F955EA9" w14:textId="68DE7150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806,00</w:t>
            </w:r>
          </w:p>
        </w:tc>
        <w:tc>
          <w:tcPr>
            <w:tcW w:w="735" w:type="pct"/>
          </w:tcPr>
          <w:p w14:paraId="105D41B4" w14:textId="39759C99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169,26</w:t>
            </w:r>
          </w:p>
        </w:tc>
        <w:tc>
          <w:tcPr>
            <w:tcW w:w="959" w:type="pct"/>
          </w:tcPr>
          <w:p w14:paraId="64AE54BB" w14:textId="30770B25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975,26</w:t>
            </w:r>
          </w:p>
        </w:tc>
      </w:tr>
      <w:tr w:rsidR="002667F2" w14:paraId="31678919" w14:textId="77777777" w:rsidTr="00F47F37">
        <w:tc>
          <w:tcPr>
            <w:tcW w:w="659" w:type="pct"/>
            <w:hideMark/>
          </w:tcPr>
          <w:p w14:paraId="77B96C52" w14:textId="1A27F4E4" w:rsidR="002667F2" w:rsidRPr="00F56683" w:rsidRDefault="002667F2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3.11.</w:t>
            </w:r>
          </w:p>
        </w:tc>
        <w:tc>
          <w:tcPr>
            <w:tcW w:w="4341" w:type="pct"/>
            <w:gridSpan w:val="5"/>
            <w:hideMark/>
          </w:tcPr>
          <w:p w14:paraId="693500AB" w14:textId="7AA6DCE0" w:rsidR="002667F2" w:rsidRPr="00F56683" w:rsidRDefault="002667F2" w:rsidP="002667F2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uzstādīšana uz stūres rata (PR)</w:t>
            </w:r>
          </w:p>
        </w:tc>
      </w:tr>
      <w:tr w:rsidR="00A02C89" w14:paraId="068C293D" w14:textId="77777777" w:rsidTr="00F47F37">
        <w:tc>
          <w:tcPr>
            <w:tcW w:w="659" w:type="pct"/>
          </w:tcPr>
          <w:p w14:paraId="2D039C5C" w14:textId="58D26603" w:rsidR="00A02C89" w:rsidRPr="00F56683" w:rsidRDefault="00A02C89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3.11.1.</w:t>
            </w:r>
          </w:p>
        </w:tc>
        <w:tc>
          <w:tcPr>
            <w:tcW w:w="1103" w:type="pct"/>
          </w:tcPr>
          <w:p w14:paraId="7E924272" w14:textId="0A4D04BD" w:rsidR="00A02C89" w:rsidRPr="00F56683" w:rsidRDefault="00A02C89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Standarta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uzstādīšana uz stūres rata</w:t>
            </w:r>
          </w:p>
        </w:tc>
        <w:tc>
          <w:tcPr>
            <w:tcW w:w="809" w:type="pct"/>
          </w:tcPr>
          <w:p w14:paraId="4C0C0520" w14:textId="4B93B7AF" w:rsidR="00A02C89" w:rsidRPr="00F56683" w:rsidRDefault="00A113D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562E1FD7" w14:textId="77777777" w:rsidR="00A02C89" w:rsidRPr="00F56683" w:rsidRDefault="00A02C89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126,45</w:t>
            </w:r>
          </w:p>
          <w:p w14:paraId="042D8441" w14:textId="50A02167" w:rsidR="000C2412" w:rsidRPr="00F56683" w:rsidRDefault="000C241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8E05DE7" w14:textId="77777777" w:rsidR="00A02C89" w:rsidRPr="00F56683" w:rsidRDefault="00A02C89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26,55</w:t>
            </w:r>
          </w:p>
          <w:p w14:paraId="61376D1B" w14:textId="2A2E3E77" w:rsidR="000C2412" w:rsidRPr="00F56683" w:rsidRDefault="000C241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</w:tcPr>
          <w:p w14:paraId="17C008CC" w14:textId="77777777" w:rsidR="00A02C89" w:rsidRPr="00F56683" w:rsidRDefault="00A02C89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153,00</w:t>
            </w:r>
          </w:p>
          <w:p w14:paraId="26618731" w14:textId="4B1F3119" w:rsidR="000C2412" w:rsidRPr="00F56683" w:rsidRDefault="000C241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A02C89" w14:paraId="550EF6F3" w14:textId="77777777" w:rsidTr="00F47F37">
        <w:tc>
          <w:tcPr>
            <w:tcW w:w="659" w:type="pct"/>
          </w:tcPr>
          <w:p w14:paraId="31912587" w14:textId="107486B8" w:rsidR="00A02C89" w:rsidRPr="00F56683" w:rsidRDefault="00A02C89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3.11.2.</w:t>
            </w:r>
          </w:p>
        </w:tc>
        <w:tc>
          <w:tcPr>
            <w:tcW w:w="1103" w:type="pct"/>
          </w:tcPr>
          <w:p w14:paraId="2859794C" w14:textId="17AFE62E" w:rsidR="00A02C89" w:rsidRPr="00F56683" w:rsidRDefault="00A02C89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Divzaru vai trīszaru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izveide un uzstādīšana uz stūres rata</w:t>
            </w:r>
          </w:p>
        </w:tc>
        <w:tc>
          <w:tcPr>
            <w:tcW w:w="809" w:type="pct"/>
          </w:tcPr>
          <w:p w14:paraId="0B8F1681" w14:textId="7CFA81BF" w:rsidR="00A02C89" w:rsidRPr="00F56683" w:rsidRDefault="00A113D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0B5F07B1" w14:textId="38E1FAF2" w:rsidR="00A02C89" w:rsidRPr="00F56683" w:rsidRDefault="002667F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217,81</w:t>
            </w:r>
          </w:p>
        </w:tc>
        <w:tc>
          <w:tcPr>
            <w:tcW w:w="735" w:type="pct"/>
          </w:tcPr>
          <w:p w14:paraId="57B6C6F3" w14:textId="756A3509" w:rsidR="00A02C89" w:rsidRPr="00F56683" w:rsidRDefault="002667F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45,74</w:t>
            </w:r>
          </w:p>
        </w:tc>
        <w:tc>
          <w:tcPr>
            <w:tcW w:w="959" w:type="pct"/>
          </w:tcPr>
          <w:p w14:paraId="19FB3438" w14:textId="5B5D5C5E" w:rsidR="00A02C89" w:rsidRPr="00F56683" w:rsidRDefault="00AC66C1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263,55</w:t>
            </w:r>
          </w:p>
        </w:tc>
      </w:tr>
      <w:tr w:rsidR="005C2151" w14:paraId="780F626C" w14:textId="77777777" w:rsidTr="00F47F37">
        <w:tc>
          <w:tcPr>
            <w:tcW w:w="659" w:type="pct"/>
            <w:hideMark/>
          </w:tcPr>
          <w:p w14:paraId="6C0349EA" w14:textId="048D1C6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3.12.</w:t>
            </w:r>
          </w:p>
        </w:tc>
        <w:tc>
          <w:tcPr>
            <w:tcW w:w="1103" w:type="pct"/>
            <w:hideMark/>
          </w:tcPr>
          <w:p w14:paraId="55377AEF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Pagrieziena slēdža (PSL) vai logu tīrītāja slēdža (LTS) pārnešana uz stūres otru pusi </w:t>
            </w:r>
          </w:p>
        </w:tc>
        <w:tc>
          <w:tcPr>
            <w:tcW w:w="809" w:type="pct"/>
            <w:hideMark/>
          </w:tcPr>
          <w:p w14:paraId="4C741670" w14:textId="06E4C06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1C8DAAF2" w14:textId="18615936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242,91</w:t>
            </w:r>
          </w:p>
        </w:tc>
        <w:tc>
          <w:tcPr>
            <w:tcW w:w="735" w:type="pct"/>
          </w:tcPr>
          <w:p w14:paraId="01E3BABE" w14:textId="0C6C3919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51,01</w:t>
            </w:r>
          </w:p>
        </w:tc>
        <w:tc>
          <w:tcPr>
            <w:tcW w:w="959" w:type="pct"/>
          </w:tcPr>
          <w:p w14:paraId="187FC0AD" w14:textId="210775F4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293,92</w:t>
            </w:r>
          </w:p>
        </w:tc>
      </w:tr>
      <w:tr w:rsidR="005C2151" w14:paraId="57619DF4" w14:textId="77777777" w:rsidTr="00F47F37">
        <w:tc>
          <w:tcPr>
            <w:tcW w:w="659" w:type="pct"/>
            <w:hideMark/>
          </w:tcPr>
          <w:p w14:paraId="013FB536" w14:textId="41F3C68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3.13.</w:t>
            </w:r>
          </w:p>
        </w:tc>
        <w:tc>
          <w:tcPr>
            <w:tcW w:w="1103" w:type="pct"/>
            <w:hideMark/>
          </w:tcPr>
          <w:p w14:paraId="5728A687" w14:textId="77777777" w:rsidR="00D95921" w:rsidRDefault="00153056" w:rsidP="00B03547">
            <w:pP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Atzinums par</w:t>
            </w:r>
            <w:r w:rsidR="006C047E" w:rsidRPr="00F56683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</w:p>
          <w:p w14:paraId="0417825B" w14:textId="1D2CB501" w:rsidR="00216203" w:rsidRPr="00F56683" w:rsidRDefault="006C047E" w:rsidP="00B03547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proofErr w:type="spellStart"/>
            <w:r w:rsidRPr="00F56683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ierobežojumu</w:t>
            </w:r>
            <w:proofErr w:type="spellEnd"/>
            <w:r w:rsidRPr="00F56683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 xml:space="preserve"> un </w:t>
            </w:r>
            <w:proofErr w:type="spellStart"/>
            <w:r w:rsidRPr="00F56683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papildinformācijas</w:t>
            </w:r>
            <w:proofErr w:type="spellEnd"/>
            <w:r w:rsidRPr="00F56683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56683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kodiem</w:t>
            </w:r>
            <w:proofErr w:type="spellEnd"/>
            <w:r w:rsidRPr="00F56683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 xml:space="preserve"> un apakškodiem</w:t>
            </w:r>
            <w:r w:rsidRPr="00F56683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GB"/>
              </w:rPr>
              <w:t>1</w:t>
            </w:r>
          </w:p>
        </w:tc>
        <w:tc>
          <w:tcPr>
            <w:tcW w:w="809" w:type="pct"/>
            <w:hideMark/>
          </w:tcPr>
          <w:p w14:paraId="14F09735" w14:textId="45146B4C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atzinums</w:t>
            </w:r>
          </w:p>
        </w:tc>
        <w:tc>
          <w:tcPr>
            <w:tcW w:w="735" w:type="pct"/>
            <w:hideMark/>
          </w:tcPr>
          <w:p w14:paraId="6CE5896D" w14:textId="63CAC9AF" w:rsidR="009A4BAD" w:rsidRPr="00F56683" w:rsidRDefault="00153056" w:rsidP="00C777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16,04</w:t>
            </w:r>
          </w:p>
        </w:tc>
        <w:tc>
          <w:tcPr>
            <w:tcW w:w="735" w:type="pct"/>
            <w:hideMark/>
          </w:tcPr>
          <w:p w14:paraId="3CD60BDF" w14:textId="6FD2FB6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7A923E01" w14:textId="41052E9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16,04</w:t>
            </w:r>
          </w:p>
        </w:tc>
      </w:tr>
      <w:tr w:rsidR="005C2151" w14:paraId="7DC35C71" w14:textId="77777777" w:rsidTr="00F47F37">
        <w:tc>
          <w:tcPr>
            <w:tcW w:w="659" w:type="pct"/>
          </w:tcPr>
          <w:p w14:paraId="56F58191" w14:textId="48F9167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3.14.</w:t>
            </w:r>
          </w:p>
        </w:tc>
        <w:tc>
          <w:tcPr>
            <w:tcW w:w="1103" w:type="pct"/>
          </w:tcPr>
          <w:p w14:paraId="23786F0B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Pedāļu pagarināšana transportlīdzeklim ar mehānisko pārnesumkārbu (PPM)</w:t>
            </w:r>
          </w:p>
        </w:tc>
        <w:tc>
          <w:tcPr>
            <w:tcW w:w="809" w:type="pct"/>
          </w:tcPr>
          <w:p w14:paraId="5E48CAE4" w14:textId="10D830D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299C7B20" w14:textId="605E463B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474,19</w:t>
            </w:r>
          </w:p>
        </w:tc>
        <w:tc>
          <w:tcPr>
            <w:tcW w:w="735" w:type="pct"/>
          </w:tcPr>
          <w:p w14:paraId="732C3C7C" w14:textId="0542C05A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99,58</w:t>
            </w:r>
          </w:p>
        </w:tc>
        <w:tc>
          <w:tcPr>
            <w:tcW w:w="959" w:type="pct"/>
          </w:tcPr>
          <w:p w14:paraId="0319544A" w14:textId="7635BF0D" w:rsidR="00653A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573,77</w:t>
            </w:r>
          </w:p>
        </w:tc>
      </w:tr>
      <w:tr w:rsidR="005C2151" w14:paraId="14AF7BC2" w14:textId="77777777" w:rsidTr="00F47F37">
        <w:tc>
          <w:tcPr>
            <w:tcW w:w="659" w:type="pct"/>
          </w:tcPr>
          <w:p w14:paraId="4ABE58C8" w14:textId="4C33E90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3.15.</w:t>
            </w:r>
          </w:p>
        </w:tc>
        <w:tc>
          <w:tcPr>
            <w:tcW w:w="1103" w:type="pct"/>
          </w:tcPr>
          <w:p w14:paraId="0360D9A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Pedāļu pagarināšana transportlīdzeklim ar automātisko pārnesumkārbu (PPA)</w:t>
            </w:r>
          </w:p>
        </w:tc>
        <w:tc>
          <w:tcPr>
            <w:tcW w:w="809" w:type="pct"/>
          </w:tcPr>
          <w:p w14:paraId="3589E1B0" w14:textId="417EF6A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05A3DB82" w14:textId="3324250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406,10</w:t>
            </w:r>
          </w:p>
        </w:tc>
        <w:tc>
          <w:tcPr>
            <w:tcW w:w="735" w:type="pct"/>
          </w:tcPr>
          <w:p w14:paraId="7A28B109" w14:textId="6D13173B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85,28</w:t>
            </w:r>
          </w:p>
        </w:tc>
        <w:tc>
          <w:tcPr>
            <w:tcW w:w="959" w:type="pct"/>
          </w:tcPr>
          <w:p w14:paraId="061CA9EC" w14:textId="45E69918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491,38</w:t>
            </w:r>
          </w:p>
        </w:tc>
      </w:tr>
      <w:tr w:rsidR="005C2151" w14:paraId="25578626" w14:textId="77777777" w:rsidTr="00F47F37">
        <w:tc>
          <w:tcPr>
            <w:tcW w:w="659" w:type="pct"/>
          </w:tcPr>
          <w:p w14:paraId="2B2B7DB8" w14:textId="0944DF57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3.16.</w:t>
            </w:r>
          </w:p>
        </w:tc>
        <w:tc>
          <w:tcPr>
            <w:tcW w:w="1103" w:type="pct"/>
          </w:tcPr>
          <w:p w14:paraId="2B5861A1" w14:textId="77777777" w:rsidR="00D95921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Ātras noņemšanas vai uzlikšanas iespēja kreisā akseleratora pedāļa iekārtai transportlīdzeklim ar automātisko ātrumkārbu, stiprinājums pie pedāļu pamatnes vai citā individuāli piemeklētā vietā, ar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pamatpedāļa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bloķēšanas iespēju </w:t>
            </w:r>
          </w:p>
          <w:p w14:paraId="3E82D72F" w14:textId="4D89679A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(ĀNKAP-1)</w:t>
            </w:r>
          </w:p>
        </w:tc>
        <w:tc>
          <w:tcPr>
            <w:tcW w:w="809" w:type="pct"/>
          </w:tcPr>
          <w:p w14:paraId="3C85E9A9" w14:textId="1CB5C0D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7861CC16" w14:textId="03526184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186,06</w:t>
            </w:r>
          </w:p>
        </w:tc>
        <w:tc>
          <w:tcPr>
            <w:tcW w:w="735" w:type="pct"/>
          </w:tcPr>
          <w:p w14:paraId="5ADF6412" w14:textId="747D2DF0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39,07</w:t>
            </w:r>
          </w:p>
        </w:tc>
        <w:tc>
          <w:tcPr>
            <w:tcW w:w="959" w:type="pct"/>
          </w:tcPr>
          <w:p w14:paraId="470EFEF3" w14:textId="31BAFF3A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225,13</w:t>
            </w:r>
          </w:p>
        </w:tc>
      </w:tr>
      <w:tr w:rsidR="005C2151" w14:paraId="407EF6F1" w14:textId="77777777" w:rsidTr="00F47F37">
        <w:tc>
          <w:tcPr>
            <w:tcW w:w="659" w:type="pct"/>
          </w:tcPr>
          <w:p w14:paraId="29C2196D" w14:textId="458CBE8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3.17.</w:t>
            </w:r>
          </w:p>
        </w:tc>
        <w:tc>
          <w:tcPr>
            <w:tcW w:w="1103" w:type="pct"/>
          </w:tcPr>
          <w:p w14:paraId="1656383A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Papildkrēsls atvieglotai iekāpšanai ar stiprinājumu individuāli piemeklētā vietā (PK)</w:t>
            </w:r>
          </w:p>
        </w:tc>
        <w:tc>
          <w:tcPr>
            <w:tcW w:w="809" w:type="pct"/>
          </w:tcPr>
          <w:p w14:paraId="04B7C372" w14:textId="5F597CE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18D18CA3" w14:textId="5D21D9B8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587,13</w:t>
            </w:r>
          </w:p>
        </w:tc>
        <w:tc>
          <w:tcPr>
            <w:tcW w:w="735" w:type="pct"/>
          </w:tcPr>
          <w:p w14:paraId="3A0D00BD" w14:textId="4037324D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123,30</w:t>
            </w:r>
          </w:p>
        </w:tc>
        <w:tc>
          <w:tcPr>
            <w:tcW w:w="959" w:type="pct"/>
          </w:tcPr>
          <w:p w14:paraId="1FE21CFE" w14:textId="59630D17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710,43</w:t>
            </w:r>
          </w:p>
        </w:tc>
      </w:tr>
      <w:tr w:rsidR="005C2151" w14:paraId="1636F0C7" w14:textId="77777777" w:rsidTr="00F47F37">
        <w:tc>
          <w:tcPr>
            <w:tcW w:w="659" w:type="pct"/>
          </w:tcPr>
          <w:p w14:paraId="61D45E01" w14:textId="3BF6D8A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3.18.</w:t>
            </w:r>
          </w:p>
        </w:tc>
        <w:tc>
          <w:tcPr>
            <w:tcW w:w="1103" w:type="pct"/>
          </w:tcPr>
          <w:p w14:paraId="2B274021" w14:textId="354462D6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Ātras noņemšanas vai uzlikšanas iespēja pedāļu pagarināšanas iekārtai transportlīdzeklim ar mehānisko ātrumkārbu (ĀNP-1)</w:t>
            </w:r>
          </w:p>
        </w:tc>
        <w:tc>
          <w:tcPr>
            <w:tcW w:w="809" w:type="pct"/>
          </w:tcPr>
          <w:p w14:paraId="1BD3FDD1" w14:textId="5CF2005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2EBD0DDF" w14:textId="32BB71FF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229,61</w:t>
            </w:r>
          </w:p>
        </w:tc>
        <w:tc>
          <w:tcPr>
            <w:tcW w:w="735" w:type="pct"/>
          </w:tcPr>
          <w:p w14:paraId="25CA00C6" w14:textId="5CA839E5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48,22</w:t>
            </w:r>
          </w:p>
        </w:tc>
        <w:tc>
          <w:tcPr>
            <w:tcW w:w="959" w:type="pct"/>
          </w:tcPr>
          <w:p w14:paraId="518C80D3" w14:textId="3D11FFF5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277,83</w:t>
            </w:r>
          </w:p>
        </w:tc>
      </w:tr>
      <w:tr w:rsidR="005C2151" w14:paraId="5CD2DEA9" w14:textId="77777777" w:rsidTr="00F47F37">
        <w:tc>
          <w:tcPr>
            <w:tcW w:w="659" w:type="pct"/>
          </w:tcPr>
          <w:p w14:paraId="54BFB8C4" w14:textId="15DC91B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3.19.</w:t>
            </w:r>
          </w:p>
        </w:tc>
        <w:tc>
          <w:tcPr>
            <w:tcW w:w="1103" w:type="pct"/>
          </w:tcPr>
          <w:p w14:paraId="5A201310" w14:textId="2104D872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Ātras noņemšanas vai uzlikšanas iespēja pedāļu pagarināšanas iekārtai transportlīdzeklim ar automātisko ātrumkārbu (ĀNP-2)</w:t>
            </w:r>
          </w:p>
        </w:tc>
        <w:tc>
          <w:tcPr>
            <w:tcW w:w="809" w:type="pct"/>
          </w:tcPr>
          <w:p w14:paraId="1B88412E" w14:textId="1D7B52D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735" w:type="pct"/>
          </w:tcPr>
          <w:p w14:paraId="5539388F" w14:textId="471A8A27" w:rsidR="009A4BA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177,93</w:t>
            </w:r>
          </w:p>
        </w:tc>
        <w:tc>
          <w:tcPr>
            <w:tcW w:w="735" w:type="pct"/>
          </w:tcPr>
          <w:p w14:paraId="0F3B9E4B" w14:textId="2E6A50AF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37,37</w:t>
            </w:r>
          </w:p>
        </w:tc>
        <w:tc>
          <w:tcPr>
            <w:tcW w:w="959" w:type="pct"/>
          </w:tcPr>
          <w:p w14:paraId="7D345CA3" w14:textId="274D78C2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215,30</w:t>
            </w:r>
          </w:p>
        </w:tc>
      </w:tr>
      <w:tr w:rsidR="005C2151" w14:paraId="6C7C6AC6" w14:textId="77777777" w:rsidTr="00F47F37">
        <w:tc>
          <w:tcPr>
            <w:tcW w:w="659" w:type="pct"/>
            <w:hideMark/>
          </w:tcPr>
          <w:p w14:paraId="20B4E691" w14:textId="77F0966E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4341" w:type="pct"/>
            <w:gridSpan w:val="5"/>
            <w:hideMark/>
          </w:tcPr>
          <w:p w14:paraId="56FE151A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Viesu izmitināšana</w:t>
            </w:r>
          </w:p>
        </w:tc>
      </w:tr>
      <w:tr w:rsidR="005C2151" w14:paraId="35C0C13B" w14:textId="77777777" w:rsidTr="00F47F37">
        <w:tc>
          <w:tcPr>
            <w:tcW w:w="659" w:type="pct"/>
            <w:hideMark/>
          </w:tcPr>
          <w:p w14:paraId="7C191015" w14:textId="0B72DC6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4341" w:type="pct"/>
            <w:gridSpan w:val="5"/>
            <w:hideMark/>
          </w:tcPr>
          <w:p w14:paraId="688AF408" w14:textId="3FCF1901" w:rsidR="00216203" w:rsidRPr="00F56683" w:rsidRDefault="00153056" w:rsidP="00341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– Dubultu prospekts 71, 2. korp</w:t>
            </w:r>
            <w:r w:rsidR="009E1363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 (viena vieta vienvietīgā numurā)</w:t>
            </w:r>
            <w:r w:rsidR="00341F35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5C2151" w14:paraId="3142393C" w14:textId="77777777" w:rsidTr="00F47F37">
        <w:tc>
          <w:tcPr>
            <w:tcW w:w="659" w:type="pct"/>
            <w:hideMark/>
          </w:tcPr>
          <w:p w14:paraId="3EC1C49B" w14:textId="76577582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4.1.1.</w:t>
            </w:r>
          </w:p>
        </w:tc>
        <w:tc>
          <w:tcPr>
            <w:tcW w:w="1103" w:type="pct"/>
            <w:hideMark/>
          </w:tcPr>
          <w:p w14:paraId="2AA055C9" w14:textId="311E047F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2C0778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(ar brokastīm)</w:t>
            </w:r>
          </w:p>
        </w:tc>
        <w:tc>
          <w:tcPr>
            <w:tcW w:w="809" w:type="pct"/>
            <w:hideMark/>
          </w:tcPr>
          <w:p w14:paraId="6407D3F0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1B5A88D0" w14:textId="2B463A1F" w:rsidR="00D23AA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61,45</w:t>
            </w:r>
          </w:p>
        </w:tc>
        <w:tc>
          <w:tcPr>
            <w:tcW w:w="735" w:type="pct"/>
            <w:hideMark/>
          </w:tcPr>
          <w:p w14:paraId="7B3F593E" w14:textId="0E3FF10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7,37</w:t>
            </w:r>
          </w:p>
        </w:tc>
        <w:tc>
          <w:tcPr>
            <w:tcW w:w="959" w:type="pct"/>
            <w:hideMark/>
          </w:tcPr>
          <w:p w14:paraId="484F9CE1" w14:textId="065924E2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68,82</w:t>
            </w:r>
          </w:p>
        </w:tc>
      </w:tr>
      <w:tr w:rsidR="005C2151" w14:paraId="401922E6" w14:textId="77777777" w:rsidTr="00F47F37">
        <w:tc>
          <w:tcPr>
            <w:tcW w:w="659" w:type="pct"/>
            <w:hideMark/>
          </w:tcPr>
          <w:p w14:paraId="549A6FF0" w14:textId="4270ADE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4.1.2.</w:t>
            </w:r>
          </w:p>
        </w:tc>
        <w:tc>
          <w:tcPr>
            <w:tcW w:w="1103" w:type="pct"/>
            <w:hideMark/>
          </w:tcPr>
          <w:p w14:paraId="43C52C6B" w14:textId="7E6C72F9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2C0778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(ar trīsreizēju ēdināšanu)</w:t>
            </w:r>
          </w:p>
        </w:tc>
        <w:tc>
          <w:tcPr>
            <w:tcW w:w="809" w:type="pct"/>
            <w:hideMark/>
          </w:tcPr>
          <w:p w14:paraId="7E45E3BA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5A3E551F" w14:textId="3EC40AB4" w:rsidR="00D23AA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76,82</w:t>
            </w:r>
          </w:p>
        </w:tc>
        <w:tc>
          <w:tcPr>
            <w:tcW w:w="735" w:type="pct"/>
            <w:hideMark/>
          </w:tcPr>
          <w:p w14:paraId="78EE7488" w14:textId="7103B2F1" w:rsidR="00DB22ED" w:rsidRPr="00F56683" w:rsidRDefault="00153056" w:rsidP="00C777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9,22</w:t>
            </w:r>
          </w:p>
          <w:p w14:paraId="24547E86" w14:textId="5DFBB680" w:rsidR="00F90486" w:rsidRPr="00F56683" w:rsidRDefault="00F9048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  <w:hideMark/>
          </w:tcPr>
          <w:p w14:paraId="5886A29C" w14:textId="54E0B282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86,04</w:t>
            </w:r>
          </w:p>
        </w:tc>
      </w:tr>
      <w:tr w:rsidR="005C2151" w14:paraId="33E62117" w14:textId="77777777" w:rsidTr="00F47F37">
        <w:tc>
          <w:tcPr>
            <w:tcW w:w="659" w:type="pct"/>
            <w:hideMark/>
          </w:tcPr>
          <w:p w14:paraId="1F5C9E6F" w14:textId="209A557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4341" w:type="pct"/>
            <w:gridSpan w:val="5"/>
            <w:hideMark/>
          </w:tcPr>
          <w:p w14:paraId="3F36C9BD" w14:textId="00BE6674" w:rsidR="00216203" w:rsidRPr="00F56683" w:rsidRDefault="00153056" w:rsidP="00341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– Dubultu prospekts 71, 2. korp</w:t>
            </w:r>
            <w:r w:rsidR="002C0778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 (viena vieta divvietīgā numurā)</w:t>
            </w:r>
            <w:r w:rsidR="00341F35" w:rsidRPr="00F56683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lv-LV"/>
              </w:rPr>
              <w:t>3</w:t>
            </w:r>
          </w:p>
        </w:tc>
      </w:tr>
      <w:tr w:rsidR="005C2151" w14:paraId="2EAFCEBF" w14:textId="77777777" w:rsidTr="00F47F37">
        <w:tc>
          <w:tcPr>
            <w:tcW w:w="659" w:type="pct"/>
            <w:hideMark/>
          </w:tcPr>
          <w:p w14:paraId="1E90497F" w14:textId="545C6FFC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4.2.1.</w:t>
            </w:r>
          </w:p>
        </w:tc>
        <w:tc>
          <w:tcPr>
            <w:tcW w:w="1103" w:type="pct"/>
            <w:hideMark/>
          </w:tcPr>
          <w:p w14:paraId="20605452" w14:textId="78FF6869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2C0778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(ar brokastīm)</w:t>
            </w:r>
          </w:p>
        </w:tc>
        <w:tc>
          <w:tcPr>
            <w:tcW w:w="809" w:type="pct"/>
            <w:hideMark/>
          </w:tcPr>
          <w:p w14:paraId="2A8F96B2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6194FA63" w14:textId="0E997EDB" w:rsidR="00D23AA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42,33</w:t>
            </w:r>
          </w:p>
        </w:tc>
        <w:tc>
          <w:tcPr>
            <w:tcW w:w="735" w:type="pct"/>
            <w:hideMark/>
          </w:tcPr>
          <w:p w14:paraId="2B568BFF" w14:textId="41D7E9B3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5,08</w:t>
            </w:r>
          </w:p>
        </w:tc>
        <w:tc>
          <w:tcPr>
            <w:tcW w:w="959" w:type="pct"/>
            <w:hideMark/>
          </w:tcPr>
          <w:p w14:paraId="32457BEC" w14:textId="282BA9C2" w:rsidR="00216203" w:rsidRPr="00F56683" w:rsidRDefault="00153056" w:rsidP="00E837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47,41</w:t>
            </w:r>
          </w:p>
        </w:tc>
      </w:tr>
      <w:tr w:rsidR="005C2151" w14:paraId="10FF1F38" w14:textId="77777777" w:rsidTr="00F47F37">
        <w:tc>
          <w:tcPr>
            <w:tcW w:w="659" w:type="pct"/>
            <w:hideMark/>
          </w:tcPr>
          <w:p w14:paraId="299B5034" w14:textId="4B6F965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4.2.2.</w:t>
            </w:r>
          </w:p>
        </w:tc>
        <w:tc>
          <w:tcPr>
            <w:tcW w:w="1103" w:type="pct"/>
            <w:hideMark/>
          </w:tcPr>
          <w:p w14:paraId="46609410" w14:textId="06FB1ACD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2C0778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(ar trīsreizēju ēdināšanu)</w:t>
            </w:r>
          </w:p>
        </w:tc>
        <w:tc>
          <w:tcPr>
            <w:tcW w:w="809" w:type="pct"/>
            <w:hideMark/>
          </w:tcPr>
          <w:p w14:paraId="021CF3FF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2BC92A5F" w14:textId="4E3C60D4" w:rsidR="00D23AA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57,70</w:t>
            </w:r>
          </w:p>
        </w:tc>
        <w:tc>
          <w:tcPr>
            <w:tcW w:w="735" w:type="pct"/>
            <w:hideMark/>
          </w:tcPr>
          <w:p w14:paraId="5F6B42D9" w14:textId="270A2F79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6,92</w:t>
            </w:r>
          </w:p>
        </w:tc>
        <w:tc>
          <w:tcPr>
            <w:tcW w:w="959" w:type="pct"/>
            <w:hideMark/>
          </w:tcPr>
          <w:p w14:paraId="30F0627D" w14:textId="233290DE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64,62</w:t>
            </w:r>
          </w:p>
        </w:tc>
      </w:tr>
      <w:tr w:rsidR="005C2151" w14:paraId="1F59401D" w14:textId="77777777" w:rsidTr="00F47F37">
        <w:tc>
          <w:tcPr>
            <w:tcW w:w="659" w:type="pct"/>
          </w:tcPr>
          <w:p w14:paraId="265D5799" w14:textId="56D3678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4.2.3.</w:t>
            </w:r>
          </w:p>
        </w:tc>
        <w:tc>
          <w:tcPr>
            <w:tcW w:w="1103" w:type="pct"/>
          </w:tcPr>
          <w:p w14:paraId="65F66185" w14:textId="78A6196E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4977D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</w:t>
            </w:r>
            <w:r w:rsidR="00D959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pielāgotā numurā (ar brokastīm)</w:t>
            </w:r>
          </w:p>
        </w:tc>
        <w:tc>
          <w:tcPr>
            <w:tcW w:w="809" w:type="pct"/>
          </w:tcPr>
          <w:p w14:paraId="38081C75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</w:tcPr>
          <w:p w14:paraId="2A3898FC" w14:textId="15EF6C67" w:rsidR="00D23AA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43,99</w:t>
            </w:r>
          </w:p>
        </w:tc>
        <w:tc>
          <w:tcPr>
            <w:tcW w:w="735" w:type="pct"/>
          </w:tcPr>
          <w:p w14:paraId="5851C546" w14:textId="41A83969" w:rsidR="00F90486" w:rsidRPr="00F56683" w:rsidRDefault="00153056" w:rsidP="00E837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5,28</w:t>
            </w:r>
          </w:p>
        </w:tc>
        <w:tc>
          <w:tcPr>
            <w:tcW w:w="959" w:type="pct"/>
          </w:tcPr>
          <w:p w14:paraId="540A0471" w14:textId="0FE64ED7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49,27</w:t>
            </w:r>
          </w:p>
        </w:tc>
      </w:tr>
      <w:tr w:rsidR="005C2151" w14:paraId="07AE93CE" w14:textId="77777777" w:rsidTr="00F47F37">
        <w:tc>
          <w:tcPr>
            <w:tcW w:w="659" w:type="pct"/>
          </w:tcPr>
          <w:p w14:paraId="3DFD62F0" w14:textId="294BD1B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4.2.4.</w:t>
            </w:r>
          </w:p>
        </w:tc>
        <w:tc>
          <w:tcPr>
            <w:tcW w:w="1103" w:type="pct"/>
          </w:tcPr>
          <w:p w14:paraId="3CC97930" w14:textId="172A76CB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4977D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</w:t>
            </w:r>
            <w:r w:rsidR="00D959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pielāgotā numurā (ar trīsreizēju ēdināšanu)</w:t>
            </w:r>
          </w:p>
        </w:tc>
        <w:tc>
          <w:tcPr>
            <w:tcW w:w="809" w:type="pct"/>
          </w:tcPr>
          <w:p w14:paraId="183B04C6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</w:tcPr>
          <w:p w14:paraId="2B32EDB5" w14:textId="29E090AA" w:rsidR="00D23AA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59,36</w:t>
            </w:r>
          </w:p>
        </w:tc>
        <w:tc>
          <w:tcPr>
            <w:tcW w:w="735" w:type="pct"/>
          </w:tcPr>
          <w:p w14:paraId="5BD6010F" w14:textId="00C10E1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7,12</w:t>
            </w:r>
          </w:p>
        </w:tc>
        <w:tc>
          <w:tcPr>
            <w:tcW w:w="959" w:type="pct"/>
          </w:tcPr>
          <w:p w14:paraId="3BF38127" w14:textId="1225C170" w:rsidR="00216203" w:rsidRPr="00F56683" w:rsidRDefault="00153056" w:rsidP="00E837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66,48</w:t>
            </w:r>
          </w:p>
        </w:tc>
      </w:tr>
      <w:tr w:rsidR="005C2151" w14:paraId="704EC1B9" w14:textId="77777777" w:rsidTr="00F47F37">
        <w:tc>
          <w:tcPr>
            <w:tcW w:w="659" w:type="pct"/>
          </w:tcPr>
          <w:p w14:paraId="4F69091F" w14:textId="518F33C2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4.2.5.</w:t>
            </w:r>
          </w:p>
        </w:tc>
        <w:tc>
          <w:tcPr>
            <w:tcW w:w="1103" w:type="pct"/>
          </w:tcPr>
          <w:p w14:paraId="0B8FC87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Piemaksa par uzturēšanos vienai personai divvietīgā numurā</w:t>
            </w:r>
          </w:p>
        </w:tc>
        <w:tc>
          <w:tcPr>
            <w:tcW w:w="809" w:type="pct"/>
          </w:tcPr>
          <w:p w14:paraId="2609A39E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</w:tcPr>
          <w:p w14:paraId="5AD6B4F2" w14:textId="20B15E0B" w:rsidR="00D23AA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19,12</w:t>
            </w:r>
          </w:p>
        </w:tc>
        <w:tc>
          <w:tcPr>
            <w:tcW w:w="735" w:type="pct"/>
          </w:tcPr>
          <w:p w14:paraId="79E88BDD" w14:textId="0CE5E545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2,29</w:t>
            </w:r>
          </w:p>
        </w:tc>
        <w:tc>
          <w:tcPr>
            <w:tcW w:w="959" w:type="pct"/>
          </w:tcPr>
          <w:p w14:paraId="694AA953" w14:textId="765D2D9B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21,41</w:t>
            </w:r>
          </w:p>
        </w:tc>
      </w:tr>
      <w:tr w:rsidR="005C2151" w14:paraId="12A636E7" w14:textId="77777777" w:rsidTr="00F47F37">
        <w:tc>
          <w:tcPr>
            <w:tcW w:w="659" w:type="pct"/>
            <w:hideMark/>
          </w:tcPr>
          <w:p w14:paraId="66F1D9F2" w14:textId="0E0F53A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</w:t>
            </w:r>
          </w:p>
        </w:tc>
        <w:tc>
          <w:tcPr>
            <w:tcW w:w="4341" w:type="pct"/>
            <w:gridSpan w:val="5"/>
            <w:hideMark/>
          </w:tcPr>
          <w:p w14:paraId="67430F13" w14:textId="537D72B3" w:rsidR="00216203" w:rsidRPr="00F56683" w:rsidRDefault="00153056" w:rsidP="00341F35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–</w:t>
            </w:r>
            <w:r w:rsidR="00F47F3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prospekts 71, Jūrmala (papildu vieta)</w:t>
            </w:r>
            <w:r w:rsidR="00341F35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5C2151" w14:paraId="193C9763" w14:textId="77777777" w:rsidTr="00F47F37">
        <w:tc>
          <w:tcPr>
            <w:tcW w:w="659" w:type="pct"/>
            <w:hideMark/>
          </w:tcPr>
          <w:p w14:paraId="0D94FE15" w14:textId="7AE2EAE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</w:t>
            </w:r>
          </w:p>
        </w:tc>
        <w:tc>
          <w:tcPr>
            <w:tcW w:w="1103" w:type="pct"/>
            <w:hideMark/>
          </w:tcPr>
          <w:p w14:paraId="27E42E04" w14:textId="48FFEBDC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bērnam no 2 līdz 14 gadu vecumam Dubultu prospektā 71, 2. korp</w:t>
            </w:r>
            <w:r w:rsidR="001A10C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Jūrmalā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(ar brokastīm)</w:t>
            </w:r>
          </w:p>
        </w:tc>
        <w:tc>
          <w:tcPr>
            <w:tcW w:w="809" w:type="pct"/>
            <w:hideMark/>
          </w:tcPr>
          <w:p w14:paraId="77C626BE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07C93852" w14:textId="632DFA64" w:rsidR="00D23AA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23,02</w:t>
            </w:r>
          </w:p>
        </w:tc>
        <w:tc>
          <w:tcPr>
            <w:tcW w:w="735" w:type="pct"/>
            <w:hideMark/>
          </w:tcPr>
          <w:p w14:paraId="4D82477A" w14:textId="10FC8370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2,76</w:t>
            </w:r>
          </w:p>
        </w:tc>
        <w:tc>
          <w:tcPr>
            <w:tcW w:w="959" w:type="pct"/>
            <w:hideMark/>
          </w:tcPr>
          <w:p w14:paraId="19FCFB2C" w14:textId="0A264469" w:rsidR="00F9048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25,78</w:t>
            </w:r>
          </w:p>
        </w:tc>
      </w:tr>
      <w:tr w:rsidR="005C2151" w14:paraId="6D7FE218" w14:textId="77777777" w:rsidTr="00F47F37">
        <w:tc>
          <w:tcPr>
            <w:tcW w:w="659" w:type="pct"/>
            <w:hideMark/>
          </w:tcPr>
          <w:p w14:paraId="4488609F" w14:textId="216DC8AC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</w:t>
            </w:r>
          </w:p>
          <w:p w14:paraId="3EEF7B52" w14:textId="77777777" w:rsidR="00216203" w:rsidRPr="00F56683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03" w:type="pct"/>
            <w:hideMark/>
          </w:tcPr>
          <w:p w14:paraId="045ABE2D" w14:textId="0F390AE2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bērnam no 2 līdz 14 gadu vecumam Dubultu prospektā 71, 2. korp</w:t>
            </w:r>
            <w:r w:rsidR="001A10C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(ar trīsreizēju ēdināšanu)</w:t>
            </w:r>
          </w:p>
        </w:tc>
        <w:tc>
          <w:tcPr>
            <w:tcW w:w="809" w:type="pct"/>
            <w:hideMark/>
          </w:tcPr>
          <w:p w14:paraId="283E7F78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00ACDE23" w14:textId="6D714136" w:rsidR="00D23AA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31,33</w:t>
            </w:r>
          </w:p>
        </w:tc>
        <w:tc>
          <w:tcPr>
            <w:tcW w:w="735" w:type="pct"/>
            <w:hideMark/>
          </w:tcPr>
          <w:p w14:paraId="02D29965" w14:textId="015A349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3,76</w:t>
            </w:r>
          </w:p>
        </w:tc>
        <w:tc>
          <w:tcPr>
            <w:tcW w:w="959" w:type="pct"/>
            <w:hideMark/>
          </w:tcPr>
          <w:p w14:paraId="64535F67" w14:textId="70B2A328" w:rsidR="00C85AB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35,09</w:t>
            </w:r>
          </w:p>
        </w:tc>
      </w:tr>
      <w:tr w:rsidR="005C2151" w14:paraId="1745059A" w14:textId="77777777" w:rsidTr="00F47F37">
        <w:tc>
          <w:tcPr>
            <w:tcW w:w="659" w:type="pct"/>
          </w:tcPr>
          <w:p w14:paraId="4EE03C2E" w14:textId="58BFC7FA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4.3.3.</w:t>
            </w:r>
          </w:p>
        </w:tc>
        <w:tc>
          <w:tcPr>
            <w:tcW w:w="1103" w:type="pct"/>
          </w:tcPr>
          <w:p w14:paraId="0B7188E8" w14:textId="2D09F386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71, 2. korp</w:t>
            </w:r>
            <w:r w:rsidR="001A10C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(ar brokastīm)</w:t>
            </w:r>
          </w:p>
        </w:tc>
        <w:tc>
          <w:tcPr>
            <w:tcW w:w="809" w:type="pct"/>
          </w:tcPr>
          <w:p w14:paraId="1D9DD7BE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</w:tcPr>
          <w:p w14:paraId="4B6A54FC" w14:textId="183E2A86" w:rsidR="00D23AA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33,51</w:t>
            </w:r>
          </w:p>
        </w:tc>
        <w:tc>
          <w:tcPr>
            <w:tcW w:w="735" w:type="pct"/>
          </w:tcPr>
          <w:p w14:paraId="494B33E5" w14:textId="6FF855EF" w:rsidR="00C85AB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4,02</w:t>
            </w:r>
          </w:p>
        </w:tc>
        <w:tc>
          <w:tcPr>
            <w:tcW w:w="959" w:type="pct"/>
          </w:tcPr>
          <w:p w14:paraId="6512A4B1" w14:textId="5B2180CC" w:rsidR="00C85AB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37,53</w:t>
            </w:r>
          </w:p>
        </w:tc>
      </w:tr>
      <w:tr w:rsidR="005C2151" w14:paraId="3133B371" w14:textId="77777777" w:rsidTr="00F47F37">
        <w:tc>
          <w:tcPr>
            <w:tcW w:w="659" w:type="pct"/>
          </w:tcPr>
          <w:p w14:paraId="4DF49C9E" w14:textId="2B1840BA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4.3.4.</w:t>
            </w:r>
          </w:p>
        </w:tc>
        <w:tc>
          <w:tcPr>
            <w:tcW w:w="1103" w:type="pct"/>
          </w:tcPr>
          <w:p w14:paraId="3C2931AA" w14:textId="2D0939ED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71, 2. korp</w:t>
            </w:r>
            <w:r w:rsidR="001A10C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(ar trīsreizēju ēdināšanu)</w:t>
            </w:r>
          </w:p>
        </w:tc>
        <w:tc>
          <w:tcPr>
            <w:tcW w:w="809" w:type="pct"/>
          </w:tcPr>
          <w:p w14:paraId="13631F8D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</w:tcPr>
          <w:p w14:paraId="6FB9349F" w14:textId="54AE7DF0" w:rsidR="00A13B5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48,88</w:t>
            </w:r>
          </w:p>
          <w:p w14:paraId="5CBE2110" w14:textId="18466194" w:rsidR="00BD1A42" w:rsidRPr="00F56683" w:rsidRDefault="00BD1A4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05074F8A" w14:textId="1976C0A1" w:rsidR="00C85AB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5,87</w:t>
            </w:r>
          </w:p>
        </w:tc>
        <w:tc>
          <w:tcPr>
            <w:tcW w:w="959" w:type="pct"/>
          </w:tcPr>
          <w:p w14:paraId="048303C1" w14:textId="50E8CE54" w:rsidR="00C85AB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54,75</w:t>
            </w:r>
          </w:p>
        </w:tc>
      </w:tr>
      <w:tr w:rsidR="005C2151" w14:paraId="71E21E54" w14:textId="77777777" w:rsidTr="00F47F37">
        <w:tc>
          <w:tcPr>
            <w:tcW w:w="659" w:type="pct"/>
          </w:tcPr>
          <w:p w14:paraId="011DA556" w14:textId="00FE6A7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</w:t>
            </w:r>
          </w:p>
        </w:tc>
        <w:tc>
          <w:tcPr>
            <w:tcW w:w="4341" w:type="pct"/>
            <w:gridSpan w:val="5"/>
          </w:tcPr>
          <w:p w14:paraId="0DD2FA89" w14:textId="684EDDD6" w:rsidR="00216203" w:rsidRPr="00F56683" w:rsidRDefault="00153056" w:rsidP="0024098B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</w:t>
            </w:r>
            <w:r w:rsidR="00F47F37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Dubultu prospekts 59, Jūrmala,  1. stāvs</w:t>
            </w:r>
            <w:r w:rsidR="00341F35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5C2151" w14:paraId="2A118340" w14:textId="77777777" w:rsidTr="00F47F37">
        <w:tc>
          <w:tcPr>
            <w:tcW w:w="659" w:type="pct"/>
            <w:hideMark/>
          </w:tcPr>
          <w:p w14:paraId="29298C38" w14:textId="1A53A6B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4.4.1.</w:t>
            </w:r>
          </w:p>
        </w:tc>
        <w:tc>
          <w:tcPr>
            <w:tcW w:w="1103" w:type="pct"/>
            <w:hideMark/>
          </w:tcPr>
          <w:p w14:paraId="39F4FB2A" w14:textId="3037FF7C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četrvietīgs numurs </w:t>
            </w:r>
          </w:p>
        </w:tc>
        <w:tc>
          <w:tcPr>
            <w:tcW w:w="809" w:type="pct"/>
            <w:hideMark/>
          </w:tcPr>
          <w:p w14:paraId="0654444A" w14:textId="7D8C4DBF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35" w:type="pct"/>
            <w:hideMark/>
          </w:tcPr>
          <w:p w14:paraId="69CC900A" w14:textId="190F403B" w:rsidR="00441FA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101,93</w:t>
            </w:r>
          </w:p>
        </w:tc>
        <w:tc>
          <w:tcPr>
            <w:tcW w:w="735" w:type="pct"/>
            <w:hideMark/>
          </w:tcPr>
          <w:p w14:paraId="67BEC292" w14:textId="1ACA9156" w:rsidR="00441FA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12,23</w:t>
            </w:r>
          </w:p>
        </w:tc>
        <w:tc>
          <w:tcPr>
            <w:tcW w:w="959" w:type="pct"/>
            <w:hideMark/>
          </w:tcPr>
          <w:p w14:paraId="1C3B4D4F" w14:textId="4B2F630B" w:rsidR="00441FA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114,16</w:t>
            </w:r>
          </w:p>
        </w:tc>
      </w:tr>
      <w:tr w:rsidR="005C2151" w14:paraId="1553A6C6" w14:textId="77777777" w:rsidTr="00F47F37">
        <w:tc>
          <w:tcPr>
            <w:tcW w:w="659" w:type="pct"/>
          </w:tcPr>
          <w:p w14:paraId="1E5011FB" w14:textId="141B57F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4.4.2.</w:t>
            </w:r>
          </w:p>
        </w:tc>
        <w:tc>
          <w:tcPr>
            <w:tcW w:w="1103" w:type="pct"/>
          </w:tcPr>
          <w:p w14:paraId="00CE94D1" w14:textId="72CD7D16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astoņvietīgs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numurs </w:t>
            </w:r>
          </w:p>
        </w:tc>
        <w:tc>
          <w:tcPr>
            <w:tcW w:w="809" w:type="pct"/>
          </w:tcPr>
          <w:p w14:paraId="102FC61C" w14:textId="5044A7E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35" w:type="pct"/>
          </w:tcPr>
          <w:p w14:paraId="13CFCBC9" w14:textId="04F3ABBB" w:rsidR="00441FA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190,25</w:t>
            </w:r>
          </w:p>
        </w:tc>
        <w:tc>
          <w:tcPr>
            <w:tcW w:w="735" w:type="pct"/>
          </w:tcPr>
          <w:p w14:paraId="25C9920F" w14:textId="378EF799" w:rsidR="00902D5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22,83</w:t>
            </w:r>
          </w:p>
        </w:tc>
        <w:tc>
          <w:tcPr>
            <w:tcW w:w="959" w:type="pct"/>
          </w:tcPr>
          <w:p w14:paraId="40F515D7" w14:textId="51EAFEAD" w:rsidR="00902D5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213,08</w:t>
            </w:r>
          </w:p>
        </w:tc>
      </w:tr>
      <w:tr w:rsidR="005C2151" w14:paraId="1822613A" w14:textId="77777777" w:rsidTr="00F47F37">
        <w:tc>
          <w:tcPr>
            <w:tcW w:w="659" w:type="pct"/>
          </w:tcPr>
          <w:p w14:paraId="2A1F4114" w14:textId="273E1E95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</w:t>
            </w:r>
          </w:p>
        </w:tc>
        <w:tc>
          <w:tcPr>
            <w:tcW w:w="4341" w:type="pct"/>
            <w:gridSpan w:val="5"/>
          </w:tcPr>
          <w:p w14:paraId="7BE4EB43" w14:textId="531BF787" w:rsidR="00216203" w:rsidRPr="00F56683" w:rsidRDefault="00153056" w:rsidP="0024098B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</w:t>
            </w:r>
            <w:r w:rsidR="00F47F37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Dubultu prospekts 59, Jūrmala, 2. stāvs</w:t>
            </w:r>
            <w:r w:rsidR="00341F35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5C2151" w14:paraId="5BF87EF6" w14:textId="77777777" w:rsidTr="00F47F37">
        <w:tc>
          <w:tcPr>
            <w:tcW w:w="659" w:type="pct"/>
            <w:hideMark/>
          </w:tcPr>
          <w:p w14:paraId="7CE506E3" w14:textId="3988115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4.5.1.</w:t>
            </w:r>
          </w:p>
        </w:tc>
        <w:tc>
          <w:tcPr>
            <w:tcW w:w="1103" w:type="pct"/>
            <w:hideMark/>
          </w:tcPr>
          <w:p w14:paraId="79462E18" w14:textId="099173F1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četrvietīgs numurs </w:t>
            </w:r>
          </w:p>
        </w:tc>
        <w:tc>
          <w:tcPr>
            <w:tcW w:w="809" w:type="pct"/>
            <w:hideMark/>
          </w:tcPr>
          <w:p w14:paraId="146343D6" w14:textId="6A82F1E3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35" w:type="pct"/>
            <w:hideMark/>
          </w:tcPr>
          <w:p w14:paraId="3F2E189F" w14:textId="44F79D21" w:rsidR="001D4A7D" w:rsidRPr="00F56683" w:rsidRDefault="00153056" w:rsidP="00830B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82,72</w:t>
            </w:r>
          </w:p>
        </w:tc>
        <w:tc>
          <w:tcPr>
            <w:tcW w:w="735" w:type="pct"/>
            <w:hideMark/>
          </w:tcPr>
          <w:p w14:paraId="66736839" w14:textId="0E94421C" w:rsidR="001D4A7D" w:rsidRPr="00F56683" w:rsidRDefault="00153056" w:rsidP="002606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9,93</w:t>
            </w:r>
          </w:p>
        </w:tc>
        <w:tc>
          <w:tcPr>
            <w:tcW w:w="959" w:type="pct"/>
            <w:hideMark/>
          </w:tcPr>
          <w:p w14:paraId="00773FA5" w14:textId="434F2C94" w:rsidR="00902D5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92,65</w:t>
            </w:r>
          </w:p>
          <w:p w14:paraId="74723216" w14:textId="4ED94243" w:rsidR="001D4A7D" w:rsidRPr="00F56683" w:rsidRDefault="001D4A7D" w:rsidP="001C0F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C2151" w14:paraId="0B9AF07B" w14:textId="77777777" w:rsidTr="00F47F37">
        <w:tc>
          <w:tcPr>
            <w:tcW w:w="659" w:type="pct"/>
          </w:tcPr>
          <w:p w14:paraId="244399FA" w14:textId="01A6967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4.5.2.</w:t>
            </w:r>
          </w:p>
        </w:tc>
        <w:tc>
          <w:tcPr>
            <w:tcW w:w="1103" w:type="pct"/>
          </w:tcPr>
          <w:p w14:paraId="5076CD88" w14:textId="26FBC8B5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</w:t>
            </w: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sešvietīgs</w:t>
            </w:r>
            <w:proofErr w:type="spellEnd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numurs </w:t>
            </w:r>
          </w:p>
        </w:tc>
        <w:tc>
          <w:tcPr>
            <w:tcW w:w="809" w:type="pct"/>
          </w:tcPr>
          <w:p w14:paraId="78B7BFB5" w14:textId="244F82E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35" w:type="pct"/>
          </w:tcPr>
          <w:p w14:paraId="3C4272C6" w14:textId="3E53397B" w:rsidR="00441FA8" w:rsidRPr="00F56683" w:rsidRDefault="00153056" w:rsidP="003417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110,85</w:t>
            </w:r>
          </w:p>
        </w:tc>
        <w:tc>
          <w:tcPr>
            <w:tcW w:w="735" w:type="pct"/>
          </w:tcPr>
          <w:p w14:paraId="5C39DEAF" w14:textId="3D39CA70" w:rsidR="00441FA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13,30</w:t>
            </w:r>
          </w:p>
        </w:tc>
        <w:tc>
          <w:tcPr>
            <w:tcW w:w="959" w:type="pct"/>
          </w:tcPr>
          <w:p w14:paraId="3320C7BA" w14:textId="07F11306" w:rsidR="00441FA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124,15</w:t>
            </w:r>
          </w:p>
        </w:tc>
      </w:tr>
      <w:tr w:rsidR="005C2151" w14:paraId="61B27A20" w14:textId="77777777" w:rsidTr="00F47F37">
        <w:tc>
          <w:tcPr>
            <w:tcW w:w="659" w:type="pct"/>
          </w:tcPr>
          <w:p w14:paraId="1411C3BC" w14:textId="1CE27B4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4.6.</w:t>
            </w:r>
          </w:p>
        </w:tc>
        <w:tc>
          <w:tcPr>
            <w:tcW w:w="4341" w:type="pct"/>
            <w:gridSpan w:val="5"/>
          </w:tcPr>
          <w:p w14:paraId="3C429748" w14:textId="72F3CF34" w:rsidR="00216203" w:rsidRPr="00F56683" w:rsidRDefault="00153056" w:rsidP="0024098B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</w:t>
            </w:r>
            <w:r w:rsidR="00F47F37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Dubultu prospekts 59, Jūrmala, 3. stāvs</w:t>
            </w:r>
            <w:r w:rsidR="00341F35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5C2151" w14:paraId="7AF55582" w14:textId="77777777" w:rsidTr="00F47F37">
        <w:tc>
          <w:tcPr>
            <w:tcW w:w="659" w:type="pct"/>
            <w:hideMark/>
          </w:tcPr>
          <w:p w14:paraId="672B7EB4" w14:textId="1C12D885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4.6.1.</w:t>
            </w:r>
          </w:p>
        </w:tc>
        <w:tc>
          <w:tcPr>
            <w:tcW w:w="1103" w:type="pct"/>
            <w:hideMark/>
          </w:tcPr>
          <w:p w14:paraId="0AA8A958" w14:textId="131AA524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divvietīgs numurs </w:t>
            </w:r>
          </w:p>
        </w:tc>
        <w:tc>
          <w:tcPr>
            <w:tcW w:w="809" w:type="pct"/>
            <w:hideMark/>
          </w:tcPr>
          <w:p w14:paraId="0375424E" w14:textId="6A5437F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35" w:type="pct"/>
            <w:hideMark/>
          </w:tcPr>
          <w:p w14:paraId="447D59B1" w14:textId="042E1ED4" w:rsidR="00A13B58" w:rsidRPr="00F56683" w:rsidRDefault="00153056" w:rsidP="003417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45,88</w:t>
            </w:r>
          </w:p>
        </w:tc>
        <w:tc>
          <w:tcPr>
            <w:tcW w:w="735" w:type="pct"/>
            <w:hideMark/>
          </w:tcPr>
          <w:p w14:paraId="17E6AD5A" w14:textId="02EF3FE7" w:rsidR="00441FA8" w:rsidRPr="00F56683" w:rsidRDefault="00153056" w:rsidP="001C0F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5,51</w:t>
            </w:r>
          </w:p>
        </w:tc>
        <w:tc>
          <w:tcPr>
            <w:tcW w:w="959" w:type="pct"/>
            <w:hideMark/>
          </w:tcPr>
          <w:p w14:paraId="07950534" w14:textId="37B82D8C" w:rsidR="00441FA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51,39</w:t>
            </w:r>
          </w:p>
        </w:tc>
      </w:tr>
      <w:tr w:rsidR="005C2151" w14:paraId="0BC3473D" w14:textId="77777777" w:rsidTr="00F47F37">
        <w:tc>
          <w:tcPr>
            <w:tcW w:w="659" w:type="pct"/>
          </w:tcPr>
          <w:p w14:paraId="135BD464" w14:textId="6B0408D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4.6.2.</w:t>
            </w:r>
          </w:p>
        </w:tc>
        <w:tc>
          <w:tcPr>
            <w:tcW w:w="1103" w:type="pct"/>
          </w:tcPr>
          <w:p w14:paraId="44EFAF62" w14:textId="699878EC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trīsvietīgs numurs</w:t>
            </w:r>
          </w:p>
        </w:tc>
        <w:tc>
          <w:tcPr>
            <w:tcW w:w="809" w:type="pct"/>
          </w:tcPr>
          <w:p w14:paraId="3A281F24" w14:textId="1963E4DB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35" w:type="pct"/>
          </w:tcPr>
          <w:p w14:paraId="303F6811" w14:textId="348525C1" w:rsidR="00850E6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69,70</w:t>
            </w:r>
          </w:p>
        </w:tc>
        <w:tc>
          <w:tcPr>
            <w:tcW w:w="735" w:type="pct"/>
          </w:tcPr>
          <w:p w14:paraId="0B8832AA" w14:textId="24EFFED6" w:rsidR="00902D5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8,36</w:t>
            </w:r>
          </w:p>
        </w:tc>
        <w:tc>
          <w:tcPr>
            <w:tcW w:w="959" w:type="pct"/>
          </w:tcPr>
          <w:p w14:paraId="030C591C" w14:textId="01BBBFC4" w:rsidR="00902D55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78,06</w:t>
            </w:r>
          </w:p>
        </w:tc>
      </w:tr>
      <w:tr w:rsidR="005C2151" w14:paraId="6B9315CF" w14:textId="77777777" w:rsidTr="00F47F37">
        <w:tc>
          <w:tcPr>
            <w:tcW w:w="659" w:type="pct"/>
            <w:hideMark/>
          </w:tcPr>
          <w:p w14:paraId="30DE5038" w14:textId="2EE183A5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4.7.</w:t>
            </w:r>
          </w:p>
        </w:tc>
        <w:tc>
          <w:tcPr>
            <w:tcW w:w="1103" w:type="pct"/>
            <w:hideMark/>
          </w:tcPr>
          <w:p w14:paraId="5BB82EB6" w14:textId="0F2CE646" w:rsidR="00216203" w:rsidRPr="00F56683" w:rsidRDefault="00153056" w:rsidP="00341F35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59, Jūrmalā</w:t>
            </w:r>
            <w:r w:rsidR="00341F35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9" w:type="pct"/>
            <w:hideMark/>
          </w:tcPr>
          <w:p w14:paraId="43E4E910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  <w:hideMark/>
          </w:tcPr>
          <w:p w14:paraId="677F674A" w14:textId="693427B1" w:rsidR="00F00AE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19,59</w:t>
            </w:r>
          </w:p>
          <w:p w14:paraId="3FCDE8B3" w14:textId="5ECDC0FA" w:rsidR="00830BB3" w:rsidRPr="00F56683" w:rsidRDefault="00830BB3" w:rsidP="00162D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5964E55B" w14:textId="526388C5" w:rsidR="006C617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2,35</w:t>
            </w:r>
          </w:p>
        </w:tc>
        <w:tc>
          <w:tcPr>
            <w:tcW w:w="959" w:type="pct"/>
            <w:hideMark/>
          </w:tcPr>
          <w:p w14:paraId="0EBFB518" w14:textId="0129867B" w:rsidR="006C617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21,94</w:t>
            </w:r>
          </w:p>
        </w:tc>
      </w:tr>
      <w:tr w:rsidR="005C2151" w14:paraId="29896150" w14:textId="77777777" w:rsidTr="00F47F37">
        <w:tc>
          <w:tcPr>
            <w:tcW w:w="659" w:type="pct"/>
            <w:hideMark/>
          </w:tcPr>
          <w:p w14:paraId="04B899F8" w14:textId="5D6E58B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4.8.</w:t>
            </w:r>
          </w:p>
        </w:tc>
        <w:tc>
          <w:tcPr>
            <w:tcW w:w="1103" w:type="pct"/>
            <w:hideMark/>
          </w:tcPr>
          <w:p w14:paraId="38F764A2" w14:textId="2DEA1B12" w:rsidR="00216203" w:rsidRPr="00F56683" w:rsidRDefault="00153056" w:rsidP="007B15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Aģentūras izglītojamo izmitināšana dienesta viesnīcā Dubultu prospektā 59</w:t>
            </w:r>
            <w:r w:rsidR="00862BD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Slokas </w:t>
            </w:r>
            <w:r w:rsidR="00BB077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ielā </w:t>
            </w:r>
            <w:r w:rsidR="00862BD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</w:t>
            </w:r>
            <w:r w:rsidR="00021E8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C215B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Jūrmalā</w:t>
            </w:r>
            <w:r w:rsidR="00341F35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9" w:type="pct"/>
            <w:hideMark/>
          </w:tcPr>
          <w:p w14:paraId="05DC74C5" w14:textId="47E99F8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personai mēnesī</w:t>
            </w:r>
            <w:r w:rsidR="00E52B2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(gultasvieta)</w:t>
            </w:r>
          </w:p>
        </w:tc>
        <w:tc>
          <w:tcPr>
            <w:tcW w:w="735" w:type="pct"/>
            <w:hideMark/>
          </w:tcPr>
          <w:p w14:paraId="75785BD7" w14:textId="39F0A73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135,00</w:t>
            </w:r>
          </w:p>
        </w:tc>
        <w:tc>
          <w:tcPr>
            <w:tcW w:w="735" w:type="pct"/>
            <w:hideMark/>
          </w:tcPr>
          <w:p w14:paraId="256842BD" w14:textId="4D8D557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16,20</w:t>
            </w:r>
          </w:p>
        </w:tc>
        <w:tc>
          <w:tcPr>
            <w:tcW w:w="959" w:type="pct"/>
            <w:hideMark/>
          </w:tcPr>
          <w:p w14:paraId="2BD51B69" w14:textId="0AB1FB21" w:rsidR="0029636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151,20</w:t>
            </w:r>
          </w:p>
        </w:tc>
      </w:tr>
      <w:tr w:rsidR="005C2151" w14:paraId="245F20D9" w14:textId="77777777" w:rsidTr="00F47F37">
        <w:tc>
          <w:tcPr>
            <w:tcW w:w="659" w:type="pct"/>
            <w:hideMark/>
          </w:tcPr>
          <w:p w14:paraId="16670F8F" w14:textId="4B77504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4.9.</w:t>
            </w:r>
          </w:p>
        </w:tc>
        <w:tc>
          <w:tcPr>
            <w:tcW w:w="1103" w:type="pct"/>
            <w:hideMark/>
          </w:tcPr>
          <w:p w14:paraId="0ACC9E18" w14:textId="1BB8AB7B" w:rsidR="00216203" w:rsidRPr="00F56683" w:rsidRDefault="00153056" w:rsidP="004E7B42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Aģentūras izglītojamo</w:t>
            </w:r>
            <w:r w:rsidR="00107097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</w:t>
            </w:r>
            <w:r w:rsidR="00107097" w:rsidRPr="00F56683">
              <w:rPr>
                <w:rFonts w:ascii="Times New Roman" w:hAnsi="Times New Roman" w:cs="Times New Roman"/>
                <w:sz w:val="24"/>
                <w:szCs w:val="24"/>
              </w:rPr>
              <w:t xml:space="preserve">avārijas, stihiskas nelaimes, katastrofas vai to draudu gadījumos cietušo personu izmitināšana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dienesta viesnīcā Dubultu prospektā 59</w:t>
            </w:r>
            <w:r w:rsidR="00862BD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Slokas </w:t>
            </w:r>
            <w:r w:rsidR="00BB077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ielā </w:t>
            </w:r>
            <w:r w:rsidR="00862BD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</w:t>
            </w:r>
            <w:r w:rsidR="00021E8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C215B5" w:rsidRPr="00F56683">
              <w:t xml:space="preserve"> </w:t>
            </w:r>
            <w:r w:rsidR="00C215B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Jūrmalā</w:t>
            </w:r>
            <w:r w:rsidR="00341F35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9" w:type="pct"/>
            <w:hideMark/>
          </w:tcPr>
          <w:p w14:paraId="6C700B0A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personai diennaktī</w:t>
            </w:r>
          </w:p>
          <w:p w14:paraId="66D9BA96" w14:textId="225C875F" w:rsidR="00E52B2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(gultasvieta)</w:t>
            </w:r>
          </w:p>
        </w:tc>
        <w:tc>
          <w:tcPr>
            <w:tcW w:w="735" w:type="pct"/>
            <w:hideMark/>
          </w:tcPr>
          <w:p w14:paraId="49D7EB5A" w14:textId="2D66ECEE" w:rsidR="00A13B5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6,75</w:t>
            </w:r>
          </w:p>
        </w:tc>
        <w:tc>
          <w:tcPr>
            <w:tcW w:w="735" w:type="pct"/>
            <w:hideMark/>
          </w:tcPr>
          <w:p w14:paraId="7B6CB3E2" w14:textId="3FE54D3F" w:rsidR="00C85AB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0,81</w:t>
            </w:r>
          </w:p>
        </w:tc>
        <w:tc>
          <w:tcPr>
            <w:tcW w:w="959" w:type="pct"/>
            <w:hideMark/>
          </w:tcPr>
          <w:p w14:paraId="143DDD4A" w14:textId="6E6F5A7E" w:rsidR="00C85AB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7,56</w:t>
            </w:r>
          </w:p>
        </w:tc>
      </w:tr>
      <w:tr w:rsidR="005C2151" w14:paraId="645F7559" w14:textId="77777777" w:rsidTr="00F47F37">
        <w:tc>
          <w:tcPr>
            <w:tcW w:w="659" w:type="pct"/>
          </w:tcPr>
          <w:p w14:paraId="707BEAD0" w14:textId="7F08F8A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4.10.</w:t>
            </w:r>
          </w:p>
        </w:tc>
        <w:tc>
          <w:tcPr>
            <w:tcW w:w="1103" w:type="pct"/>
          </w:tcPr>
          <w:p w14:paraId="5CEC206D" w14:textId="6FEC676E" w:rsidR="00216203" w:rsidRPr="00F56683" w:rsidRDefault="00153056" w:rsidP="00341F35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Dubultu prospektā 59, Jūrmalā, viena ēka – 20 vietas</w:t>
            </w:r>
            <w:r w:rsidR="00341F35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9" w:type="pct"/>
          </w:tcPr>
          <w:p w14:paraId="69A4E0F8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ēka diennaktī</w:t>
            </w:r>
          </w:p>
        </w:tc>
        <w:tc>
          <w:tcPr>
            <w:tcW w:w="735" w:type="pct"/>
          </w:tcPr>
          <w:p w14:paraId="75576F18" w14:textId="2B537DCB" w:rsidR="005F02A2" w:rsidRPr="00F56683" w:rsidRDefault="00153056" w:rsidP="009337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461,06</w:t>
            </w:r>
          </w:p>
        </w:tc>
        <w:tc>
          <w:tcPr>
            <w:tcW w:w="735" w:type="pct"/>
          </w:tcPr>
          <w:p w14:paraId="364DE63A" w14:textId="06BC4863" w:rsidR="00216203" w:rsidRPr="00F56683" w:rsidRDefault="00153056" w:rsidP="00592F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55,33</w:t>
            </w:r>
          </w:p>
        </w:tc>
        <w:tc>
          <w:tcPr>
            <w:tcW w:w="959" w:type="pct"/>
          </w:tcPr>
          <w:p w14:paraId="6586184F" w14:textId="30BE53D3" w:rsidR="005F02A2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516,39</w:t>
            </w:r>
          </w:p>
        </w:tc>
      </w:tr>
      <w:tr w:rsidR="005C2151" w14:paraId="0CCB28C8" w14:textId="77777777" w:rsidTr="00F47F37">
        <w:tc>
          <w:tcPr>
            <w:tcW w:w="659" w:type="pct"/>
          </w:tcPr>
          <w:p w14:paraId="3D25D1B1" w14:textId="5BA13CD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4.11.</w:t>
            </w:r>
          </w:p>
        </w:tc>
        <w:tc>
          <w:tcPr>
            <w:tcW w:w="1103" w:type="pct"/>
          </w:tcPr>
          <w:p w14:paraId="6EEA3E87" w14:textId="375CFCC5" w:rsidR="00216203" w:rsidRPr="00F56683" w:rsidRDefault="00153056" w:rsidP="00341F35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Dubultu prospektā 59, Jūrmalā, viena ēka – 34 vietas</w:t>
            </w:r>
            <w:r w:rsidR="00341F35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9" w:type="pct"/>
          </w:tcPr>
          <w:p w14:paraId="2B6DA8F8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ēka diennaktī</w:t>
            </w:r>
          </w:p>
        </w:tc>
        <w:tc>
          <w:tcPr>
            <w:tcW w:w="735" w:type="pct"/>
          </w:tcPr>
          <w:p w14:paraId="0762A224" w14:textId="3779E6AC" w:rsidR="0053793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7B5C03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41,60</w:t>
            </w:r>
          </w:p>
          <w:p w14:paraId="28F80989" w14:textId="367D510C" w:rsidR="00A13B58" w:rsidRPr="00F56683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6308921E" w14:textId="06879C92" w:rsidR="0053793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88,99</w:t>
            </w:r>
          </w:p>
          <w:p w14:paraId="0E5FCE07" w14:textId="2E5A801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  <w:p w14:paraId="4E92A5A2" w14:textId="132505E5" w:rsidR="00537938" w:rsidRPr="00F56683" w:rsidRDefault="00537938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</w:tcPr>
          <w:p w14:paraId="6AE92206" w14:textId="6CCD52DF" w:rsidR="00C420D4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830,59</w:t>
            </w:r>
          </w:p>
        </w:tc>
      </w:tr>
      <w:tr w:rsidR="005C2151" w14:paraId="19917239" w14:textId="77777777" w:rsidTr="00F47F37">
        <w:tc>
          <w:tcPr>
            <w:tcW w:w="659" w:type="pct"/>
          </w:tcPr>
          <w:p w14:paraId="112389B9" w14:textId="2FE6590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</w:t>
            </w:r>
            <w:r w:rsidR="00CE2C14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103" w:type="pct"/>
          </w:tcPr>
          <w:p w14:paraId="1B672D6A" w14:textId="6F50F9C2" w:rsidR="00216203" w:rsidRPr="00F56683" w:rsidRDefault="00153056" w:rsidP="00BB0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Pavadošās personas izmitināšana ar trīsreizēju ēdināšanu</w:t>
            </w:r>
            <w:r w:rsidR="00D959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(pavada valsts budžeta klientu un pavadošās personas statuss noteikts ar lēmumu), Dubultu prospekt</w:t>
            </w:r>
            <w:r w:rsidR="00BB077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71, Dubultu prospekt</w:t>
            </w:r>
            <w:r w:rsidR="00BB077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59, </w:t>
            </w:r>
            <w:r w:rsidR="00C500BB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Slokas </w:t>
            </w:r>
            <w:r w:rsidR="00BB077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ielā </w:t>
            </w:r>
            <w:r w:rsidR="00C500BB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</w:t>
            </w:r>
            <w:r w:rsidR="00327C2C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C500BB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Jūrmalā</w:t>
            </w:r>
            <w:r w:rsidR="00B063D2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  <w:r w:rsidR="00C500BB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809" w:type="pct"/>
          </w:tcPr>
          <w:p w14:paraId="6045FF9E" w14:textId="0DA7EB9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Calibri" w:hAnsi="Times New Roman" w:cs="Times New Roman"/>
                <w:sz w:val="24"/>
                <w:szCs w:val="24"/>
              </w:rPr>
              <w:t>1 personai diennaktī</w:t>
            </w:r>
          </w:p>
        </w:tc>
        <w:tc>
          <w:tcPr>
            <w:tcW w:w="735" w:type="pct"/>
          </w:tcPr>
          <w:p w14:paraId="7BE79F24" w14:textId="737981BC" w:rsidR="008F7709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31,40</w:t>
            </w:r>
          </w:p>
          <w:p w14:paraId="786C2E81" w14:textId="11CE197B" w:rsidR="00C46E20" w:rsidRPr="00F56683" w:rsidRDefault="00C46E2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69411075" w14:textId="0CCD1EE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0021539E" w14:textId="1F1A4933" w:rsidR="008F7709" w:rsidRPr="00F56683" w:rsidRDefault="00153056" w:rsidP="00E002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31,40</w:t>
            </w:r>
          </w:p>
        </w:tc>
      </w:tr>
      <w:tr w:rsidR="005C2151" w14:paraId="04712B80" w14:textId="77777777" w:rsidTr="00F47F37">
        <w:tc>
          <w:tcPr>
            <w:tcW w:w="659" w:type="pct"/>
          </w:tcPr>
          <w:p w14:paraId="30B593DB" w14:textId="3F82CF94" w:rsidR="00862BD6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4.13.</w:t>
            </w:r>
          </w:p>
        </w:tc>
        <w:tc>
          <w:tcPr>
            <w:tcW w:w="1103" w:type="pct"/>
          </w:tcPr>
          <w:p w14:paraId="40F60D9A" w14:textId="69E0792F" w:rsidR="00862BD6" w:rsidRPr="00F56683" w:rsidRDefault="00153056" w:rsidP="006B1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</w:t>
            </w:r>
            <w:r w:rsidR="007D09C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Slokas</w:t>
            </w:r>
            <w:r w:rsidR="00BB077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ielā</w:t>
            </w:r>
            <w:r w:rsidR="007D09C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68, Jūrmal</w:t>
            </w:r>
            <w:r w:rsidR="006B1CEC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="00341F35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9" w:type="pct"/>
          </w:tcPr>
          <w:p w14:paraId="3A74AD01" w14:textId="4E87F7EB" w:rsidR="00862BD6" w:rsidRPr="00F56683" w:rsidRDefault="00153056" w:rsidP="002162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683">
              <w:rPr>
                <w:rFonts w:ascii="Times New Roman" w:eastAsia="Calibri" w:hAnsi="Times New Roman" w:cs="Times New Roman"/>
                <w:sz w:val="24"/>
                <w:szCs w:val="24"/>
              </w:rPr>
              <w:t>1 personai diennaktī</w:t>
            </w:r>
          </w:p>
        </w:tc>
        <w:tc>
          <w:tcPr>
            <w:tcW w:w="735" w:type="pct"/>
          </w:tcPr>
          <w:p w14:paraId="291DD3F6" w14:textId="1FD937D2" w:rsidR="00862BD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13,02</w:t>
            </w:r>
          </w:p>
        </w:tc>
        <w:tc>
          <w:tcPr>
            <w:tcW w:w="735" w:type="pct"/>
          </w:tcPr>
          <w:p w14:paraId="78593A9D" w14:textId="4D86458F" w:rsidR="00862BD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1,56</w:t>
            </w:r>
          </w:p>
        </w:tc>
        <w:tc>
          <w:tcPr>
            <w:tcW w:w="959" w:type="pct"/>
          </w:tcPr>
          <w:p w14:paraId="122A865C" w14:textId="4D63B1A1" w:rsidR="00862BD6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14,58</w:t>
            </w:r>
          </w:p>
        </w:tc>
      </w:tr>
      <w:tr w:rsidR="005C2151" w14:paraId="161F341A" w14:textId="77777777" w:rsidTr="00F47F37">
        <w:tc>
          <w:tcPr>
            <w:tcW w:w="659" w:type="pct"/>
            <w:hideMark/>
          </w:tcPr>
          <w:p w14:paraId="3DF42FBE" w14:textId="7A2718C2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4341" w:type="pct"/>
            <w:gridSpan w:val="5"/>
            <w:hideMark/>
          </w:tcPr>
          <w:p w14:paraId="5BD85AC6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Ēdināšanas pakalpojumi</w:t>
            </w:r>
          </w:p>
        </w:tc>
      </w:tr>
      <w:tr w:rsidR="005C2151" w14:paraId="3A1EE083" w14:textId="77777777" w:rsidTr="00F47F37">
        <w:tc>
          <w:tcPr>
            <w:tcW w:w="659" w:type="pct"/>
            <w:hideMark/>
          </w:tcPr>
          <w:p w14:paraId="461E7893" w14:textId="649F514D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</w:t>
            </w:r>
          </w:p>
        </w:tc>
        <w:tc>
          <w:tcPr>
            <w:tcW w:w="4341" w:type="pct"/>
            <w:gridSpan w:val="5"/>
            <w:hideMark/>
          </w:tcPr>
          <w:p w14:paraId="1A0482E9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Diētiskā ēdināšana (izglītojamiem un darbiniekiem)</w:t>
            </w:r>
          </w:p>
        </w:tc>
      </w:tr>
      <w:tr w:rsidR="005C2151" w14:paraId="00852057" w14:textId="77777777" w:rsidTr="00F47F37">
        <w:tc>
          <w:tcPr>
            <w:tcW w:w="659" w:type="pct"/>
            <w:hideMark/>
          </w:tcPr>
          <w:p w14:paraId="4D97E073" w14:textId="25017AA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5.1.1.</w:t>
            </w:r>
          </w:p>
        </w:tc>
        <w:tc>
          <w:tcPr>
            <w:tcW w:w="1103" w:type="pct"/>
            <w:hideMark/>
          </w:tcPr>
          <w:p w14:paraId="568A73F8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809" w:type="pct"/>
            <w:hideMark/>
          </w:tcPr>
          <w:p w14:paraId="188FC2EB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35" w:type="pct"/>
            <w:hideMark/>
          </w:tcPr>
          <w:p w14:paraId="5E357255" w14:textId="3079CF0D" w:rsidR="00A13B5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3,06</w:t>
            </w:r>
          </w:p>
        </w:tc>
        <w:tc>
          <w:tcPr>
            <w:tcW w:w="735" w:type="pct"/>
            <w:hideMark/>
          </w:tcPr>
          <w:p w14:paraId="4370133A" w14:textId="1CEE82D6" w:rsidR="00A13B5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0,64</w:t>
            </w:r>
          </w:p>
        </w:tc>
        <w:tc>
          <w:tcPr>
            <w:tcW w:w="959" w:type="pct"/>
            <w:hideMark/>
          </w:tcPr>
          <w:p w14:paraId="3D9E6493" w14:textId="33AAB362" w:rsidR="00A13B5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3,70</w:t>
            </w:r>
          </w:p>
        </w:tc>
      </w:tr>
      <w:tr w:rsidR="005C2151" w14:paraId="7A4D832F" w14:textId="77777777" w:rsidTr="00F47F37">
        <w:tc>
          <w:tcPr>
            <w:tcW w:w="659" w:type="pct"/>
            <w:hideMark/>
          </w:tcPr>
          <w:p w14:paraId="0E366148" w14:textId="59484EF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5.1.2.</w:t>
            </w:r>
          </w:p>
        </w:tc>
        <w:tc>
          <w:tcPr>
            <w:tcW w:w="1103" w:type="pct"/>
            <w:hideMark/>
          </w:tcPr>
          <w:p w14:paraId="573EB90F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Pirmais ēdiens</w:t>
            </w:r>
          </w:p>
        </w:tc>
        <w:tc>
          <w:tcPr>
            <w:tcW w:w="809" w:type="pct"/>
            <w:hideMark/>
          </w:tcPr>
          <w:p w14:paraId="1C4E58BE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35" w:type="pct"/>
            <w:hideMark/>
          </w:tcPr>
          <w:p w14:paraId="04AF3C8E" w14:textId="041D01F9" w:rsidR="00A13B5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0,99</w:t>
            </w:r>
          </w:p>
        </w:tc>
        <w:tc>
          <w:tcPr>
            <w:tcW w:w="735" w:type="pct"/>
            <w:hideMark/>
          </w:tcPr>
          <w:p w14:paraId="51B2CAA8" w14:textId="6739F131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0,21</w:t>
            </w:r>
          </w:p>
        </w:tc>
        <w:tc>
          <w:tcPr>
            <w:tcW w:w="959" w:type="pct"/>
            <w:hideMark/>
          </w:tcPr>
          <w:p w14:paraId="53157C47" w14:textId="68BEDE2C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1,20</w:t>
            </w:r>
          </w:p>
        </w:tc>
      </w:tr>
      <w:tr w:rsidR="005C2151" w14:paraId="5B815E4F" w14:textId="77777777" w:rsidTr="00F47F37">
        <w:tc>
          <w:tcPr>
            <w:tcW w:w="659" w:type="pct"/>
            <w:hideMark/>
          </w:tcPr>
          <w:p w14:paraId="0AAEA8A6" w14:textId="722C35FC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</w:t>
            </w:r>
          </w:p>
        </w:tc>
        <w:tc>
          <w:tcPr>
            <w:tcW w:w="1103" w:type="pct"/>
            <w:hideMark/>
          </w:tcPr>
          <w:p w14:paraId="6988A478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Otrais ēdiens</w:t>
            </w:r>
          </w:p>
        </w:tc>
        <w:tc>
          <w:tcPr>
            <w:tcW w:w="809" w:type="pct"/>
            <w:hideMark/>
          </w:tcPr>
          <w:p w14:paraId="3A1A8A54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35" w:type="pct"/>
            <w:hideMark/>
          </w:tcPr>
          <w:p w14:paraId="27398039" w14:textId="54413CB7" w:rsidR="00A13B58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3,14</w:t>
            </w:r>
          </w:p>
        </w:tc>
        <w:tc>
          <w:tcPr>
            <w:tcW w:w="735" w:type="pct"/>
            <w:hideMark/>
          </w:tcPr>
          <w:p w14:paraId="63F8DE07" w14:textId="702BC9CE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0,66</w:t>
            </w:r>
          </w:p>
        </w:tc>
        <w:tc>
          <w:tcPr>
            <w:tcW w:w="959" w:type="pct"/>
            <w:hideMark/>
          </w:tcPr>
          <w:p w14:paraId="5D6A8BC8" w14:textId="23462255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3,80</w:t>
            </w:r>
          </w:p>
        </w:tc>
      </w:tr>
      <w:tr w:rsidR="005C2151" w14:paraId="5A376374" w14:textId="77777777" w:rsidTr="00F47F37">
        <w:tc>
          <w:tcPr>
            <w:tcW w:w="659" w:type="pct"/>
          </w:tcPr>
          <w:p w14:paraId="0D0BD0B3" w14:textId="54389B67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5.1.3.1.</w:t>
            </w:r>
          </w:p>
        </w:tc>
        <w:tc>
          <w:tcPr>
            <w:tcW w:w="1103" w:type="pct"/>
          </w:tcPr>
          <w:p w14:paraId="195207E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Gaļas/zivs ēdiens</w:t>
            </w:r>
          </w:p>
        </w:tc>
        <w:tc>
          <w:tcPr>
            <w:tcW w:w="809" w:type="pct"/>
          </w:tcPr>
          <w:p w14:paraId="7B059DC0" w14:textId="77777777" w:rsidR="00216203" w:rsidRPr="00F56683" w:rsidRDefault="00153056" w:rsidP="00216203">
            <w:pPr>
              <w:jc w:val="center"/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35" w:type="pct"/>
          </w:tcPr>
          <w:p w14:paraId="2181CC7B" w14:textId="4B6B736C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1,65</w:t>
            </w:r>
          </w:p>
        </w:tc>
        <w:tc>
          <w:tcPr>
            <w:tcW w:w="735" w:type="pct"/>
          </w:tcPr>
          <w:p w14:paraId="0B8E5CBC" w14:textId="139D531E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0,35</w:t>
            </w:r>
          </w:p>
        </w:tc>
        <w:tc>
          <w:tcPr>
            <w:tcW w:w="959" w:type="pct"/>
          </w:tcPr>
          <w:p w14:paraId="6F8847CD" w14:textId="453092F9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2,00</w:t>
            </w:r>
          </w:p>
        </w:tc>
      </w:tr>
      <w:tr w:rsidR="005C2151" w14:paraId="30ED93AE" w14:textId="77777777" w:rsidTr="00F47F37">
        <w:tc>
          <w:tcPr>
            <w:tcW w:w="659" w:type="pct"/>
          </w:tcPr>
          <w:p w14:paraId="19EF4D35" w14:textId="362B182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5.1.3.2.</w:t>
            </w:r>
          </w:p>
        </w:tc>
        <w:tc>
          <w:tcPr>
            <w:tcW w:w="1103" w:type="pct"/>
          </w:tcPr>
          <w:p w14:paraId="0C71AB98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Piedevas</w:t>
            </w:r>
          </w:p>
        </w:tc>
        <w:tc>
          <w:tcPr>
            <w:tcW w:w="809" w:type="pct"/>
          </w:tcPr>
          <w:p w14:paraId="7FD0A8AD" w14:textId="77777777" w:rsidR="00216203" w:rsidRPr="00F56683" w:rsidRDefault="00153056" w:rsidP="00216203">
            <w:pPr>
              <w:jc w:val="center"/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35" w:type="pct"/>
          </w:tcPr>
          <w:p w14:paraId="02E3F97A" w14:textId="01605E0D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0,54</w:t>
            </w:r>
          </w:p>
        </w:tc>
        <w:tc>
          <w:tcPr>
            <w:tcW w:w="735" w:type="pct"/>
          </w:tcPr>
          <w:p w14:paraId="7EE65DE9" w14:textId="779BC856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0,11</w:t>
            </w:r>
          </w:p>
        </w:tc>
        <w:tc>
          <w:tcPr>
            <w:tcW w:w="959" w:type="pct"/>
          </w:tcPr>
          <w:p w14:paraId="66ADB45F" w14:textId="257E61DC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0,65</w:t>
            </w:r>
          </w:p>
        </w:tc>
      </w:tr>
      <w:tr w:rsidR="005C2151" w14:paraId="57DF4CCC" w14:textId="77777777" w:rsidTr="00F47F37">
        <w:tc>
          <w:tcPr>
            <w:tcW w:w="659" w:type="pct"/>
          </w:tcPr>
          <w:p w14:paraId="254734A8" w14:textId="4DCA6477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5.1.3.3.</w:t>
            </w:r>
          </w:p>
        </w:tc>
        <w:tc>
          <w:tcPr>
            <w:tcW w:w="1103" w:type="pct"/>
          </w:tcPr>
          <w:p w14:paraId="37BBDE9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Salāti (2 veidi)</w:t>
            </w:r>
          </w:p>
        </w:tc>
        <w:tc>
          <w:tcPr>
            <w:tcW w:w="809" w:type="pct"/>
          </w:tcPr>
          <w:p w14:paraId="3D56D3E5" w14:textId="77777777" w:rsidR="00216203" w:rsidRPr="00F56683" w:rsidRDefault="00153056" w:rsidP="00216203">
            <w:pPr>
              <w:jc w:val="center"/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35" w:type="pct"/>
          </w:tcPr>
          <w:p w14:paraId="470BC2E5" w14:textId="0539A2BB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0,95</w:t>
            </w:r>
          </w:p>
        </w:tc>
        <w:tc>
          <w:tcPr>
            <w:tcW w:w="735" w:type="pct"/>
          </w:tcPr>
          <w:p w14:paraId="2940A8B4" w14:textId="0C789FA6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0,20</w:t>
            </w:r>
          </w:p>
        </w:tc>
        <w:tc>
          <w:tcPr>
            <w:tcW w:w="959" w:type="pct"/>
          </w:tcPr>
          <w:p w14:paraId="3094CF3E" w14:textId="591DAC70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1,15</w:t>
            </w:r>
          </w:p>
        </w:tc>
      </w:tr>
      <w:tr w:rsidR="005C2151" w14:paraId="3A621D15" w14:textId="77777777" w:rsidTr="00F47F37">
        <w:tc>
          <w:tcPr>
            <w:tcW w:w="659" w:type="pct"/>
            <w:hideMark/>
          </w:tcPr>
          <w:p w14:paraId="2C920EB2" w14:textId="1F5036B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5.1.4.</w:t>
            </w:r>
          </w:p>
        </w:tc>
        <w:tc>
          <w:tcPr>
            <w:tcW w:w="1103" w:type="pct"/>
            <w:hideMark/>
          </w:tcPr>
          <w:p w14:paraId="7A4A7B4E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Dzēriens </w:t>
            </w:r>
          </w:p>
        </w:tc>
        <w:tc>
          <w:tcPr>
            <w:tcW w:w="809" w:type="pct"/>
            <w:hideMark/>
          </w:tcPr>
          <w:p w14:paraId="16696BD4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35" w:type="pct"/>
            <w:hideMark/>
          </w:tcPr>
          <w:p w14:paraId="655A6DAB" w14:textId="65E3E295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0,41</w:t>
            </w:r>
          </w:p>
        </w:tc>
        <w:tc>
          <w:tcPr>
            <w:tcW w:w="735" w:type="pct"/>
            <w:hideMark/>
          </w:tcPr>
          <w:p w14:paraId="592E282A" w14:textId="01863009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0,09 </w:t>
            </w:r>
          </w:p>
        </w:tc>
        <w:tc>
          <w:tcPr>
            <w:tcW w:w="959" w:type="pct"/>
            <w:hideMark/>
          </w:tcPr>
          <w:p w14:paraId="5AC7B470" w14:textId="1179AEC1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0,50</w:t>
            </w:r>
          </w:p>
        </w:tc>
      </w:tr>
      <w:tr w:rsidR="005C2151" w14:paraId="07ECB157" w14:textId="77777777" w:rsidTr="00F47F37">
        <w:tc>
          <w:tcPr>
            <w:tcW w:w="659" w:type="pct"/>
            <w:hideMark/>
          </w:tcPr>
          <w:p w14:paraId="610273C9" w14:textId="5E49520C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5.1.5.</w:t>
            </w:r>
          </w:p>
        </w:tc>
        <w:tc>
          <w:tcPr>
            <w:tcW w:w="1103" w:type="pct"/>
            <w:hideMark/>
          </w:tcPr>
          <w:p w14:paraId="3620D8F6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Deserts</w:t>
            </w:r>
          </w:p>
        </w:tc>
        <w:tc>
          <w:tcPr>
            <w:tcW w:w="809" w:type="pct"/>
            <w:hideMark/>
          </w:tcPr>
          <w:p w14:paraId="25302146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35" w:type="pct"/>
            <w:hideMark/>
          </w:tcPr>
          <w:p w14:paraId="42792DFB" w14:textId="5CF0EC62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0,99</w:t>
            </w:r>
          </w:p>
        </w:tc>
        <w:tc>
          <w:tcPr>
            <w:tcW w:w="735" w:type="pct"/>
            <w:hideMark/>
          </w:tcPr>
          <w:p w14:paraId="3DE5CED3" w14:textId="2AF1ADD0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0,21</w:t>
            </w:r>
          </w:p>
        </w:tc>
        <w:tc>
          <w:tcPr>
            <w:tcW w:w="959" w:type="pct"/>
            <w:hideMark/>
          </w:tcPr>
          <w:p w14:paraId="343C49EC" w14:textId="294694A0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1,20</w:t>
            </w:r>
          </w:p>
        </w:tc>
      </w:tr>
      <w:tr w:rsidR="005C2151" w14:paraId="67DDAFFF" w14:textId="77777777" w:rsidTr="00F47F37">
        <w:tc>
          <w:tcPr>
            <w:tcW w:w="659" w:type="pct"/>
            <w:hideMark/>
          </w:tcPr>
          <w:p w14:paraId="1E5BF87A" w14:textId="75902A6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5.1.6.</w:t>
            </w:r>
          </w:p>
        </w:tc>
        <w:tc>
          <w:tcPr>
            <w:tcW w:w="1103" w:type="pct"/>
            <w:hideMark/>
          </w:tcPr>
          <w:p w14:paraId="495817B1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809" w:type="pct"/>
            <w:hideMark/>
          </w:tcPr>
          <w:p w14:paraId="5391C40E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35" w:type="pct"/>
            <w:hideMark/>
          </w:tcPr>
          <w:p w14:paraId="1A1B365D" w14:textId="49C757D3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2,93</w:t>
            </w:r>
          </w:p>
        </w:tc>
        <w:tc>
          <w:tcPr>
            <w:tcW w:w="735" w:type="pct"/>
            <w:hideMark/>
          </w:tcPr>
          <w:p w14:paraId="21014921" w14:textId="20BDD2E3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0,62</w:t>
            </w:r>
          </w:p>
        </w:tc>
        <w:tc>
          <w:tcPr>
            <w:tcW w:w="959" w:type="pct"/>
            <w:hideMark/>
          </w:tcPr>
          <w:p w14:paraId="495F4B6F" w14:textId="34B66043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3,55</w:t>
            </w:r>
          </w:p>
        </w:tc>
      </w:tr>
      <w:tr w:rsidR="005C2151" w14:paraId="67EE0535" w14:textId="77777777" w:rsidTr="00F47F37">
        <w:tc>
          <w:tcPr>
            <w:tcW w:w="659" w:type="pct"/>
            <w:hideMark/>
          </w:tcPr>
          <w:p w14:paraId="3EB5BF33" w14:textId="2E48A03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</w:t>
            </w:r>
          </w:p>
        </w:tc>
        <w:tc>
          <w:tcPr>
            <w:tcW w:w="4341" w:type="pct"/>
            <w:gridSpan w:val="5"/>
            <w:hideMark/>
          </w:tcPr>
          <w:p w14:paraId="5D74E124" w14:textId="77777777" w:rsidR="00216203" w:rsidRPr="00F56683" w:rsidRDefault="00153056" w:rsidP="002162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Ēdināšana trīs reizes dienā sporta, veselības nostiprināšanas, atpūtas un izglītojošām nometnēm vai grupām, kas noslēgušas līgumu par pakalpojuma saņemšanu, un bērniem no 2 līdz 14 gadu vecumam (vienai grupas personai vai vienam bērnam)</w:t>
            </w:r>
          </w:p>
        </w:tc>
      </w:tr>
      <w:tr w:rsidR="005C2151" w14:paraId="0A4A9856" w14:textId="77777777" w:rsidTr="00F47F37">
        <w:tc>
          <w:tcPr>
            <w:tcW w:w="659" w:type="pct"/>
          </w:tcPr>
          <w:p w14:paraId="314AA802" w14:textId="454E791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</w:t>
            </w:r>
          </w:p>
        </w:tc>
        <w:tc>
          <w:tcPr>
            <w:tcW w:w="4341" w:type="pct"/>
            <w:gridSpan w:val="5"/>
          </w:tcPr>
          <w:p w14:paraId="181C21D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Samazināts kaloriju daudzums </w:t>
            </w:r>
          </w:p>
        </w:tc>
      </w:tr>
      <w:tr w:rsidR="005C2151" w14:paraId="70C6CC22" w14:textId="77777777" w:rsidTr="00F47F37">
        <w:tc>
          <w:tcPr>
            <w:tcW w:w="659" w:type="pct"/>
            <w:hideMark/>
          </w:tcPr>
          <w:p w14:paraId="6AC2D84E" w14:textId="1164590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5.2.1.1.</w:t>
            </w:r>
          </w:p>
        </w:tc>
        <w:tc>
          <w:tcPr>
            <w:tcW w:w="1103" w:type="pct"/>
            <w:hideMark/>
          </w:tcPr>
          <w:p w14:paraId="4FF129F6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809" w:type="pct"/>
            <w:hideMark/>
          </w:tcPr>
          <w:p w14:paraId="71E3A558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  <w:hideMark/>
          </w:tcPr>
          <w:p w14:paraId="454B1F26" w14:textId="79BE6DEE" w:rsidR="00677CEB" w:rsidRPr="00F56683" w:rsidRDefault="00153056" w:rsidP="00643D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4,13</w:t>
            </w:r>
          </w:p>
        </w:tc>
        <w:tc>
          <w:tcPr>
            <w:tcW w:w="735" w:type="pct"/>
            <w:hideMark/>
          </w:tcPr>
          <w:p w14:paraId="6DF6CA25" w14:textId="10BEB130" w:rsidR="00677CE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0,87</w:t>
            </w:r>
          </w:p>
        </w:tc>
        <w:tc>
          <w:tcPr>
            <w:tcW w:w="959" w:type="pct"/>
            <w:hideMark/>
          </w:tcPr>
          <w:p w14:paraId="2FB5E960" w14:textId="6F6B5108" w:rsidR="00677CE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5,00</w:t>
            </w:r>
          </w:p>
        </w:tc>
      </w:tr>
      <w:tr w:rsidR="005C2151" w14:paraId="43922660" w14:textId="77777777" w:rsidTr="00F47F37">
        <w:tc>
          <w:tcPr>
            <w:tcW w:w="659" w:type="pct"/>
            <w:hideMark/>
          </w:tcPr>
          <w:p w14:paraId="15922067" w14:textId="4EE8FFA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5.2.1.2.</w:t>
            </w:r>
          </w:p>
        </w:tc>
        <w:tc>
          <w:tcPr>
            <w:tcW w:w="1103" w:type="pct"/>
            <w:hideMark/>
          </w:tcPr>
          <w:p w14:paraId="21F1C03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809" w:type="pct"/>
            <w:hideMark/>
          </w:tcPr>
          <w:p w14:paraId="52672185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  <w:hideMark/>
          </w:tcPr>
          <w:p w14:paraId="597DBF9C" w14:textId="785B853F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3,80</w:t>
            </w:r>
          </w:p>
        </w:tc>
        <w:tc>
          <w:tcPr>
            <w:tcW w:w="735" w:type="pct"/>
            <w:hideMark/>
          </w:tcPr>
          <w:p w14:paraId="482CAAC6" w14:textId="35BDD8B9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0,80</w:t>
            </w:r>
          </w:p>
        </w:tc>
        <w:tc>
          <w:tcPr>
            <w:tcW w:w="959" w:type="pct"/>
            <w:hideMark/>
          </w:tcPr>
          <w:p w14:paraId="74A0455E" w14:textId="2AB29EAD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4,60</w:t>
            </w:r>
          </w:p>
        </w:tc>
      </w:tr>
      <w:tr w:rsidR="005C2151" w14:paraId="3C6FE619" w14:textId="77777777" w:rsidTr="00F47F37">
        <w:tc>
          <w:tcPr>
            <w:tcW w:w="659" w:type="pct"/>
            <w:hideMark/>
          </w:tcPr>
          <w:p w14:paraId="58D71B32" w14:textId="5FA3FF2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5.2.1.3.</w:t>
            </w:r>
          </w:p>
        </w:tc>
        <w:tc>
          <w:tcPr>
            <w:tcW w:w="1103" w:type="pct"/>
            <w:hideMark/>
          </w:tcPr>
          <w:p w14:paraId="4F3B43B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809" w:type="pct"/>
            <w:hideMark/>
          </w:tcPr>
          <w:p w14:paraId="2FA11181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  <w:hideMark/>
          </w:tcPr>
          <w:p w14:paraId="512955C8" w14:textId="3FB2138A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3,72</w:t>
            </w:r>
          </w:p>
        </w:tc>
        <w:tc>
          <w:tcPr>
            <w:tcW w:w="735" w:type="pct"/>
            <w:hideMark/>
          </w:tcPr>
          <w:p w14:paraId="39CCC448" w14:textId="61445E68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0,78</w:t>
            </w:r>
          </w:p>
        </w:tc>
        <w:tc>
          <w:tcPr>
            <w:tcW w:w="959" w:type="pct"/>
            <w:hideMark/>
          </w:tcPr>
          <w:p w14:paraId="7F92C3D6" w14:textId="442F757F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4,50</w:t>
            </w:r>
          </w:p>
        </w:tc>
      </w:tr>
      <w:tr w:rsidR="005C2151" w14:paraId="3AC25A83" w14:textId="77777777" w:rsidTr="00F47F37">
        <w:tc>
          <w:tcPr>
            <w:tcW w:w="659" w:type="pct"/>
          </w:tcPr>
          <w:p w14:paraId="2BDB2294" w14:textId="0D0E7F7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</w:t>
            </w:r>
          </w:p>
        </w:tc>
        <w:tc>
          <w:tcPr>
            <w:tcW w:w="4341" w:type="pct"/>
            <w:gridSpan w:val="5"/>
          </w:tcPr>
          <w:p w14:paraId="10CA44E9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Palielināts kaloriju daudzums</w:t>
            </w:r>
          </w:p>
        </w:tc>
      </w:tr>
      <w:tr w:rsidR="005C2151" w14:paraId="00942257" w14:textId="77777777" w:rsidTr="00F47F37">
        <w:tc>
          <w:tcPr>
            <w:tcW w:w="659" w:type="pct"/>
          </w:tcPr>
          <w:p w14:paraId="4D173273" w14:textId="3682232A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5.2.2.1.</w:t>
            </w:r>
          </w:p>
        </w:tc>
        <w:tc>
          <w:tcPr>
            <w:tcW w:w="1103" w:type="pct"/>
          </w:tcPr>
          <w:p w14:paraId="0DF73DF9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809" w:type="pct"/>
          </w:tcPr>
          <w:p w14:paraId="611124EA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</w:tcPr>
          <w:p w14:paraId="69C20C55" w14:textId="72DA3198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5,70</w:t>
            </w:r>
          </w:p>
        </w:tc>
        <w:tc>
          <w:tcPr>
            <w:tcW w:w="735" w:type="pct"/>
          </w:tcPr>
          <w:p w14:paraId="54600539" w14:textId="301C5E40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1,20</w:t>
            </w:r>
          </w:p>
        </w:tc>
        <w:tc>
          <w:tcPr>
            <w:tcW w:w="959" w:type="pct"/>
          </w:tcPr>
          <w:p w14:paraId="02B54E93" w14:textId="342FA0D8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6,90</w:t>
            </w:r>
          </w:p>
        </w:tc>
      </w:tr>
      <w:tr w:rsidR="005C2151" w14:paraId="4A5F144C" w14:textId="77777777" w:rsidTr="00F47F37">
        <w:tc>
          <w:tcPr>
            <w:tcW w:w="659" w:type="pct"/>
          </w:tcPr>
          <w:p w14:paraId="4DF61B47" w14:textId="4206B37D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5.2.2.2.</w:t>
            </w:r>
          </w:p>
        </w:tc>
        <w:tc>
          <w:tcPr>
            <w:tcW w:w="1103" w:type="pct"/>
          </w:tcPr>
          <w:p w14:paraId="7581620D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809" w:type="pct"/>
          </w:tcPr>
          <w:p w14:paraId="7F9B9610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</w:tcPr>
          <w:p w14:paraId="0ED8E212" w14:textId="287F50FC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4,26</w:t>
            </w:r>
          </w:p>
        </w:tc>
        <w:tc>
          <w:tcPr>
            <w:tcW w:w="735" w:type="pct"/>
          </w:tcPr>
          <w:p w14:paraId="31658290" w14:textId="6778EBCA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0,89</w:t>
            </w:r>
          </w:p>
        </w:tc>
        <w:tc>
          <w:tcPr>
            <w:tcW w:w="959" w:type="pct"/>
          </w:tcPr>
          <w:p w14:paraId="1E4EA6BB" w14:textId="046073CB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5,15</w:t>
            </w:r>
          </w:p>
        </w:tc>
      </w:tr>
      <w:tr w:rsidR="005C2151" w14:paraId="3B0D6A42" w14:textId="77777777" w:rsidTr="00F47F37">
        <w:tc>
          <w:tcPr>
            <w:tcW w:w="659" w:type="pct"/>
          </w:tcPr>
          <w:p w14:paraId="3C9A8293" w14:textId="7E44BBD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5.2.2.3.</w:t>
            </w:r>
          </w:p>
        </w:tc>
        <w:tc>
          <w:tcPr>
            <w:tcW w:w="1103" w:type="pct"/>
          </w:tcPr>
          <w:p w14:paraId="0E90088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809" w:type="pct"/>
          </w:tcPr>
          <w:p w14:paraId="46A34B87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</w:tcPr>
          <w:p w14:paraId="01954DE4" w14:textId="16F64AF7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4,05</w:t>
            </w:r>
          </w:p>
        </w:tc>
        <w:tc>
          <w:tcPr>
            <w:tcW w:w="735" w:type="pct"/>
          </w:tcPr>
          <w:p w14:paraId="57D9E11E" w14:textId="4783FD45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0,85</w:t>
            </w:r>
          </w:p>
        </w:tc>
        <w:tc>
          <w:tcPr>
            <w:tcW w:w="959" w:type="pct"/>
          </w:tcPr>
          <w:p w14:paraId="5C9E2C11" w14:textId="3B8B8A8B" w:rsidR="007601D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4,90</w:t>
            </w:r>
          </w:p>
        </w:tc>
      </w:tr>
      <w:tr w:rsidR="005C2151" w14:paraId="5619BBFB" w14:textId="77777777" w:rsidTr="00F47F37">
        <w:tc>
          <w:tcPr>
            <w:tcW w:w="659" w:type="pct"/>
            <w:hideMark/>
          </w:tcPr>
          <w:p w14:paraId="0CB236E7" w14:textId="0777104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</w:t>
            </w:r>
          </w:p>
        </w:tc>
        <w:tc>
          <w:tcPr>
            <w:tcW w:w="4341" w:type="pct"/>
            <w:gridSpan w:val="5"/>
            <w:hideMark/>
          </w:tcPr>
          <w:p w14:paraId="2BF0F5FD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Ēdināšana trīs reizes dienā (vienai personai)</w:t>
            </w:r>
          </w:p>
        </w:tc>
      </w:tr>
      <w:tr w:rsidR="005C2151" w14:paraId="4EC36BA0" w14:textId="77777777" w:rsidTr="00F47F37">
        <w:tc>
          <w:tcPr>
            <w:tcW w:w="659" w:type="pct"/>
          </w:tcPr>
          <w:p w14:paraId="344D7A8E" w14:textId="0B90BA0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</w:t>
            </w:r>
          </w:p>
        </w:tc>
        <w:tc>
          <w:tcPr>
            <w:tcW w:w="4341" w:type="pct"/>
            <w:gridSpan w:val="5"/>
          </w:tcPr>
          <w:p w14:paraId="1B63626B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Standarta ēdienkarte</w:t>
            </w:r>
          </w:p>
        </w:tc>
      </w:tr>
      <w:tr w:rsidR="005C2151" w14:paraId="38C5F9C2" w14:textId="77777777" w:rsidTr="00F47F37">
        <w:tc>
          <w:tcPr>
            <w:tcW w:w="659" w:type="pct"/>
            <w:hideMark/>
          </w:tcPr>
          <w:p w14:paraId="3A04C147" w14:textId="035980F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5.3.1.1.</w:t>
            </w:r>
          </w:p>
        </w:tc>
        <w:tc>
          <w:tcPr>
            <w:tcW w:w="1103" w:type="pct"/>
            <w:hideMark/>
          </w:tcPr>
          <w:p w14:paraId="637786B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809" w:type="pct"/>
            <w:hideMark/>
          </w:tcPr>
          <w:p w14:paraId="7B776CEC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  <w:hideMark/>
          </w:tcPr>
          <w:p w14:paraId="2F9A8927" w14:textId="03E01924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10,99</w:t>
            </w:r>
          </w:p>
        </w:tc>
        <w:tc>
          <w:tcPr>
            <w:tcW w:w="735" w:type="pct"/>
            <w:hideMark/>
          </w:tcPr>
          <w:p w14:paraId="568C7AE7" w14:textId="713BC81B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2,31</w:t>
            </w:r>
          </w:p>
        </w:tc>
        <w:tc>
          <w:tcPr>
            <w:tcW w:w="959" w:type="pct"/>
            <w:hideMark/>
          </w:tcPr>
          <w:p w14:paraId="6653D2AC" w14:textId="5141BB5C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13,30</w:t>
            </w:r>
          </w:p>
        </w:tc>
      </w:tr>
      <w:tr w:rsidR="005C2151" w14:paraId="7099295F" w14:textId="77777777" w:rsidTr="00F47F37">
        <w:tc>
          <w:tcPr>
            <w:tcW w:w="659" w:type="pct"/>
            <w:hideMark/>
          </w:tcPr>
          <w:p w14:paraId="1E0B692F" w14:textId="2A82A48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5.3.1.2.</w:t>
            </w:r>
          </w:p>
        </w:tc>
        <w:tc>
          <w:tcPr>
            <w:tcW w:w="1103" w:type="pct"/>
            <w:hideMark/>
          </w:tcPr>
          <w:p w14:paraId="36CF048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809" w:type="pct"/>
            <w:hideMark/>
          </w:tcPr>
          <w:p w14:paraId="3EED30FE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  <w:hideMark/>
          </w:tcPr>
          <w:p w14:paraId="2C7D4F79" w14:textId="7957938B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7,85</w:t>
            </w:r>
          </w:p>
        </w:tc>
        <w:tc>
          <w:tcPr>
            <w:tcW w:w="735" w:type="pct"/>
            <w:hideMark/>
          </w:tcPr>
          <w:p w14:paraId="5E5EAE92" w14:textId="40E19161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1,65</w:t>
            </w:r>
          </w:p>
        </w:tc>
        <w:tc>
          <w:tcPr>
            <w:tcW w:w="959" w:type="pct"/>
            <w:hideMark/>
          </w:tcPr>
          <w:p w14:paraId="715BFA2B" w14:textId="0C9839F4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9,50</w:t>
            </w:r>
          </w:p>
        </w:tc>
      </w:tr>
      <w:tr w:rsidR="005C2151" w14:paraId="54E32C13" w14:textId="77777777" w:rsidTr="00F47F37">
        <w:tc>
          <w:tcPr>
            <w:tcW w:w="659" w:type="pct"/>
            <w:hideMark/>
          </w:tcPr>
          <w:p w14:paraId="3ED51520" w14:textId="793170DA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5.3.1.3.</w:t>
            </w:r>
          </w:p>
        </w:tc>
        <w:tc>
          <w:tcPr>
            <w:tcW w:w="1103" w:type="pct"/>
            <w:hideMark/>
          </w:tcPr>
          <w:p w14:paraId="0F9850F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809" w:type="pct"/>
            <w:hideMark/>
          </w:tcPr>
          <w:p w14:paraId="616682CC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  <w:hideMark/>
          </w:tcPr>
          <w:p w14:paraId="34B4A400" w14:textId="7C7F695C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7,52</w:t>
            </w:r>
          </w:p>
        </w:tc>
        <w:tc>
          <w:tcPr>
            <w:tcW w:w="735" w:type="pct"/>
            <w:hideMark/>
          </w:tcPr>
          <w:p w14:paraId="11047051" w14:textId="04CE8E8B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1,58</w:t>
            </w:r>
          </w:p>
        </w:tc>
        <w:tc>
          <w:tcPr>
            <w:tcW w:w="959" w:type="pct"/>
            <w:hideMark/>
          </w:tcPr>
          <w:p w14:paraId="72557E82" w14:textId="28D69422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</w:tc>
      </w:tr>
      <w:tr w:rsidR="005C2151" w14:paraId="4FFCFCBE" w14:textId="77777777" w:rsidTr="00F47F37">
        <w:tc>
          <w:tcPr>
            <w:tcW w:w="659" w:type="pct"/>
          </w:tcPr>
          <w:p w14:paraId="2A1EAFA4" w14:textId="78E9B18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</w:t>
            </w:r>
          </w:p>
        </w:tc>
        <w:tc>
          <w:tcPr>
            <w:tcW w:w="4341" w:type="pct"/>
            <w:gridSpan w:val="5"/>
          </w:tcPr>
          <w:p w14:paraId="7644FF24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Samazināts kaloriju daudzums </w:t>
            </w:r>
          </w:p>
        </w:tc>
      </w:tr>
      <w:tr w:rsidR="005C2151" w14:paraId="7EE6CD4E" w14:textId="77777777" w:rsidTr="00F47F37">
        <w:tc>
          <w:tcPr>
            <w:tcW w:w="659" w:type="pct"/>
          </w:tcPr>
          <w:p w14:paraId="3778D7D2" w14:textId="16DE324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5.3.2.1.</w:t>
            </w:r>
          </w:p>
        </w:tc>
        <w:tc>
          <w:tcPr>
            <w:tcW w:w="1103" w:type="pct"/>
          </w:tcPr>
          <w:p w14:paraId="31FC621D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809" w:type="pct"/>
          </w:tcPr>
          <w:p w14:paraId="3A4CCFAC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</w:tcPr>
          <w:p w14:paraId="2FC7CADC" w14:textId="3BFC2D91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6,36</w:t>
            </w:r>
          </w:p>
        </w:tc>
        <w:tc>
          <w:tcPr>
            <w:tcW w:w="735" w:type="pct"/>
          </w:tcPr>
          <w:p w14:paraId="1EBE1771" w14:textId="289277C0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1,34</w:t>
            </w:r>
          </w:p>
        </w:tc>
        <w:tc>
          <w:tcPr>
            <w:tcW w:w="959" w:type="pct"/>
          </w:tcPr>
          <w:p w14:paraId="7D960265" w14:textId="77124A87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7,70</w:t>
            </w:r>
          </w:p>
        </w:tc>
      </w:tr>
      <w:tr w:rsidR="005C2151" w14:paraId="6DEA519D" w14:textId="77777777" w:rsidTr="00F47F37">
        <w:tc>
          <w:tcPr>
            <w:tcW w:w="659" w:type="pct"/>
          </w:tcPr>
          <w:p w14:paraId="775F29D6" w14:textId="26E65D8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5.3.2.2.</w:t>
            </w:r>
          </w:p>
        </w:tc>
        <w:tc>
          <w:tcPr>
            <w:tcW w:w="1103" w:type="pct"/>
          </w:tcPr>
          <w:p w14:paraId="18D4E45D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809" w:type="pct"/>
          </w:tcPr>
          <w:p w14:paraId="3A4993BC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</w:tcPr>
          <w:p w14:paraId="33B565DE" w14:textId="6B018D4C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4,79</w:t>
            </w:r>
          </w:p>
        </w:tc>
        <w:tc>
          <w:tcPr>
            <w:tcW w:w="735" w:type="pct"/>
          </w:tcPr>
          <w:p w14:paraId="5111D5EE" w14:textId="33DA3EA7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1,01</w:t>
            </w:r>
          </w:p>
        </w:tc>
        <w:tc>
          <w:tcPr>
            <w:tcW w:w="959" w:type="pct"/>
          </w:tcPr>
          <w:p w14:paraId="3448F4F6" w14:textId="0831BC03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5,80</w:t>
            </w:r>
          </w:p>
        </w:tc>
      </w:tr>
      <w:tr w:rsidR="005C2151" w14:paraId="50C51369" w14:textId="77777777" w:rsidTr="00F47F37">
        <w:tc>
          <w:tcPr>
            <w:tcW w:w="659" w:type="pct"/>
          </w:tcPr>
          <w:p w14:paraId="5149E27B" w14:textId="469A79D1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5.3.2.3.</w:t>
            </w:r>
          </w:p>
        </w:tc>
        <w:tc>
          <w:tcPr>
            <w:tcW w:w="1103" w:type="pct"/>
          </w:tcPr>
          <w:p w14:paraId="1A8258A2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809" w:type="pct"/>
          </w:tcPr>
          <w:p w14:paraId="158F116D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35" w:type="pct"/>
          </w:tcPr>
          <w:p w14:paraId="2C9C3C85" w14:textId="34AF84F2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4,59</w:t>
            </w:r>
          </w:p>
        </w:tc>
        <w:tc>
          <w:tcPr>
            <w:tcW w:w="735" w:type="pct"/>
          </w:tcPr>
          <w:p w14:paraId="00CA7D75" w14:textId="2FF47B3C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0,96</w:t>
            </w:r>
          </w:p>
        </w:tc>
        <w:tc>
          <w:tcPr>
            <w:tcW w:w="959" w:type="pct"/>
          </w:tcPr>
          <w:p w14:paraId="733B9B63" w14:textId="364695B1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5,55</w:t>
            </w:r>
          </w:p>
        </w:tc>
      </w:tr>
      <w:tr w:rsidR="005C2151" w14:paraId="560FDFD0" w14:textId="77777777" w:rsidTr="00F47F37">
        <w:tc>
          <w:tcPr>
            <w:tcW w:w="659" w:type="pct"/>
            <w:hideMark/>
          </w:tcPr>
          <w:p w14:paraId="33867E7C" w14:textId="4AA8CBB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</w:t>
            </w:r>
          </w:p>
        </w:tc>
        <w:tc>
          <w:tcPr>
            <w:tcW w:w="1103" w:type="pct"/>
            <w:hideMark/>
          </w:tcPr>
          <w:p w14:paraId="49AF1EA2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Kafijas galda klāšana (vienai personai)</w:t>
            </w:r>
          </w:p>
        </w:tc>
        <w:tc>
          <w:tcPr>
            <w:tcW w:w="809" w:type="pct"/>
            <w:hideMark/>
          </w:tcPr>
          <w:p w14:paraId="5E37008C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35" w:type="pct"/>
            <w:hideMark/>
          </w:tcPr>
          <w:p w14:paraId="7F1CD093" w14:textId="02613AC8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5,21</w:t>
            </w:r>
          </w:p>
        </w:tc>
        <w:tc>
          <w:tcPr>
            <w:tcW w:w="735" w:type="pct"/>
            <w:hideMark/>
          </w:tcPr>
          <w:p w14:paraId="0F7A8FD1" w14:textId="0ECC6B20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1,09</w:t>
            </w:r>
          </w:p>
        </w:tc>
        <w:tc>
          <w:tcPr>
            <w:tcW w:w="959" w:type="pct"/>
            <w:hideMark/>
          </w:tcPr>
          <w:p w14:paraId="6BEBF481" w14:textId="6AB04ADF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6,30</w:t>
            </w:r>
          </w:p>
        </w:tc>
      </w:tr>
      <w:tr w:rsidR="005C2151" w14:paraId="192CA062" w14:textId="77777777" w:rsidTr="00F47F37">
        <w:tc>
          <w:tcPr>
            <w:tcW w:w="659" w:type="pct"/>
            <w:hideMark/>
          </w:tcPr>
          <w:p w14:paraId="3A0A1E95" w14:textId="117F878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</w:t>
            </w:r>
          </w:p>
        </w:tc>
        <w:tc>
          <w:tcPr>
            <w:tcW w:w="4341" w:type="pct"/>
            <w:gridSpan w:val="5"/>
            <w:hideMark/>
          </w:tcPr>
          <w:p w14:paraId="314402D0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</w:t>
            </w:r>
          </w:p>
        </w:tc>
      </w:tr>
      <w:tr w:rsidR="005C2151" w14:paraId="08D303B2" w14:textId="77777777" w:rsidTr="00F47F37">
        <w:tc>
          <w:tcPr>
            <w:tcW w:w="659" w:type="pct"/>
            <w:hideMark/>
          </w:tcPr>
          <w:p w14:paraId="601199A1" w14:textId="0CFCAEB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5.5.1.</w:t>
            </w:r>
          </w:p>
        </w:tc>
        <w:tc>
          <w:tcPr>
            <w:tcW w:w="1103" w:type="pct"/>
            <w:hideMark/>
          </w:tcPr>
          <w:p w14:paraId="1E3FA10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1. veids (kliņģeri, smalkmaizītes, speķa pīrādziņi, pildīti pīrādziņi, cepumi un citi)</w:t>
            </w:r>
          </w:p>
        </w:tc>
        <w:tc>
          <w:tcPr>
            <w:tcW w:w="809" w:type="pct"/>
            <w:hideMark/>
          </w:tcPr>
          <w:p w14:paraId="0A10BCAC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35" w:type="pct"/>
            <w:hideMark/>
          </w:tcPr>
          <w:p w14:paraId="3F22B806" w14:textId="79C0EAB8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0,99</w:t>
            </w:r>
          </w:p>
        </w:tc>
        <w:tc>
          <w:tcPr>
            <w:tcW w:w="735" w:type="pct"/>
            <w:hideMark/>
          </w:tcPr>
          <w:p w14:paraId="31FA9818" w14:textId="6D3873E4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0,21</w:t>
            </w:r>
          </w:p>
        </w:tc>
        <w:tc>
          <w:tcPr>
            <w:tcW w:w="959" w:type="pct"/>
            <w:hideMark/>
          </w:tcPr>
          <w:p w14:paraId="75A9A95B" w14:textId="7F33F6AB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1,20</w:t>
            </w:r>
          </w:p>
        </w:tc>
      </w:tr>
      <w:tr w:rsidR="005C2151" w14:paraId="22B9D40E" w14:textId="77777777" w:rsidTr="00F47F37">
        <w:tc>
          <w:tcPr>
            <w:tcW w:w="659" w:type="pct"/>
            <w:hideMark/>
          </w:tcPr>
          <w:p w14:paraId="22416C0D" w14:textId="04C25E6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5.5.2.</w:t>
            </w:r>
          </w:p>
        </w:tc>
        <w:tc>
          <w:tcPr>
            <w:tcW w:w="1103" w:type="pct"/>
            <w:hideMark/>
          </w:tcPr>
          <w:p w14:paraId="42DB04E4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2. veids (biskvīti, ruletes, tortes)</w:t>
            </w:r>
          </w:p>
        </w:tc>
        <w:tc>
          <w:tcPr>
            <w:tcW w:w="809" w:type="pct"/>
            <w:hideMark/>
          </w:tcPr>
          <w:p w14:paraId="67577452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35" w:type="pct"/>
          </w:tcPr>
          <w:p w14:paraId="2116514C" w14:textId="10D22B29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1,32</w:t>
            </w:r>
          </w:p>
        </w:tc>
        <w:tc>
          <w:tcPr>
            <w:tcW w:w="735" w:type="pct"/>
          </w:tcPr>
          <w:p w14:paraId="70398C79" w14:textId="27C3D410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0,28</w:t>
            </w:r>
          </w:p>
        </w:tc>
        <w:tc>
          <w:tcPr>
            <w:tcW w:w="959" w:type="pct"/>
          </w:tcPr>
          <w:p w14:paraId="6ACF032D" w14:textId="5E45C636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1,60</w:t>
            </w:r>
          </w:p>
        </w:tc>
      </w:tr>
      <w:tr w:rsidR="005C2151" w14:paraId="4243D967" w14:textId="77777777" w:rsidTr="00F47F37">
        <w:tc>
          <w:tcPr>
            <w:tcW w:w="659" w:type="pct"/>
          </w:tcPr>
          <w:p w14:paraId="5D0A28A5" w14:textId="0DA6A76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5.5.3.</w:t>
            </w:r>
          </w:p>
        </w:tc>
        <w:tc>
          <w:tcPr>
            <w:tcW w:w="1103" w:type="pct"/>
          </w:tcPr>
          <w:p w14:paraId="69C62B83" w14:textId="29A5DF71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3. veids (smalkmaizītes bez pildījuma, plātsmaizes)</w:t>
            </w:r>
          </w:p>
        </w:tc>
        <w:tc>
          <w:tcPr>
            <w:tcW w:w="809" w:type="pct"/>
          </w:tcPr>
          <w:p w14:paraId="72803E2B" w14:textId="5B79BF0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35" w:type="pct"/>
          </w:tcPr>
          <w:p w14:paraId="3CDDE1F2" w14:textId="2E66392E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0,79</w:t>
            </w:r>
          </w:p>
        </w:tc>
        <w:tc>
          <w:tcPr>
            <w:tcW w:w="735" w:type="pct"/>
          </w:tcPr>
          <w:p w14:paraId="2731D12A" w14:textId="10A2505E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959" w:type="pct"/>
          </w:tcPr>
          <w:p w14:paraId="3D320057" w14:textId="5C229E0D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0,96</w:t>
            </w:r>
          </w:p>
        </w:tc>
      </w:tr>
      <w:tr w:rsidR="005C2151" w14:paraId="13B8FA97" w14:textId="77777777" w:rsidTr="00F47F37">
        <w:tc>
          <w:tcPr>
            <w:tcW w:w="659" w:type="pct"/>
          </w:tcPr>
          <w:p w14:paraId="6D7D800F" w14:textId="7708905E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5.5.4.</w:t>
            </w:r>
          </w:p>
        </w:tc>
        <w:tc>
          <w:tcPr>
            <w:tcW w:w="1103" w:type="pct"/>
          </w:tcPr>
          <w:p w14:paraId="02A6B637" w14:textId="4C32239C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</w:t>
            </w:r>
            <w:r w:rsidR="00AA4B3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dājumi. 4. veids pusfabrikāti (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smilšu mīkla, kārtainā mīkla, piparkūku mīkla)</w:t>
            </w:r>
          </w:p>
        </w:tc>
        <w:tc>
          <w:tcPr>
            <w:tcW w:w="809" w:type="pct"/>
          </w:tcPr>
          <w:p w14:paraId="50A90BB6" w14:textId="7BE416F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35" w:type="pct"/>
          </w:tcPr>
          <w:p w14:paraId="003313A6" w14:textId="70FC7FD8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0,46</w:t>
            </w:r>
          </w:p>
        </w:tc>
        <w:tc>
          <w:tcPr>
            <w:tcW w:w="735" w:type="pct"/>
          </w:tcPr>
          <w:p w14:paraId="42857935" w14:textId="44EC4628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0,10</w:t>
            </w:r>
          </w:p>
        </w:tc>
        <w:tc>
          <w:tcPr>
            <w:tcW w:w="959" w:type="pct"/>
          </w:tcPr>
          <w:p w14:paraId="1587BF0C" w14:textId="0F3B1C33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0,56</w:t>
            </w:r>
          </w:p>
        </w:tc>
      </w:tr>
      <w:tr w:rsidR="005C2151" w14:paraId="0573528A" w14:textId="77777777" w:rsidTr="00F47F37">
        <w:tc>
          <w:tcPr>
            <w:tcW w:w="659" w:type="pct"/>
            <w:hideMark/>
          </w:tcPr>
          <w:p w14:paraId="4E08D68E" w14:textId="2EF3F6D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</w:t>
            </w:r>
          </w:p>
        </w:tc>
        <w:tc>
          <w:tcPr>
            <w:tcW w:w="1103" w:type="pct"/>
            <w:hideMark/>
          </w:tcPr>
          <w:p w14:paraId="441BEBA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Kafija</w:t>
            </w:r>
          </w:p>
        </w:tc>
        <w:tc>
          <w:tcPr>
            <w:tcW w:w="809" w:type="pct"/>
            <w:hideMark/>
          </w:tcPr>
          <w:p w14:paraId="7E2BB530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150 g</w:t>
            </w:r>
          </w:p>
        </w:tc>
        <w:tc>
          <w:tcPr>
            <w:tcW w:w="735" w:type="pct"/>
            <w:hideMark/>
          </w:tcPr>
          <w:p w14:paraId="6DD2DEA2" w14:textId="24AFF390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0,62</w:t>
            </w:r>
          </w:p>
        </w:tc>
        <w:tc>
          <w:tcPr>
            <w:tcW w:w="735" w:type="pct"/>
            <w:hideMark/>
          </w:tcPr>
          <w:p w14:paraId="4DB3D1C8" w14:textId="20C6AD6A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0,13</w:t>
            </w:r>
          </w:p>
        </w:tc>
        <w:tc>
          <w:tcPr>
            <w:tcW w:w="959" w:type="pct"/>
            <w:hideMark/>
          </w:tcPr>
          <w:p w14:paraId="0683B2E9" w14:textId="5AFF0CC8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0,75</w:t>
            </w:r>
          </w:p>
        </w:tc>
      </w:tr>
      <w:tr w:rsidR="005C2151" w14:paraId="27A98D43" w14:textId="77777777" w:rsidTr="00F47F37">
        <w:tc>
          <w:tcPr>
            <w:tcW w:w="659" w:type="pct"/>
            <w:hideMark/>
          </w:tcPr>
          <w:p w14:paraId="34322CF5" w14:textId="18BD0BE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5.7.</w:t>
            </w:r>
          </w:p>
        </w:tc>
        <w:tc>
          <w:tcPr>
            <w:tcW w:w="1103" w:type="pct"/>
            <w:hideMark/>
          </w:tcPr>
          <w:p w14:paraId="03F38F0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Tējas (dažādas)</w:t>
            </w:r>
          </w:p>
        </w:tc>
        <w:tc>
          <w:tcPr>
            <w:tcW w:w="809" w:type="pct"/>
            <w:hideMark/>
          </w:tcPr>
          <w:p w14:paraId="31C26864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150 g</w:t>
            </w:r>
          </w:p>
        </w:tc>
        <w:tc>
          <w:tcPr>
            <w:tcW w:w="735" w:type="pct"/>
            <w:hideMark/>
          </w:tcPr>
          <w:p w14:paraId="0A2B994D" w14:textId="3F25F15C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0,41</w:t>
            </w:r>
          </w:p>
        </w:tc>
        <w:tc>
          <w:tcPr>
            <w:tcW w:w="735" w:type="pct"/>
            <w:hideMark/>
          </w:tcPr>
          <w:p w14:paraId="45A4D1B3" w14:textId="69B6868C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0,09</w:t>
            </w:r>
          </w:p>
        </w:tc>
        <w:tc>
          <w:tcPr>
            <w:tcW w:w="959" w:type="pct"/>
            <w:hideMark/>
          </w:tcPr>
          <w:p w14:paraId="5F0D98BE" w14:textId="4E9BA3C6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0,50</w:t>
            </w:r>
          </w:p>
        </w:tc>
      </w:tr>
      <w:tr w:rsidR="005C2151" w14:paraId="48DC02F9" w14:textId="77777777" w:rsidTr="00F47F37">
        <w:tc>
          <w:tcPr>
            <w:tcW w:w="659" w:type="pct"/>
          </w:tcPr>
          <w:p w14:paraId="2578168A" w14:textId="1257A776" w:rsidR="00216203" w:rsidRPr="00F56683" w:rsidRDefault="00153056" w:rsidP="00836B1A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  <w:r w:rsidR="00836B1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103" w:type="pct"/>
          </w:tcPr>
          <w:p w14:paraId="0B057A70" w14:textId="16B5CF2E" w:rsidR="00216203" w:rsidRPr="00F56683" w:rsidRDefault="00153056" w:rsidP="00F95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Svaigi spiesta</w:t>
            </w:r>
            <w:r w:rsidR="00F95C3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sula</w:t>
            </w:r>
            <w:r w:rsidR="00F95C3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 </w:t>
            </w:r>
          </w:p>
        </w:tc>
        <w:tc>
          <w:tcPr>
            <w:tcW w:w="809" w:type="pct"/>
          </w:tcPr>
          <w:p w14:paraId="6C36C70B" w14:textId="4B94F7B0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 l</w:t>
            </w:r>
          </w:p>
        </w:tc>
        <w:tc>
          <w:tcPr>
            <w:tcW w:w="735" w:type="pct"/>
          </w:tcPr>
          <w:p w14:paraId="0C7EDF38" w14:textId="025E0D34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2,23</w:t>
            </w:r>
          </w:p>
        </w:tc>
        <w:tc>
          <w:tcPr>
            <w:tcW w:w="735" w:type="pct"/>
          </w:tcPr>
          <w:p w14:paraId="7A46224F" w14:textId="0A26B14C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0,47</w:t>
            </w:r>
          </w:p>
        </w:tc>
        <w:tc>
          <w:tcPr>
            <w:tcW w:w="959" w:type="pct"/>
          </w:tcPr>
          <w:p w14:paraId="6F9F2F07" w14:textId="6B05E80A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2,70</w:t>
            </w:r>
          </w:p>
        </w:tc>
      </w:tr>
      <w:tr w:rsidR="005C2151" w14:paraId="64A026AE" w14:textId="77777777" w:rsidTr="00F47F37">
        <w:tc>
          <w:tcPr>
            <w:tcW w:w="659" w:type="pct"/>
            <w:hideMark/>
          </w:tcPr>
          <w:p w14:paraId="02474AF2" w14:textId="4E80B63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4341" w:type="pct"/>
            <w:gridSpan w:val="5"/>
            <w:hideMark/>
          </w:tcPr>
          <w:p w14:paraId="0412E9CE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Telpu iznomāšana</w:t>
            </w:r>
          </w:p>
        </w:tc>
      </w:tr>
      <w:tr w:rsidR="005C2151" w14:paraId="66B995FE" w14:textId="77777777" w:rsidTr="00F47F37">
        <w:tc>
          <w:tcPr>
            <w:tcW w:w="659" w:type="pct"/>
          </w:tcPr>
          <w:p w14:paraId="579F2732" w14:textId="18F89F2A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341" w:type="pct"/>
            <w:gridSpan w:val="5"/>
          </w:tcPr>
          <w:p w14:paraId="473C1334" w14:textId="04BF783C" w:rsidR="00216203" w:rsidRPr="00F56683" w:rsidRDefault="00153056" w:rsidP="00FD0B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</w:t>
            </w:r>
            <w:r w:rsidR="005A74F8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auditorijas</w:t>
            </w:r>
            <w:r w:rsidR="005A74F8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FD0B7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vai</w:t>
            </w:r>
            <w:r w:rsidR="005A74F8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konferenču zāles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noma</w:t>
            </w:r>
          </w:p>
        </w:tc>
      </w:tr>
      <w:tr w:rsidR="005C2151" w14:paraId="2FC405C6" w14:textId="77777777" w:rsidTr="00F47F37">
        <w:tc>
          <w:tcPr>
            <w:tcW w:w="659" w:type="pct"/>
            <w:hideMark/>
          </w:tcPr>
          <w:p w14:paraId="18A36670" w14:textId="0BD9C0C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</w:t>
            </w:r>
          </w:p>
        </w:tc>
        <w:tc>
          <w:tcPr>
            <w:tcW w:w="1103" w:type="pct"/>
            <w:hideMark/>
          </w:tcPr>
          <w:p w14:paraId="4F9DA61C" w14:textId="7EB618CA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 vai auditorijas noma</w:t>
            </w:r>
          </w:p>
        </w:tc>
        <w:tc>
          <w:tcPr>
            <w:tcW w:w="809" w:type="pct"/>
            <w:hideMark/>
          </w:tcPr>
          <w:p w14:paraId="6DFA6EB0" w14:textId="37DED6DD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35" w:type="pct"/>
            <w:hideMark/>
          </w:tcPr>
          <w:p w14:paraId="3B755312" w14:textId="041C89FB" w:rsidR="00A355EA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6,42</w:t>
            </w:r>
          </w:p>
        </w:tc>
        <w:tc>
          <w:tcPr>
            <w:tcW w:w="735" w:type="pct"/>
            <w:hideMark/>
          </w:tcPr>
          <w:p w14:paraId="1F009A34" w14:textId="065F2F55" w:rsidR="00941B9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1,35</w:t>
            </w:r>
          </w:p>
        </w:tc>
        <w:tc>
          <w:tcPr>
            <w:tcW w:w="959" w:type="pct"/>
            <w:hideMark/>
          </w:tcPr>
          <w:p w14:paraId="75288D5C" w14:textId="7375F337" w:rsidR="00941B9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7,77</w:t>
            </w:r>
          </w:p>
        </w:tc>
      </w:tr>
      <w:tr w:rsidR="005C2151" w14:paraId="4FE80401" w14:textId="77777777" w:rsidTr="00F47F37">
        <w:tc>
          <w:tcPr>
            <w:tcW w:w="659" w:type="pct"/>
          </w:tcPr>
          <w:p w14:paraId="7E53D382" w14:textId="300BCB2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.2.</w:t>
            </w:r>
          </w:p>
        </w:tc>
        <w:tc>
          <w:tcPr>
            <w:tcW w:w="1103" w:type="pct"/>
          </w:tcPr>
          <w:p w14:paraId="70E62DF7" w14:textId="2CCAFDC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 vai auditorijas noma</w:t>
            </w:r>
          </w:p>
        </w:tc>
        <w:tc>
          <w:tcPr>
            <w:tcW w:w="809" w:type="pct"/>
          </w:tcPr>
          <w:p w14:paraId="497E53CB" w14:textId="027690A4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 (līdz 12 stundām)</w:t>
            </w:r>
          </w:p>
        </w:tc>
        <w:tc>
          <w:tcPr>
            <w:tcW w:w="735" w:type="pct"/>
          </w:tcPr>
          <w:p w14:paraId="3B40A5E4" w14:textId="3A46443E" w:rsidR="00941B9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42,47</w:t>
            </w:r>
          </w:p>
          <w:p w14:paraId="0E615E5A" w14:textId="216E4AA1" w:rsidR="00941B9C" w:rsidRPr="00F56683" w:rsidRDefault="00941B9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486D60BC" w14:textId="33C24A5C" w:rsidR="00941B9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8,92</w:t>
            </w:r>
          </w:p>
        </w:tc>
        <w:tc>
          <w:tcPr>
            <w:tcW w:w="959" w:type="pct"/>
          </w:tcPr>
          <w:p w14:paraId="2724F56C" w14:textId="07D2BD21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51,39</w:t>
            </w:r>
          </w:p>
        </w:tc>
      </w:tr>
      <w:tr w:rsidR="005C2151" w14:paraId="37783654" w14:textId="77777777" w:rsidTr="00F47F37">
        <w:tc>
          <w:tcPr>
            <w:tcW w:w="659" w:type="pct"/>
          </w:tcPr>
          <w:p w14:paraId="61528416" w14:textId="2090E1DC" w:rsidR="00923F40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6.1.3.</w:t>
            </w:r>
          </w:p>
        </w:tc>
        <w:tc>
          <w:tcPr>
            <w:tcW w:w="1103" w:type="pct"/>
          </w:tcPr>
          <w:p w14:paraId="35A22825" w14:textId="6DC6D737" w:rsidR="00923F40" w:rsidRPr="00F56683" w:rsidRDefault="00153056" w:rsidP="004E7B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Konferenču zāles noma Slokas ielā 61,</w:t>
            </w:r>
            <w:r w:rsidR="0041245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3.</w:t>
            </w:r>
            <w:r w:rsidR="00D959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="0041245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korpuss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Jūrmalā (135</w:t>
            </w:r>
            <w:r w:rsidR="00D959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 m</w:t>
            </w:r>
            <w:r w:rsidRPr="00D959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</w:t>
            </w:r>
          </w:p>
        </w:tc>
        <w:tc>
          <w:tcPr>
            <w:tcW w:w="809" w:type="pct"/>
          </w:tcPr>
          <w:p w14:paraId="28EAD95A" w14:textId="437B6CCE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35" w:type="pct"/>
          </w:tcPr>
          <w:p w14:paraId="54A1173A" w14:textId="06C70DEE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11,86</w:t>
            </w:r>
          </w:p>
        </w:tc>
        <w:tc>
          <w:tcPr>
            <w:tcW w:w="735" w:type="pct"/>
          </w:tcPr>
          <w:p w14:paraId="4304FB7D" w14:textId="5EC8F67A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2,49</w:t>
            </w:r>
          </w:p>
        </w:tc>
        <w:tc>
          <w:tcPr>
            <w:tcW w:w="959" w:type="pct"/>
          </w:tcPr>
          <w:p w14:paraId="3130C812" w14:textId="0C628E51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14,35</w:t>
            </w:r>
          </w:p>
        </w:tc>
      </w:tr>
      <w:tr w:rsidR="005C2151" w14:paraId="4FD0E4E0" w14:textId="77777777" w:rsidTr="00F47F37">
        <w:tc>
          <w:tcPr>
            <w:tcW w:w="659" w:type="pct"/>
          </w:tcPr>
          <w:p w14:paraId="70E7099F" w14:textId="77D6DE92" w:rsidR="00923F40" w:rsidRPr="00F56683" w:rsidRDefault="00153056" w:rsidP="00923F40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6.1.4.</w:t>
            </w:r>
          </w:p>
        </w:tc>
        <w:tc>
          <w:tcPr>
            <w:tcW w:w="1103" w:type="pct"/>
          </w:tcPr>
          <w:p w14:paraId="6A690914" w14:textId="439CB489" w:rsidR="00923F40" w:rsidRPr="00F56683" w:rsidRDefault="00153056" w:rsidP="004E7B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Konferenču zāles noma Slokas ielā 61, </w:t>
            </w:r>
            <w:r w:rsidR="0041245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  <w:r w:rsidR="00D959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="0041245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korpuss,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Jūrmalā (135</w:t>
            </w:r>
            <w:r w:rsidR="00D959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 m</w:t>
            </w:r>
            <w:r w:rsidRPr="00D959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809" w:type="pct"/>
          </w:tcPr>
          <w:p w14:paraId="5A8E28E5" w14:textId="64D63443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</w:t>
            </w:r>
            <w:r w:rsidR="00355A8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(līdz 12 stundām)</w:t>
            </w:r>
          </w:p>
        </w:tc>
        <w:tc>
          <w:tcPr>
            <w:tcW w:w="735" w:type="pct"/>
          </w:tcPr>
          <w:p w14:paraId="1AC3B0DC" w14:textId="03927B98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84,80</w:t>
            </w:r>
          </w:p>
        </w:tc>
        <w:tc>
          <w:tcPr>
            <w:tcW w:w="735" w:type="pct"/>
          </w:tcPr>
          <w:p w14:paraId="6064AF54" w14:textId="64F664C9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17,81</w:t>
            </w:r>
          </w:p>
        </w:tc>
        <w:tc>
          <w:tcPr>
            <w:tcW w:w="959" w:type="pct"/>
          </w:tcPr>
          <w:p w14:paraId="11A70754" w14:textId="17B9AE9F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102,61</w:t>
            </w:r>
          </w:p>
        </w:tc>
      </w:tr>
      <w:tr w:rsidR="005C2151" w14:paraId="741F2275" w14:textId="77777777" w:rsidTr="00F47F37">
        <w:tc>
          <w:tcPr>
            <w:tcW w:w="659" w:type="pct"/>
          </w:tcPr>
          <w:p w14:paraId="6389C185" w14:textId="24F3691F" w:rsidR="00923F40" w:rsidRPr="00F56683" w:rsidRDefault="00153056" w:rsidP="00923F40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6.1.5.</w:t>
            </w:r>
          </w:p>
        </w:tc>
        <w:tc>
          <w:tcPr>
            <w:tcW w:w="1103" w:type="pct"/>
          </w:tcPr>
          <w:p w14:paraId="7CD114BC" w14:textId="77777777" w:rsidR="00D95921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Konferenču zāles noma Slokas ielā 68, Jūrmalā </w:t>
            </w:r>
          </w:p>
          <w:p w14:paraId="36D20659" w14:textId="003B44F5" w:rsidR="00923F40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(126</w:t>
            </w:r>
            <w:r w:rsidR="00D959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 m</w:t>
            </w:r>
            <w:r w:rsidRPr="00D959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809" w:type="pct"/>
          </w:tcPr>
          <w:p w14:paraId="324A67EA" w14:textId="0E6BA691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  <w:r w:rsidR="00355A8F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35" w:type="pct"/>
          </w:tcPr>
          <w:p w14:paraId="6B813ED7" w14:textId="395BAB52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11,94</w:t>
            </w:r>
          </w:p>
        </w:tc>
        <w:tc>
          <w:tcPr>
            <w:tcW w:w="735" w:type="pct"/>
          </w:tcPr>
          <w:p w14:paraId="5854BF35" w14:textId="3560D16F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2,51</w:t>
            </w:r>
          </w:p>
        </w:tc>
        <w:tc>
          <w:tcPr>
            <w:tcW w:w="959" w:type="pct"/>
          </w:tcPr>
          <w:p w14:paraId="46382CE5" w14:textId="347FD376" w:rsidR="00923F4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14,45</w:t>
            </w:r>
          </w:p>
        </w:tc>
      </w:tr>
      <w:tr w:rsidR="005C2151" w14:paraId="7D7AE374" w14:textId="77777777" w:rsidTr="00F47F37">
        <w:tc>
          <w:tcPr>
            <w:tcW w:w="659" w:type="pct"/>
            <w:hideMark/>
          </w:tcPr>
          <w:p w14:paraId="0E1E4072" w14:textId="13499D4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103" w:type="pct"/>
            <w:hideMark/>
          </w:tcPr>
          <w:p w14:paraId="399AFBC7" w14:textId="2E45B77B" w:rsidR="00216203" w:rsidRPr="00F56683" w:rsidRDefault="00153056" w:rsidP="00CD02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Sporta zāles noma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Slokas ielā 61, 2.</w:t>
            </w:r>
            <w:r w:rsidR="00D9592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korpuss</w:t>
            </w:r>
            <w:r w:rsidR="00CD029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</w:t>
            </w:r>
          </w:p>
        </w:tc>
        <w:tc>
          <w:tcPr>
            <w:tcW w:w="809" w:type="pct"/>
            <w:hideMark/>
          </w:tcPr>
          <w:p w14:paraId="09B9DB23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35" w:type="pct"/>
            <w:hideMark/>
          </w:tcPr>
          <w:p w14:paraId="3A187906" w14:textId="787746C7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19,83</w:t>
            </w:r>
          </w:p>
        </w:tc>
        <w:tc>
          <w:tcPr>
            <w:tcW w:w="735" w:type="pct"/>
            <w:hideMark/>
          </w:tcPr>
          <w:p w14:paraId="57E7B491" w14:textId="1E7E0E62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4,16</w:t>
            </w:r>
          </w:p>
        </w:tc>
        <w:tc>
          <w:tcPr>
            <w:tcW w:w="959" w:type="pct"/>
            <w:hideMark/>
          </w:tcPr>
          <w:p w14:paraId="6F071343" w14:textId="608D5036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23,99</w:t>
            </w:r>
          </w:p>
        </w:tc>
      </w:tr>
      <w:tr w:rsidR="005C2151" w14:paraId="0C978F3A" w14:textId="77777777" w:rsidTr="00F47F37">
        <w:tc>
          <w:tcPr>
            <w:tcW w:w="659" w:type="pct"/>
          </w:tcPr>
          <w:p w14:paraId="1367833F" w14:textId="78DDB04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103" w:type="pct"/>
          </w:tcPr>
          <w:p w14:paraId="0522B14A" w14:textId="401E947B" w:rsidR="00216203" w:rsidRPr="00F56683" w:rsidRDefault="00153056" w:rsidP="00CD02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Tirdzniecības vietas noma (26,1 m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Dubultu prospektā 71, 2.</w:t>
            </w:r>
            <w:r w:rsidR="00536FAE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korpuss</w:t>
            </w:r>
            <w:r w:rsidR="00CD0295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</w:t>
            </w:r>
          </w:p>
        </w:tc>
        <w:tc>
          <w:tcPr>
            <w:tcW w:w="809" w:type="pct"/>
          </w:tcPr>
          <w:p w14:paraId="1EF811DB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</w:t>
            </w:r>
          </w:p>
        </w:tc>
        <w:tc>
          <w:tcPr>
            <w:tcW w:w="735" w:type="pct"/>
          </w:tcPr>
          <w:p w14:paraId="2DD1AF9A" w14:textId="5264F2C3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9,25</w:t>
            </w:r>
          </w:p>
        </w:tc>
        <w:tc>
          <w:tcPr>
            <w:tcW w:w="735" w:type="pct"/>
          </w:tcPr>
          <w:p w14:paraId="604A6925" w14:textId="5D3F4178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1,94</w:t>
            </w:r>
          </w:p>
        </w:tc>
        <w:tc>
          <w:tcPr>
            <w:tcW w:w="959" w:type="pct"/>
          </w:tcPr>
          <w:p w14:paraId="21B0897F" w14:textId="46030EF7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11,19</w:t>
            </w:r>
          </w:p>
        </w:tc>
      </w:tr>
      <w:tr w:rsidR="005C2151" w14:paraId="7D96025E" w14:textId="77777777" w:rsidTr="00F47F37">
        <w:tc>
          <w:tcPr>
            <w:tcW w:w="659" w:type="pct"/>
          </w:tcPr>
          <w:p w14:paraId="31CB5C84" w14:textId="5FFB9C3A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103" w:type="pct"/>
          </w:tcPr>
          <w:p w14:paraId="61A90BD8" w14:textId="5952C053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Baseina noma</w:t>
            </w:r>
          </w:p>
        </w:tc>
        <w:tc>
          <w:tcPr>
            <w:tcW w:w="809" w:type="pct"/>
          </w:tcPr>
          <w:p w14:paraId="2D3839C8" w14:textId="04985A41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35" w:type="pct"/>
          </w:tcPr>
          <w:p w14:paraId="610D7F1A" w14:textId="094CA52C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80,97</w:t>
            </w:r>
          </w:p>
        </w:tc>
        <w:tc>
          <w:tcPr>
            <w:tcW w:w="735" w:type="pct"/>
          </w:tcPr>
          <w:p w14:paraId="5DD1F34B" w14:textId="469567AF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17,00</w:t>
            </w:r>
          </w:p>
        </w:tc>
        <w:tc>
          <w:tcPr>
            <w:tcW w:w="959" w:type="pct"/>
          </w:tcPr>
          <w:p w14:paraId="5A6F5ED5" w14:textId="6999264E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97,97</w:t>
            </w:r>
          </w:p>
        </w:tc>
      </w:tr>
      <w:tr w:rsidR="005C2151" w14:paraId="6E4D2C3A" w14:textId="77777777" w:rsidTr="00F47F37">
        <w:tc>
          <w:tcPr>
            <w:tcW w:w="659" w:type="pct"/>
          </w:tcPr>
          <w:p w14:paraId="06DBF073" w14:textId="2AE72FE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103" w:type="pct"/>
          </w:tcPr>
          <w:p w14:paraId="3EA415AA" w14:textId="13C8664A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Baseina noma ar tvaika pirti</w:t>
            </w:r>
          </w:p>
        </w:tc>
        <w:tc>
          <w:tcPr>
            <w:tcW w:w="809" w:type="pct"/>
          </w:tcPr>
          <w:p w14:paraId="37DFE2D7" w14:textId="7024C51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35" w:type="pct"/>
          </w:tcPr>
          <w:p w14:paraId="230E21E8" w14:textId="7B1FCEC5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86,94</w:t>
            </w:r>
          </w:p>
        </w:tc>
        <w:tc>
          <w:tcPr>
            <w:tcW w:w="735" w:type="pct"/>
          </w:tcPr>
          <w:p w14:paraId="703785EA" w14:textId="488BA634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18,26</w:t>
            </w:r>
          </w:p>
        </w:tc>
        <w:tc>
          <w:tcPr>
            <w:tcW w:w="959" w:type="pct"/>
          </w:tcPr>
          <w:p w14:paraId="1D194A89" w14:textId="486C6A4F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105,20</w:t>
            </w:r>
          </w:p>
        </w:tc>
      </w:tr>
      <w:tr w:rsidR="005C2151" w14:paraId="62E895E5" w14:textId="77777777" w:rsidTr="00F47F37">
        <w:tc>
          <w:tcPr>
            <w:tcW w:w="659" w:type="pct"/>
          </w:tcPr>
          <w:p w14:paraId="0004362B" w14:textId="7599E507" w:rsidR="008C53A0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6.6.</w:t>
            </w:r>
          </w:p>
        </w:tc>
        <w:tc>
          <w:tcPr>
            <w:tcW w:w="1103" w:type="pct"/>
          </w:tcPr>
          <w:p w14:paraId="3C9EC951" w14:textId="6AD7D420" w:rsidR="008C53A0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Trenažieru zāles noma</w:t>
            </w:r>
            <w:r w:rsidR="001546E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Dubultu prospektā 71, 2. korpuss, Jūrmalā</w:t>
            </w:r>
          </w:p>
        </w:tc>
        <w:tc>
          <w:tcPr>
            <w:tcW w:w="809" w:type="pct"/>
          </w:tcPr>
          <w:p w14:paraId="329DFD06" w14:textId="0D75692B" w:rsidR="008C53A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35" w:type="pct"/>
          </w:tcPr>
          <w:p w14:paraId="72009349" w14:textId="0893E7F1" w:rsidR="008C53A0" w:rsidRPr="00F56683" w:rsidRDefault="00153056" w:rsidP="000328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79,04</w:t>
            </w:r>
          </w:p>
        </w:tc>
        <w:tc>
          <w:tcPr>
            <w:tcW w:w="735" w:type="pct"/>
          </w:tcPr>
          <w:p w14:paraId="1B1F5BFF" w14:textId="0D804B11" w:rsidR="008C53A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16,60</w:t>
            </w:r>
          </w:p>
        </w:tc>
        <w:tc>
          <w:tcPr>
            <w:tcW w:w="959" w:type="pct"/>
          </w:tcPr>
          <w:p w14:paraId="1D18FE82" w14:textId="5A862FE1" w:rsidR="008C53A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95,64</w:t>
            </w:r>
          </w:p>
        </w:tc>
      </w:tr>
      <w:tr w:rsidR="005C2151" w14:paraId="52257E35" w14:textId="77777777" w:rsidTr="00F47F37">
        <w:tc>
          <w:tcPr>
            <w:tcW w:w="659" w:type="pct"/>
            <w:hideMark/>
          </w:tcPr>
          <w:p w14:paraId="2D5E5F7D" w14:textId="3F93D40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4341" w:type="pct"/>
            <w:gridSpan w:val="5"/>
            <w:hideMark/>
          </w:tcPr>
          <w:p w14:paraId="188219D3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Transportlīdzekļi, transportlīdzekļu stāvvietas un transportlīdzekļu vadītāju apmācība</w:t>
            </w:r>
          </w:p>
        </w:tc>
      </w:tr>
      <w:tr w:rsidR="005C2151" w14:paraId="2298913C" w14:textId="77777777" w:rsidTr="00F47F37">
        <w:tc>
          <w:tcPr>
            <w:tcW w:w="659" w:type="pct"/>
          </w:tcPr>
          <w:p w14:paraId="69571C9B" w14:textId="7F554199" w:rsidR="0045716C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7.1.</w:t>
            </w:r>
          </w:p>
        </w:tc>
        <w:tc>
          <w:tcPr>
            <w:tcW w:w="4341" w:type="pct"/>
            <w:gridSpan w:val="5"/>
          </w:tcPr>
          <w:p w14:paraId="32D14D8B" w14:textId="07F39198" w:rsidR="0045716C" w:rsidRPr="00F56683" w:rsidRDefault="00153056" w:rsidP="00457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Vieglo automobiļu maksas stāvvieta</w:t>
            </w:r>
          </w:p>
        </w:tc>
      </w:tr>
      <w:tr w:rsidR="005C2151" w14:paraId="4A30DE81" w14:textId="77777777" w:rsidTr="00F47F37">
        <w:tc>
          <w:tcPr>
            <w:tcW w:w="659" w:type="pct"/>
            <w:hideMark/>
          </w:tcPr>
          <w:p w14:paraId="036786D5" w14:textId="3064417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7.1.</w:t>
            </w:r>
            <w:r w:rsidR="00AC3C3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103" w:type="pct"/>
            <w:hideMark/>
          </w:tcPr>
          <w:p w14:paraId="35AC491C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automobilim maksas stāvvietā</w:t>
            </w:r>
          </w:p>
        </w:tc>
        <w:tc>
          <w:tcPr>
            <w:tcW w:w="809" w:type="pct"/>
            <w:hideMark/>
          </w:tcPr>
          <w:p w14:paraId="2D7D85B3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mēnesis</w:t>
            </w:r>
          </w:p>
        </w:tc>
        <w:tc>
          <w:tcPr>
            <w:tcW w:w="735" w:type="pct"/>
            <w:hideMark/>
          </w:tcPr>
          <w:p w14:paraId="437EE54A" w14:textId="2678D16D" w:rsidR="00571257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51,27</w:t>
            </w:r>
          </w:p>
        </w:tc>
        <w:tc>
          <w:tcPr>
            <w:tcW w:w="735" w:type="pct"/>
            <w:hideMark/>
          </w:tcPr>
          <w:p w14:paraId="7CE7E70B" w14:textId="17772070" w:rsidR="00571257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10,77</w:t>
            </w:r>
          </w:p>
          <w:p w14:paraId="762F29BC" w14:textId="7EB94D6B" w:rsidR="00571257" w:rsidRPr="00F56683" w:rsidRDefault="00571257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  <w:hideMark/>
          </w:tcPr>
          <w:p w14:paraId="0A611A0B" w14:textId="51706029" w:rsidR="00571257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62,04</w:t>
            </w:r>
          </w:p>
        </w:tc>
      </w:tr>
      <w:tr w:rsidR="005C2151" w14:paraId="157166F5" w14:textId="77777777" w:rsidTr="00F47F37">
        <w:tc>
          <w:tcPr>
            <w:tcW w:w="659" w:type="pct"/>
          </w:tcPr>
          <w:p w14:paraId="3A7622F8" w14:textId="7E71D251" w:rsidR="00AC3C30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7.1.2.</w:t>
            </w:r>
          </w:p>
        </w:tc>
        <w:tc>
          <w:tcPr>
            <w:tcW w:w="1103" w:type="pct"/>
          </w:tcPr>
          <w:p w14:paraId="6128522B" w14:textId="0F236DBA" w:rsidR="00AC3C30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automobilim maksas stāvvietā</w:t>
            </w:r>
          </w:p>
        </w:tc>
        <w:tc>
          <w:tcPr>
            <w:tcW w:w="809" w:type="pct"/>
          </w:tcPr>
          <w:p w14:paraId="62E51FCC" w14:textId="474EFB27" w:rsidR="00AC3C30" w:rsidRPr="00F56683" w:rsidRDefault="00153056" w:rsidP="00422B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</w:t>
            </w:r>
            <w:r w:rsidR="00422B53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nakts</w:t>
            </w:r>
          </w:p>
        </w:tc>
        <w:tc>
          <w:tcPr>
            <w:tcW w:w="735" w:type="pct"/>
          </w:tcPr>
          <w:p w14:paraId="0B01CFB2" w14:textId="44DF2699" w:rsidR="00AC3C30" w:rsidRPr="00F56683" w:rsidRDefault="00153056" w:rsidP="00AC3C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3,90</w:t>
            </w:r>
          </w:p>
        </w:tc>
        <w:tc>
          <w:tcPr>
            <w:tcW w:w="735" w:type="pct"/>
          </w:tcPr>
          <w:p w14:paraId="5F89996F" w14:textId="36B1AB11" w:rsidR="00AC3C30" w:rsidRPr="00F56683" w:rsidRDefault="00153056" w:rsidP="00237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0,82</w:t>
            </w:r>
          </w:p>
        </w:tc>
        <w:tc>
          <w:tcPr>
            <w:tcW w:w="959" w:type="pct"/>
          </w:tcPr>
          <w:p w14:paraId="3CD012E3" w14:textId="5C7A80B2" w:rsidR="00AC3C30" w:rsidRPr="00F56683" w:rsidRDefault="00153056" w:rsidP="00AC3C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4,72</w:t>
            </w:r>
          </w:p>
        </w:tc>
      </w:tr>
      <w:tr w:rsidR="005C2151" w14:paraId="15C8C7CE" w14:textId="77777777" w:rsidTr="00F47F37">
        <w:tc>
          <w:tcPr>
            <w:tcW w:w="659" w:type="pct"/>
            <w:hideMark/>
          </w:tcPr>
          <w:p w14:paraId="4FD4D1C8" w14:textId="045F471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7.2.</w:t>
            </w:r>
          </w:p>
        </w:tc>
        <w:tc>
          <w:tcPr>
            <w:tcW w:w="1103" w:type="pct"/>
            <w:hideMark/>
          </w:tcPr>
          <w:p w14:paraId="3280B41B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autobusam maksas stāvvietā</w:t>
            </w:r>
          </w:p>
        </w:tc>
        <w:tc>
          <w:tcPr>
            <w:tcW w:w="809" w:type="pct"/>
            <w:hideMark/>
          </w:tcPr>
          <w:p w14:paraId="0E8A5078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mēnesis</w:t>
            </w:r>
          </w:p>
        </w:tc>
        <w:tc>
          <w:tcPr>
            <w:tcW w:w="735" w:type="pct"/>
            <w:hideMark/>
          </w:tcPr>
          <w:p w14:paraId="6B3DCB35" w14:textId="424F24C4" w:rsidR="00571257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78,58</w:t>
            </w:r>
          </w:p>
        </w:tc>
        <w:tc>
          <w:tcPr>
            <w:tcW w:w="735" w:type="pct"/>
            <w:hideMark/>
          </w:tcPr>
          <w:p w14:paraId="3CA99243" w14:textId="684D7418" w:rsidR="00571257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16,50</w:t>
            </w:r>
          </w:p>
        </w:tc>
        <w:tc>
          <w:tcPr>
            <w:tcW w:w="959" w:type="pct"/>
            <w:hideMark/>
          </w:tcPr>
          <w:p w14:paraId="505CDE4B" w14:textId="6A4F9DA4" w:rsidR="00571257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95,08</w:t>
            </w:r>
          </w:p>
        </w:tc>
      </w:tr>
      <w:tr w:rsidR="005C2151" w14:paraId="14831238" w14:textId="77777777" w:rsidTr="00F47F37">
        <w:tc>
          <w:tcPr>
            <w:tcW w:w="659" w:type="pct"/>
            <w:hideMark/>
          </w:tcPr>
          <w:p w14:paraId="52A5D42B" w14:textId="1A12B71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7.3.</w:t>
            </w:r>
          </w:p>
        </w:tc>
        <w:tc>
          <w:tcPr>
            <w:tcW w:w="1103" w:type="pct"/>
            <w:hideMark/>
          </w:tcPr>
          <w:p w14:paraId="3EC96783" w14:textId="6544600E" w:rsidR="00216203" w:rsidRPr="00F56683" w:rsidRDefault="00153056" w:rsidP="00211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(</w:t>
            </w:r>
            <w:r w:rsidR="004370D3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septiņas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vietas) iznomāšana ar šoferi vismaz uz četrām stundām</w:t>
            </w:r>
          </w:p>
        </w:tc>
        <w:tc>
          <w:tcPr>
            <w:tcW w:w="809" w:type="pct"/>
            <w:hideMark/>
          </w:tcPr>
          <w:p w14:paraId="4F94EA06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35" w:type="pct"/>
            <w:hideMark/>
          </w:tcPr>
          <w:p w14:paraId="1EE2D56D" w14:textId="28AFE8D6" w:rsidR="0039569B" w:rsidRPr="00F56683" w:rsidRDefault="00153056" w:rsidP="00930E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930E9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0,10</w:t>
            </w:r>
          </w:p>
        </w:tc>
        <w:tc>
          <w:tcPr>
            <w:tcW w:w="735" w:type="pct"/>
            <w:hideMark/>
          </w:tcPr>
          <w:p w14:paraId="7F2289FD" w14:textId="7D8EC81A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930E9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,22</w:t>
            </w:r>
          </w:p>
        </w:tc>
        <w:tc>
          <w:tcPr>
            <w:tcW w:w="959" w:type="pct"/>
            <w:hideMark/>
          </w:tcPr>
          <w:p w14:paraId="6B14B57B" w14:textId="5E80F5E7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24,32</w:t>
            </w:r>
          </w:p>
        </w:tc>
      </w:tr>
      <w:tr w:rsidR="005C2151" w14:paraId="2FCF6AA2" w14:textId="77777777" w:rsidTr="00F47F37">
        <w:tc>
          <w:tcPr>
            <w:tcW w:w="659" w:type="pct"/>
            <w:hideMark/>
          </w:tcPr>
          <w:p w14:paraId="035E9C6E" w14:textId="044A744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7.3.1.</w:t>
            </w:r>
          </w:p>
        </w:tc>
        <w:tc>
          <w:tcPr>
            <w:tcW w:w="1103" w:type="pct"/>
            <w:hideMark/>
          </w:tcPr>
          <w:p w14:paraId="5FA3D045" w14:textId="1E10A2F9" w:rsidR="00216203" w:rsidRPr="00F56683" w:rsidRDefault="00153056" w:rsidP="00211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(</w:t>
            </w:r>
            <w:r w:rsidR="004370D3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septiņas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vietas) iznomāšana ar šoferi</w:t>
            </w:r>
          </w:p>
        </w:tc>
        <w:tc>
          <w:tcPr>
            <w:tcW w:w="809" w:type="pct"/>
            <w:hideMark/>
          </w:tcPr>
          <w:p w14:paraId="2A79DCA1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35" w:type="pct"/>
          </w:tcPr>
          <w:p w14:paraId="2011E61B" w14:textId="383213CB" w:rsidR="0039569B" w:rsidRPr="00F56683" w:rsidRDefault="00153056" w:rsidP="007C1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930E9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81,39</w:t>
            </w:r>
          </w:p>
        </w:tc>
        <w:tc>
          <w:tcPr>
            <w:tcW w:w="735" w:type="pct"/>
          </w:tcPr>
          <w:p w14:paraId="69B55693" w14:textId="3B294085" w:rsidR="0039569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930E9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9,09</w:t>
            </w:r>
          </w:p>
        </w:tc>
        <w:tc>
          <w:tcPr>
            <w:tcW w:w="959" w:type="pct"/>
          </w:tcPr>
          <w:p w14:paraId="6CC72B27" w14:textId="4B6A1963" w:rsidR="0039569B" w:rsidRPr="00F56683" w:rsidRDefault="00153056" w:rsidP="007C1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340,48</w:t>
            </w:r>
          </w:p>
        </w:tc>
      </w:tr>
      <w:tr w:rsidR="005C2151" w14:paraId="31840835" w14:textId="77777777" w:rsidTr="00F47F37">
        <w:tc>
          <w:tcPr>
            <w:tcW w:w="659" w:type="pct"/>
            <w:hideMark/>
          </w:tcPr>
          <w:p w14:paraId="433A9F3E" w14:textId="26AE3DF0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7.3.2.</w:t>
            </w:r>
          </w:p>
        </w:tc>
        <w:tc>
          <w:tcPr>
            <w:tcW w:w="1103" w:type="pct"/>
            <w:hideMark/>
          </w:tcPr>
          <w:p w14:paraId="3AFBF7EC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Papildus par katru kilometru virs 100 km</w:t>
            </w:r>
          </w:p>
        </w:tc>
        <w:tc>
          <w:tcPr>
            <w:tcW w:w="809" w:type="pct"/>
            <w:hideMark/>
          </w:tcPr>
          <w:p w14:paraId="6F62EFE0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km</w:t>
            </w:r>
          </w:p>
        </w:tc>
        <w:tc>
          <w:tcPr>
            <w:tcW w:w="735" w:type="pct"/>
          </w:tcPr>
          <w:p w14:paraId="419947BB" w14:textId="50977E99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0,75</w:t>
            </w:r>
          </w:p>
        </w:tc>
        <w:tc>
          <w:tcPr>
            <w:tcW w:w="735" w:type="pct"/>
          </w:tcPr>
          <w:p w14:paraId="3061A561" w14:textId="7B8738D7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0,16</w:t>
            </w:r>
          </w:p>
        </w:tc>
        <w:tc>
          <w:tcPr>
            <w:tcW w:w="959" w:type="pct"/>
          </w:tcPr>
          <w:p w14:paraId="2D1248EA" w14:textId="62F42C01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0,91</w:t>
            </w:r>
          </w:p>
        </w:tc>
      </w:tr>
      <w:tr w:rsidR="005C2151" w14:paraId="3664C534" w14:textId="77777777" w:rsidTr="00F47F37">
        <w:tc>
          <w:tcPr>
            <w:tcW w:w="659" w:type="pct"/>
            <w:hideMark/>
          </w:tcPr>
          <w:p w14:paraId="313BB2DF" w14:textId="388A43FB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</w:t>
            </w:r>
          </w:p>
        </w:tc>
        <w:tc>
          <w:tcPr>
            <w:tcW w:w="1103" w:type="pct"/>
            <w:hideMark/>
          </w:tcPr>
          <w:p w14:paraId="5A49D1C7" w14:textId="444755DB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Vieglā automobiļa (līdz 3,5 t) iznomāšana ar šoferi klientiem nobraukumam līdz 50 km, līdz 2 stundām</w:t>
            </w:r>
          </w:p>
        </w:tc>
        <w:tc>
          <w:tcPr>
            <w:tcW w:w="809" w:type="pct"/>
            <w:hideMark/>
          </w:tcPr>
          <w:p w14:paraId="5D01A50B" w14:textId="3B6CE56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vieglais automobilis</w:t>
            </w:r>
          </w:p>
        </w:tc>
        <w:tc>
          <w:tcPr>
            <w:tcW w:w="735" w:type="pct"/>
            <w:hideMark/>
          </w:tcPr>
          <w:p w14:paraId="23258A76" w14:textId="7880FEF6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31,85</w:t>
            </w:r>
          </w:p>
        </w:tc>
        <w:tc>
          <w:tcPr>
            <w:tcW w:w="735" w:type="pct"/>
            <w:hideMark/>
          </w:tcPr>
          <w:p w14:paraId="723DA72F" w14:textId="07D6A110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6,69</w:t>
            </w:r>
          </w:p>
        </w:tc>
        <w:tc>
          <w:tcPr>
            <w:tcW w:w="959" w:type="pct"/>
            <w:hideMark/>
          </w:tcPr>
          <w:p w14:paraId="42439981" w14:textId="601D6CD7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38,54</w:t>
            </w:r>
          </w:p>
        </w:tc>
      </w:tr>
      <w:tr w:rsidR="005C2151" w14:paraId="73D249A1" w14:textId="77777777" w:rsidTr="00F47F37">
        <w:tc>
          <w:tcPr>
            <w:tcW w:w="659" w:type="pct"/>
            <w:hideMark/>
          </w:tcPr>
          <w:p w14:paraId="52EE1F7A" w14:textId="6369EFA8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7.4.1.</w:t>
            </w:r>
          </w:p>
        </w:tc>
        <w:tc>
          <w:tcPr>
            <w:tcW w:w="1103" w:type="pct"/>
            <w:hideMark/>
          </w:tcPr>
          <w:p w14:paraId="143A5F05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Papildus par katru kilometru virs 50 km</w:t>
            </w:r>
          </w:p>
        </w:tc>
        <w:tc>
          <w:tcPr>
            <w:tcW w:w="809" w:type="pct"/>
            <w:hideMark/>
          </w:tcPr>
          <w:p w14:paraId="1E5BF22C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km</w:t>
            </w:r>
          </w:p>
        </w:tc>
        <w:tc>
          <w:tcPr>
            <w:tcW w:w="735" w:type="pct"/>
            <w:hideMark/>
          </w:tcPr>
          <w:p w14:paraId="48665408" w14:textId="592F404C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0,68</w:t>
            </w:r>
          </w:p>
        </w:tc>
        <w:tc>
          <w:tcPr>
            <w:tcW w:w="735" w:type="pct"/>
            <w:hideMark/>
          </w:tcPr>
          <w:p w14:paraId="18B28CC7" w14:textId="3F25FE99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0,14</w:t>
            </w:r>
          </w:p>
        </w:tc>
        <w:tc>
          <w:tcPr>
            <w:tcW w:w="959" w:type="pct"/>
            <w:hideMark/>
          </w:tcPr>
          <w:p w14:paraId="14CF67EA" w14:textId="52BB0E90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0,82</w:t>
            </w:r>
          </w:p>
        </w:tc>
      </w:tr>
      <w:tr w:rsidR="005C2151" w14:paraId="6D9A57B8" w14:textId="77777777" w:rsidTr="00F47F37">
        <w:tc>
          <w:tcPr>
            <w:tcW w:w="659" w:type="pct"/>
            <w:hideMark/>
          </w:tcPr>
          <w:p w14:paraId="655FAC95" w14:textId="731924DE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7.4.2.</w:t>
            </w:r>
          </w:p>
        </w:tc>
        <w:tc>
          <w:tcPr>
            <w:tcW w:w="1103" w:type="pct"/>
            <w:hideMark/>
          </w:tcPr>
          <w:p w14:paraId="226CBD27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Laiks virs 2 stundām</w:t>
            </w:r>
          </w:p>
        </w:tc>
        <w:tc>
          <w:tcPr>
            <w:tcW w:w="809" w:type="pct"/>
            <w:hideMark/>
          </w:tcPr>
          <w:p w14:paraId="40A13FA9" w14:textId="7777777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35" w:type="pct"/>
            <w:hideMark/>
          </w:tcPr>
          <w:p w14:paraId="0513FC9B" w14:textId="37650698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8,92</w:t>
            </w:r>
          </w:p>
        </w:tc>
        <w:tc>
          <w:tcPr>
            <w:tcW w:w="735" w:type="pct"/>
            <w:hideMark/>
          </w:tcPr>
          <w:p w14:paraId="6ACE815A" w14:textId="01AECBA2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1,87</w:t>
            </w:r>
          </w:p>
        </w:tc>
        <w:tc>
          <w:tcPr>
            <w:tcW w:w="959" w:type="pct"/>
            <w:hideMark/>
          </w:tcPr>
          <w:p w14:paraId="0F4538A2" w14:textId="15B699BC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10,79</w:t>
            </w:r>
          </w:p>
        </w:tc>
      </w:tr>
      <w:tr w:rsidR="005C2151" w14:paraId="433AC595" w14:textId="77777777" w:rsidTr="00F47F37">
        <w:tc>
          <w:tcPr>
            <w:tcW w:w="659" w:type="pct"/>
            <w:hideMark/>
          </w:tcPr>
          <w:p w14:paraId="552428E0" w14:textId="6CB3A133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</w:t>
            </w:r>
          </w:p>
        </w:tc>
        <w:tc>
          <w:tcPr>
            <w:tcW w:w="4341" w:type="pct"/>
            <w:gridSpan w:val="5"/>
            <w:hideMark/>
          </w:tcPr>
          <w:p w14:paraId="6740FD1A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Transportlīdzekļa vadītāja kursu teorijas apmācība</w:t>
            </w:r>
          </w:p>
        </w:tc>
      </w:tr>
      <w:tr w:rsidR="005C2151" w14:paraId="721F9F53" w14:textId="77777777" w:rsidTr="00F47F37">
        <w:tc>
          <w:tcPr>
            <w:tcW w:w="659" w:type="pct"/>
          </w:tcPr>
          <w:p w14:paraId="40BAB7A0" w14:textId="66B577A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7.5.1.</w:t>
            </w:r>
          </w:p>
        </w:tc>
        <w:tc>
          <w:tcPr>
            <w:tcW w:w="1103" w:type="pct"/>
          </w:tcPr>
          <w:p w14:paraId="56234E70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Teorijas mācību stunda</w:t>
            </w:r>
          </w:p>
        </w:tc>
        <w:tc>
          <w:tcPr>
            <w:tcW w:w="809" w:type="pct"/>
          </w:tcPr>
          <w:p w14:paraId="23850C4F" w14:textId="563F0042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mācību stunda (45 min)</w:t>
            </w:r>
          </w:p>
        </w:tc>
        <w:tc>
          <w:tcPr>
            <w:tcW w:w="735" w:type="pct"/>
          </w:tcPr>
          <w:p w14:paraId="42360293" w14:textId="5FEA5324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6,61</w:t>
            </w:r>
          </w:p>
        </w:tc>
        <w:tc>
          <w:tcPr>
            <w:tcW w:w="735" w:type="pct"/>
          </w:tcPr>
          <w:p w14:paraId="2D0D8D02" w14:textId="0DCB2391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1,39</w:t>
            </w:r>
          </w:p>
        </w:tc>
        <w:tc>
          <w:tcPr>
            <w:tcW w:w="959" w:type="pct"/>
          </w:tcPr>
          <w:p w14:paraId="7BE743C4" w14:textId="2E04C211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8,00</w:t>
            </w:r>
          </w:p>
        </w:tc>
      </w:tr>
      <w:tr w:rsidR="005C2151" w14:paraId="507332AE" w14:textId="77777777" w:rsidTr="00F47F37">
        <w:tc>
          <w:tcPr>
            <w:tcW w:w="659" w:type="pct"/>
          </w:tcPr>
          <w:p w14:paraId="42302D5C" w14:textId="72B51B5E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7.5.2.</w:t>
            </w:r>
          </w:p>
        </w:tc>
        <w:tc>
          <w:tcPr>
            <w:tcW w:w="1103" w:type="pct"/>
          </w:tcPr>
          <w:p w14:paraId="4D490627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Teorijas mācību kurss</w:t>
            </w:r>
          </w:p>
        </w:tc>
        <w:tc>
          <w:tcPr>
            <w:tcW w:w="809" w:type="pct"/>
          </w:tcPr>
          <w:p w14:paraId="057DD6F2" w14:textId="470D5C9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kurss (57 mācību stundas)</w:t>
            </w:r>
          </w:p>
        </w:tc>
        <w:tc>
          <w:tcPr>
            <w:tcW w:w="735" w:type="pct"/>
          </w:tcPr>
          <w:p w14:paraId="47ABAE0C" w14:textId="4D8A1647" w:rsidR="00543AB3" w:rsidRPr="00F56683" w:rsidRDefault="00153056" w:rsidP="00FF37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334462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FF37DE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8,21</w:t>
            </w:r>
          </w:p>
        </w:tc>
        <w:tc>
          <w:tcPr>
            <w:tcW w:w="735" w:type="pct"/>
          </w:tcPr>
          <w:p w14:paraId="21F177B7" w14:textId="15EEDF1A" w:rsidR="00BA3A1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26,92</w:t>
            </w:r>
          </w:p>
          <w:p w14:paraId="2040DBAD" w14:textId="23C51DBB" w:rsidR="00613C11" w:rsidRPr="00F56683" w:rsidRDefault="00613C11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</w:tcPr>
          <w:p w14:paraId="3D83125E" w14:textId="1F2DC02D" w:rsidR="003841FB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155,13</w:t>
            </w:r>
          </w:p>
          <w:p w14:paraId="7338431A" w14:textId="6841C081" w:rsidR="00543AB3" w:rsidRPr="00F56683" w:rsidRDefault="00543AB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C2151" w14:paraId="7061B94B" w14:textId="77777777" w:rsidTr="00F47F37">
        <w:tc>
          <w:tcPr>
            <w:tcW w:w="659" w:type="pct"/>
          </w:tcPr>
          <w:p w14:paraId="6E6C2F53" w14:textId="02ED806F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7.5.3.</w:t>
            </w:r>
          </w:p>
        </w:tc>
        <w:tc>
          <w:tcPr>
            <w:tcW w:w="1103" w:type="pct"/>
          </w:tcPr>
          <w:p w14:paraId="4760757E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Atkārtots eksāmens teorijā</w:t>
            </w:r>
          </w:p>
        </w:tc>
        <w:tc>
          <w:tcPr>
            <w:tcW w:w="809" w:type="pct"/>
          </w:tcPr>
          <w:p w14:paraId="5A8843CE" w14:textId="54729528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 (60 min)</w:t>
            </w:r>
          </w:p>
        </w:tc>
        <w:tc>
          <w:tcPr>
            <w:tcW w:w="735" w:type="pct"/>
          </w:tcPr>
          <w:p w14:paraId="389E184B" w14:textId="4FA802C2" w:rsidR="0056077A" w:rsidRPr="00F56683" w:rsidRDefault="00153056" w:rsidP="00D159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159A4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2,54</w:t>
            </w:r>
          </w:p>
        </w:tc>
        <w:tc>
          <w:tcPr>
            <w:tcW w:w="735" w:type="pct"/>
          </w:tcPr>
          <w:p w14:paraId="2416C2A6" w14:textId="3A810965" w:rsidR="00BA3A1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2,63</w:t>
            </w:r>
          </w:p>
        </w:tc>
        <w:tc>
          <w:tcPr>
            <w:tcW w:w="959" w:type="pct"/>
          </w:tcPr>
          <w:p w14:paraId="365C6987" w14:textId="7BEE7FE6" w:rsidR="00BA3A13" w:rsidRPr="00F56683" w:rsidRDefault="00153056" w:rsidP="00BA3A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15,17</w:t>
            </w:r>
          </w:p>
          <w:p w14:paraId="18362623" w14:textId="20287962" w:rsidR="0056077A" w:rsidRPr="00F56683" w:rsidRDefault="0056077A" w:rsidP="00DC02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C2151" w14:paraId="6B3831B7" w14:textId="77777777" w:rsidTr="00F47F37">
        <w:tc>
          <w:tcPr>
            <w:tcW w:w="659" w:type="pct"/>
            <w:hideMark/>
          </w:tcPr>
          <w:p w14:paraId="700E755E" w14:textId="7D341C09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7.6.</w:t>
            </w:r>
          </w:p>
        </w:tc>
        <w:tc>
          <w:tcPr>
            <w:tcW w:w="4341" w:type="pct"/>
            <w:gridSpan w:val="5"/>
            <w:hideMark/>
          </w:tcPr>
          <w:p w14:paraId="75B9928D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Transportlīdzekļa vadītāja kursu praktiskā braukšana </w:t>
            </w:r>
          </w:p>
        </w:tc>
      </w:tr>
      <w:tr w:rsidR="005C2151" w14:paraId="0B1220F4" w14:textId="77777777" w:rsidTr="00F47F37">
        <w:tc>
          <w:tcPr>
            <w:tcW w:w="659" w:type="pct"/>
          </w:tcPr>
          <w:p w14:paraId="65D83B7B" w14:textId="7E7BC347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7.6.1.</w:t>
            </w:r>
          </w:p>
        </w:tc>
        <w:tc>
          <w:tcPr>
            <w:tcW w:w="1103" w:type="pct"/>
          </w:tcPr>
          <w:p w14:paraId="336EBD38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Transportlīdzekļu vadītāju kursu praktiskā braukšana</w:t>
            </w:r>
          </w:p>
        </w:tc>
        <w:tc>
          <w:tcPr>
            <w:tcW w:w="809" w:type="pct"/>
          </w:tcPr>
          <w:p w14:paraId="3A5DD786" w14:textId="1C6DA355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mācību stunda (45 min)</w:t>
            </w:r>
          </w:p>
        </w:tc>
        <w:tc>
          <w:tcPr>
            <w:tcW w:w="735" w:type="pct"/>
          </w:tcPr>
          <w:p w14:paraId="71AE5146" w14:textId="53D538D3" w:rsidR="0094048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17,53</w:t>
            </w:r>
          </w:p>
          <w:p w14:paraId="3D2202C7" w14:textId="25439152" w:rsidR="00CF5F9F" w:rsidRPr="00F56683" w:rsidRDefault="00CF5F9F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5CD150A0" w14:textId="11C399AC" w:rsidR="0094048D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3,68</w:t>
            </w:r>
          </w:p>
        </w:tc>
        <w:tc>
          <w:tcPr>
            <w:tcW w:w="959" w:type="pct"/>
          </w:tcPr>
          <w:p w14:paraId="650EFD23" w14:textId="3F5D7CCD" w:rsidR="0094048D" w:rsidRPr="00F56683" w:rsidRDefault="00153056" w:rsidP="003344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21,21</w:t>
            </w:r>
          </w:p>
        </w:tc>
      </w:tr>
      <w:tr w:rsidR="005C2151" w14:paraId="0D19FAC5" w14:textId="77777777" w:rsidTr="00F47F37">
        <w:tc>
          <w:tcPr>
            <w:tcW w:w="659" w:type="pct"/>
          </w:tcPr>
          <w:p w14:paraId="5186E012" w14:textId="2A7A70A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7.6.2.</w:t>
            </w:r>
          </w:p>
        </w:tc>
        <w:tc>
          <w:tcPr>
            <w:tcW w:w="1103" w:type="pct"/>
          </w:tcPr>
          <w:p w14:paraId="3E4EEB8E" w14:textId="7FD5C302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Atkārtots eksāmens praktiskajā braukšanā </w:t>
            </w:r>
          </w:p>
        </w:tc>
        <w:tc>
          <w:tcPr>
            <w:tcW w:w="809" w:type="pct"/>
          </w:tcPr>
          <w:p w14:paraId="74AF7854" w14:textId="255747F7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 (60 min)</w:t>
            </w:r>
          </w:p>
        </w:tc>
        <w:tc>
          <w:tcPr>
            <w:tcW w:w="735" w:type="pct"/>
          </w:tcPr>
          <w:p w14:paraId="0AA8353E" w14:textId="14328B8D" w:rsidR="0094048D" w:rsidRPr="00F56683" w:rsidRDefault="00153056" w:rsidP="004543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D159A4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2,84</w:t>
            </w:r>
          </w:p>
        </w:tc>
        <w:tc>
          <w:tcPr>
            <w:tcW w:w="735" w:type="pct"/>
          </w:tcPr>
          <w:p w14:paraId="720F2F69" w14:textId="198D5A0E" w:rsidR="00BA3A1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4,80</w:t>
            </w:r>
          </w:p>
        </w:tc>
        <w:tc>
          <w:tcPr>
            <w:tcW w:w="959" w:type="pct"/>
          </w:tcPr>
          <w:p w14:paraId="4B9ACF92" w14:textId="2FA077A0" w:rsidR="00C9126E" w:rsidRPr="00F56683" w:rsidRDefault="00153056" w:rsidP="00BA3A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27,64</w:t>
            </w:r>
          </w:p>
        </w:tc>
      </w:tr>
      <w:tr w:rsidR="005C2151" w14:paraId="2D3F8BDF" w14:textId="77777777" w:rsidTr="00F47F37">
        <w:tc>
          <w:tcPr>
            <w:tcW w:w="659" w:type="pct"/>
            <w:hideMark/>
          </w:tcPr>
          <w:p w14:paraId="38B60C2B" w14:textId="121EB8CC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4341" w:type="pct"/>
            <w:gridSpan w:val="5"/>
            <w:hideMark/>
          </w:tcPr>
          <w:p w14:paraId="3AFD94BB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Pārējie maksas pakalpojumi</w:t>
            </w:r>
          </w:p>
        </w:tc>
      </w:tr>
      <w:tr w:rsidR="005C2151" w14:paraId="18782DF0" w14:textId="77777777" w:rsidTr="00F47F37">
        <w:tc>
          <w:tcPr>
            <w:tcW w:w="659" w:type="pct"/>
            <w:hideMark/>
          </w:tcPr>
          <w:p w14:paraId="79E5BDDA" w14:textId="7C3F4DC6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</w:t>
            </w:r>
          </w:p>
        </w:tc>
        <w:tc>
          <w:tcPr>
            <w:tcW w:w="4341" w:type="pct"/>
            <w:gridSpan w:val="5"/>
            <w:hideMark/>
          </w:tcPr>
          <w:p w14:paraId="7DB15E36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Fitnesa pakalpojumi</w:t>
            </w:r>
          </w:p>
        </w:tc>
      </w:tr>
      <w:tr w:rsidR="005C2151" w14:paraId="53FA9A17" w14:textId="77777777" w:rsidTr="00F47F37">
        <w:tc>
          <w:tcPr>
            <w:tcW w:w="659" w:type="pct"/>
            <w:hideMark/>
          </w:tcPr>
          <w:p w14:paraId="55870E74" w14:textId="5CBC5222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8.1.1.</w:t>
            </w:r>
          </w:p>
        </w:tc>
        <w:tc>
          <w:tcPr>
            <w:tcW w:w="1103" w:type="pct"/>
            <w:hideMark/>
          </w:tcPr>
          <w:p w14:paraId="39424FCF" w14:textId="54B9CF91" w:rsidR="00216203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Aerobika ūdenī grupā (vienai personai)</w:t>
            </w:r>
            <w:r w:rsidR="00B83B8C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809" w:type="pct"/>
            <w:hideMark/>
          </w:tcPr>
          <w:p w14:paraId="3FFC7F9B" w14:textId="370520DA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35" w:type="pct"/>
          </w:tcPr>
          <w:p w14:paraId="5A4DDC81" w14:textId="3646BCB7" w:rsidR="006B08B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10,25</w:t>
            </w:r>
          </w:p>
          <w:p w14:paraId="54B83B1E" w14:textId="2B18B1ED" w:rsidR="002B198C" w:rsidRPr="00F56683" w:rsidRDefault="002B198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3AC0D79F" w14:textId="7D5F67D1" w:rsidR="006B08B0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2,15</w:t>
            </w:r>
          </w:p>
        </w:tc>
        <w:tc>
          <w:tcPr>
            <w:tcW w:w="959" w:type="pct"/>
            <w:hideMark/>
          </w:tcPr>
          <w:p w14:paraId="131CD3EB" w14:textId="397EB99B" w:rsidR="006B08B0" w:rsidRPr="00F56683" w:rsidRDefault="00153056" w:rsidP="00634D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12,40</w:t>
            </w:r>
          </w:p>
        </w:tc>
      </w:tr>
      <w:tr w:rsidR="005C2151" w14:paraId="7EBC68D2" w14:textId="77777777" w:rsidTr="00F47F37">
        <w:tc>
          <w:tcPr>
            <w:tcW w:w="659" w:type="pct"/>
            <w:hideMark/>
          </w:tcPr>
          <w:p w14:paraId="4FF63547" w14:textId="3A7E9134" w:rsidR="00216203" w:rsidRPr="00F56683" w:rsidRDefault="0015305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8.1.2.</w:t>
            </w:r>
          </w:p>
        </w:tc>
        <w:tc>
          <w:tcPr>
            <w:tcW w:w="1103" w:type="pct"/>
            <w:hideMark/>
          </w:tcPr>
          <w:p w14:paraId="3366C53A" w14:textId="77777777" w:rsidR="00216203" w:rsidRPr="00F56683" w:rsidRDefault="00153056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Trenažieru zāles apmeklējums (vienai personai)</w:t>
            </w:r>
          </w:p>
        </w:tc>
        <w:tc>
          <w:tcPr>
            <w:tcW w:w="809" w:type="pct"/>
            <w:hideMark/>
          </w:tcPr>
          <w:p w14:paraId="08A91325" w14:textId="0FDD3DDE" w:rsidR="00216203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35" w:type="pct"/>
          </w:tcPr>
          <w:p w14:paraId="59503A72" w14:textId="1C9E86C1" w:rsidR="002B198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9,88</w:t>
            </w:r>
          </w:p>
        </w:tc>
        <w:tc>
          <w:tcPr>
            <w:tcW w:w="735" w:type="pct"/>
          </w:tcPr>
          <w:p w14:paraId="75DF169B" w14:textId="3211651C" w:rsidR="002B198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2,07</w:t>
            </w:r>
          </w:p>
        </w:tc>
        <w:tc>
          <w:tcPr>
            <w:tcW w:w="959" w:type="pct"/>
            <w:hideMark/>
          </w:tcPr>
          <w:p w14:paraId="0A73276E" w14:textId="0F889F78" w:rsidR="002B198C" w:rsidRPr="00F56683" w:rsidRDefault="0015305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11,95</w:t>
            </w:r>
          </w:p>
        </w:tc>
      </w:tr>
      <w:tr w:rsidR="005C2151" w14:paraId="53AB02A5" w14:textId="77777777" w:rsidTr="00F47F37">
        <w:tc>
          <w:tcPr>
            <w:tcW w:w="659" w:type="pct"/>
          </w:tcPr>
          <w:p w14:paraId="70024D5B" w14:textId="37325C1D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8.1.3.</w:t>
            </w:r>
          </w:p>
        </w:tc>
        <w:tc>
          <w:tcPr>
            <w:tcW w:w="1103" w:type="pct"/>
          </w:tcPr>
          <w:p w14:paraId="235E80D7" w14:textId="7176CD63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Aerobika zālē grupā (vienai personai)</w:t>
            </w:r>
          </w:p>
        </w:tc>
        <w:tc>
          <w:tcPr>
            <w:tcW w:w="809" w:type="pct"/>
          </w:tcPr>
          <w:p w14:paraId="7B81776B" w14:textId="7A3B1DA0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35" w:type="pct"/>
          </w:tcPr>
          <w:p w14:paraId="212EDA17" w14:textId="14882219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7,27</w:t>
            </w:r>
          </w:p>
          <w:p w14:paraId="30CF305E" w14:textId="77777777" w:rsidR="00162DCC" w:rsidRPr="00F56683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177F6097" w14:textId="29907255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1,53</w:t>
            </w:r>
          </w:p>
        </w:tc>
        <w:tc>
          <w:tcPr>
            <w:tcW w:w="959" w:type="pct"/>
          </w:tcPr>
          <w:p w14:paraId="0CA93D8D" w14:textId="6291C1C6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8,80</w:t>
            </w:r>
          </w:p>
        </w:tc>
      </w:tr>
      <w:tr w:rsidR="005C2151" w14:paraId="33F07A16" w14:textId="77777777" w:rsidTr="00F47F37">
        <w:tc>
          <w:tcPr>
            <w:tcW w:w="659" w:type="pct"/>
          </w:tcPr>
          <w:p w14:paraId="1AC7EAB3" w14:textId="790B077B" w:rsidR="001B7B9A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8.1.4.</w:t>
            </w:r>
          </w:p>
        </w:tc>
        <w:tc>
          <w:tcPr>
            <w:tcW w:w="1103" w:type="pct"/>
          </w:tcPr>
          <w:p w14:paraId="0283873C" w14:textId="0A07D53C" w:rsidR="001B7B9A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Pilates</w:t>
            </w:r>
            <w:proofErr w:type="spellEnd"/>
            <w:r w:rsidR="0060325C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zālē grupā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(vienai personai)</w:t>
            </w:r>
          </w:p>
        </w:tc>
        <w:tc>
          <w:tcPr>
            <w:tcW w:w="809" w:type="pct"/>
          </w:tcPr>
          <w:p w14:paraId="77ECC3E2" w14:textId="77777777" w:rsidR="00A60FEA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</w:p>
          <w:p w14:paraId="0AE7B0BD" w14:textId="26D8B206" w:rsidR="001B7B9A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</w:t>
            </w:r>
            <w:r w:rsidR="00A60FE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735" w:type="pct"/>
          </w:tcPr>
          <w:p w14:paraId="7573EF04" w14:textId="3CA06719" w:rsidR="001B7B9A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7,31</w:t>
            </w:r>
          </w:p>
        </w:tc>
        <w:tc>
          <w:tcPr>
            <w:tcW w:w="735" w:type="pct"/>
          </w:tcPr>
          <w:p w14:paraId="7BA571AA" w14:textId="1BC32075" w:rsidR="001B7B9A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1,54</w:t>
            </w:r>
          </w:p>
        </w:tc>
        <w:tc>
          <w:tcPr>
            <w:tcW w:w="959" w:type="pct"/>
          </w:tcPr>
          <w:p w14:paraId="1506762E" w14:textId="01723D6E" w:rsidR="001B7B9A" w:rsidRPr="00F56683" w:rsidRDefault="00153056" w:rsidP="00A60F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8,85</w:t>
            </w:r>
          </w:p>
        </w:tc>
      </w:tr>
      <w:tr w:rsidR="005C2151" w14:paraId="63DA5FA4" w14:textId="77777777" w:rsidTr="00F47F37">
        <w:tc>
          <w:tcPr>
            <w:tcW w:w="659" w:type="pct"/>
            <w:hideMark/>
          </w:tcPr>
          <w:p w14:paraId="1D0E3388" w14:textId="3D108F58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8.1.5.</w:t>
            </w:r>
          </w:p>
        </w:tc>
        <w:tc>
          <w:tcPr>
            <w:tcW w:w="1103" w:type="pct"/>
            <w:hideMark/>
          </w:tcPr>
          <w:p w14:paraId="44DBA9F8" w14:textId="3FA64042" w:rsidR="00162DCC" w:rsidRPr="00F56683" w:rsidRDefault="00153056" w:rsidP="00A60F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Jogas nodarbības grup</w:t>
            </w:r>
            <w:r w:rsidR="00CA13FB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(vienai personai)</w:t>
            </w:r>
          </w:p>
        </w:tc>
        <w:tc>
          <w:tcPr>
            <w:tcW w:w="809" w:type="pct"/>
            <w:hideMark/>
          </w:tcPr>
          <w:p w14:paraId="2DA6D287" w14:textId="77777777" w:rsidR="00A60FEA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</w:p>
          <w:p w14:paraId="3A146676" w14:textId="3DE62835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60 </w:t>
            </w:r>
            <w:r w:rsidR="001B7B9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735" w:type="pct"/>
          </w:tcPr>
          <w:p w14:paraId="3BAB8EC4" w14:textId="4D8C6525" w:rsidR="00162DCC" w:rsidRPr="00F56683" w:rsidRDefault="00153056" w:rsidP="00CC6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7,31</w:t>
            </w:r>
          </w:p>
        </w:tc>
        <w:tc>
          <w:tcPr>
            <w:tcW w:w="735" w:type="pct"/>
          </w:tcPr>
          <w:p w14:paraId="3F90BD22" w14:textId="0C133174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FF34DB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,54</w:t>
            </w:r>
          </w:p>
        </w:tc>
        <w:tc>
          <w:tcPr>
            <w:tcW w:w="959" w:type="pct"/>
            <w:hideMark/>
          </w:tcPr>
          <w:p w14:paraId="2EB4A994" w14:textId="0867C91A" w:rsidR="00162DCC" w:rsidRPr="00F56683" w:rsidRDefault="00153056" w:rsidP="00CC6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8,85</w:t>
            </w:r>
          </w:p>
        </w:tc>
      </w:tr>
      <w:tr w:rsidR="005C2151" w14:paraId="7B793F8C" w14:textId="77777777" w:rsidTr="00F47F37">
        <w:tc>
          <w:tcPr>
            <w:tcW w:w="659" w:type="pct"/>
            <w:hideMark/>
          </w:tcPr>
          <w:p w14:paraId="4B93FE5A" w14:textId="2FDEC031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</w:t>
            </w:r>
          </w:p>
        </w:tc>
        <w:tc>
          <w:tcPr>
            <w:tcW w:w="4341" w:type="pct"/>
            <w:gridSpan w:val="5"/>
            <w:hideMark/>
          </w:tcPr>
          <w:p w14:paraId="0791B27E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Lietvedības pakalpojumi </w:t>
            </w:r>
          </w:p>
        </w:tc>
      </w:tr>
      <w:tr w:rsidR="005C2151" w14:paraId="0C5F7EBD" w14:textId="77777777" w:rsidTr="00F47F37">
        <w:tc>
          <w:tcPr>
            <w:tcW w:w="659" w:type="pct"/>
            <w:hideMark/>
          </w:tcPr>
          <w:p w14:paraId="7587CB67" w14:textId="5133BFF4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8.2.1.</w:t>
            </w:r>
          </w:p>
        </w:tc>
        <w:tc>
          <w:tcPr>
            <w:tcW w:w="1103" w:type="pct"/>
            <w:hideMark/>
          </w:tcPr>
          <w:p w14:paraId="75931DD5" w14:textId="498D4CB4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Kopēšana vai dokumenta skenēšana un elektroniska nosūtīšana</w:t>
            </w:r>
            <w:r w:rsidR="00F47F3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vai drukāšana</w:t>
            </w:r>
          </w:p>
        </w:tc>
        <w:tc>
          <w:tcPr>
            <w:tcW w:w="809" w:type="pct"/>
            <w:hideMark/>
          </w:tcPr>
          <w:p w14:paraId="27EC787B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lappuse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A4 formātā</w:t>
            </w:r>
          </w:p>
        </w:tc>
        <w:tc>
          <w:tcPr>
            <w:tcW w:w="735" w:type="pct"/>
            <w:hideMark/>
          </w:tcPr>
          <w:p w14:paraId="35D6C327" w14:textId="1A0DCB68" w:rsidR="00162DCC" w:rsidRPr="00F56683" w:rsidRDefault="00153056" w:rsidP="00F95C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</w:t>
            </w:r>
            <w:r w:rsidR="00F95C3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735" w:type="pct"/>
            <w:hideMark/>
          </w:tcPr>
          <w:p w14:paraId="0B09790D" w14:textId="4D312CD8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0,04</w:t>
            </w:r>
          </w:p>
        </w:tc>
        <w:tc>
          <w:tcPr>
            <w:tcW w:w="959" w:type="pct"/>
            <w:hideMark/>
          </w:tcPr>
          <w:p w14:paraId="05759EF3" w14:textId="630C1E2C" w:rsidR="00162DCC" w:rsidRPr="00F56683" w:rsidRDefault="00153056" w:rsidP="00F95C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</w:t>
            </w:r>
            <w:r w:rsidR="00F95C36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</w:p>
        </w:tc>
      </w:tr>
      <w:tr w:rsidR="005C2151" w14:paraId="7BD44963" w14:textId="77777777" w:rsidTr="00F47F37">
        <w:tc>
          <w:tcPr>
            <w:tcW w:w="659" w:type="pct"/>
            <w:hideMark/>
          </w:tcPr>
          <w:p w14:paraId="468DBD73" w14:textId="34B4AF0E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8.2.2.</w:t>
            </w:r>
          </w:p>
        </w:tc>
        <w:tc>
          <w:tcPr>
            <w:tcW w:w="1103" w:type="pct"/>
            <w:hideMark/>
          </w:tcPr>
          <w:p w14:paraId="46A9C5BC" w14:textId="63F75F1A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Profesionālo izglītību un profesionālo kvalifikāciju apliecinoša dokumenta dublikāta izsniegšana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09" w:type="pct"/>
            <w:hideMark/>
          </w:tcPr>
          <w:p w14:paraId="7A1398C8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35" w:type="pct"/>
            <w:hideMark/>
          </w:tcPr>
          <w:p w14:paraId="665162FA" w14:textId="2ABC5102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10,90</w:t>
            </w:r>
          </w:p>
          <w:p w14:paraId="5CD9288A" w14:textId="4C894634" w:rsidR="00162DCC" w:rsidRPr="00F56683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11F527F4" w14:textId="2D10D445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0,00</w:t>
            </w:r>
          </w:p>
        </w:tc>
        <w:tc>
          <w:tcPr>
            <w:tcW w:w="959" w:type="pct"/>
            <w:hideMark/>
          </w:tcPr>
          <w:p w14:paraId="050A6BC0" w14:textId="52B577BE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10,90</w:t>
            </w:r>
          </w:p>
        </w:tc>
      </w:tr>
      <w:tr w:rsidR="005C2151" w14:paraId="690E31CB" w14:textId="77777777" w:rsidTr="00F47F37">
        <w:tc>
          <w:tcPr>
            <w:tcW w:w="659" w:type="pct"/>
            <w:hideMark/>
          </w:tcPr>
          <w:p w14:paraId="1A10545A" w14:textId="42322BDE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8.2.3.</w:t>
            </w:r>
          </w:p>
        </w:tc>
        <w:tc>
          <w:tcPr>
            <w:tcW w:w="1103" w:type="pct"/>
            <w:hideMark/>
          </w:tcPr>
          <w:p w14:paraId="7F80BE0F" w14:textId="05CD05F4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Profesionālo izglītību un profesionālo kvalifikāciju apliecinoša dokumenta pielikuma dublikāta izsniegšana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09" w:type="pct"/>
            <w:hideMark/>
          </w:tcPr>
          <w:p w14:paraId="09083C97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35" w:type="pct"/>
            <w:hideMark/>
          </w:tcPr>
          <w:p w14:paraId="1C091924" w14:textId="7B8C0549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39,70</w:t>
            </w:r>
          </w:p>
        </w:tc>
        <w:tc>
          <w:tcPr>
            <w:tcW w:w="735" w:type="pct"/>
            <w:hideMark/>
          </w:tcPr>
          <w:p w14:paraId="24163AF8" w14:textId="60D8AF5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03E0FB1D" w14:textId="2CE4C050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39,70</w:t>
            </w:r>
          </w:p>
        </w:tc>
      </w:tr>
      <w:tr w:rsidR="005C2151" w14:paraId="4B952C50" w14:textId="77777777" w:rsidTr="00F47F37">
        <w:tc>
          <w:tcPr>
            <w:tcW w:w="659" w:type="pct"/>
            <w:hideMark/>
          </w:tcPr>
          <w:p w14:paraId="609923AB" w14:textId="6D475293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8.2.4.</w:t>
            </w:r>
          </w:p>
        </w:tc>
        <w:tc>
          <w:tcPr>
            <w:tcW w:w="1103" w:type="pct"/>
            <w:hideMark/>
          </w:tcPr>
          <w:p w14:paraId="6DFA38AD" w14:textId="47442D9F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Akadēmiskās izziņas izsniegšana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09" w:type="pct"/>
            <w:hideMark/>
          </w:tcPr>
          <w:p w14:paraId="335D31B8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35" w:type="pct"/>
            <w:hideMark/>
          </w:tcPr>
          <w:p w14:paraId="194936D7" w14:textId="0A4B821F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4,50</w:t>
            </w:r>
          </w:p>
        </w:tc>
        <w:tc>
          <w:tcPr>
            <w:tcW w:w="735" w:type="pct"/>
            <w:hideMark/>
          </w:tcPr>
          <w:p w14:paraId="28C9852A" w14:textId="2E432996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5606526E" w14:textId="09CA3BB6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4,50</w:t>
            </w:r>
          </w:p>
        </w:tc>
      </w:tr>
      <w:tr w:rsidR="005C2151" w14:paraId="48022A95" w14:textId="77777777" w:rsidTr="00F47F37">
        <w:tc>
          <w:tcPr>
            <w:tcW w:w="659" w:type="pct"/>
          </w:tcPr>
          <w:p w14:paraId="34D1D78C" w14:textId="5AB5C554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8.2.5.</w:t>
            </w:r>
          </w:p>
        </w:tc>
        <w:tc>
          <w:tcPr>
            <w:tcW w:w="1103" w:type="pct"/>
          </w:tcPr>
          <w:p w14:paraId="7146F192" w14:textId="7E06DDCA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Medicīniskās dokumentācijas </w:t>
            </w:r>
            <w:r w:rsidR="008C53A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kopijas/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dublikāta izsniegšana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809" w:type="pct"/>
          </w:tcPr>
          <w:p w14:paraId="49AE5477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35" w:type="pct"/>
          </w:tcPr>
          <w:p w14:paraId="3FEB3EC2" w14:textId="2F05E1AA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7,05</w:t>
            </w:r>
          </w:p>
        </w:tc>
        <w:tc>
          <w:tcPr>
            <w:tcW w:w="735" w:type="pct"/>
          </w:tcPr>
          <w:p w14:paraId="3ED37709" w14:textId="249C3563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518A76F3" w14:textId="0D9B1A16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7,05</w:t>
            </w:r>
          </w:p>
        </w:tc>
      </w:tr>
      <w:tr w:rsidR="005C2151" w14:paraId="698F902D" w14:textId="77777777" w:rsidTr="00F47F37">
        <w:tc>
          <w:tcPr>
            <w:tcW w:w="659" w:type="pct"/>
          </w:tcPr>
          <w:p w14:paraId="16287BF6" w14:textId="1442191C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8.2.6.</w:t>
            </w:r>
          </w:p>
        </w:tc>
        <w:tc>
          <w:tcPr>
            <w:tcW w:w="1103" w:type="pct"/>
          </w:tcPr>
          <w:p w14:paraId="2A283A13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Izrakstu/lēmumu nosūtīšana pa pastu vēstulē</w:t>
            </w:r>
          </w:p>
        </w:tc>
        <w:tc>
          <w:tcPr>
            <w:tcW w:w="809" w:type="pct"/>
          </w:tcPr>
          <w:p w14:paraId="6448BD19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35" w:type="pct"/>
          </w:tcPr>
          <w:p w14:paraId="558B4BE3" w14:textId="272BDA90" w:rsidR="00BA02CF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6,03</w:t>
            </w:r>
          </w:p>
        </w:tc>
        <w:tc>
          <w:tcPr>
            <w:tcW w:w="735" w:type="pct"/>
          </w:tcPr>
          <w:p w14:paraId="5BEB1B34" w14:textId="295C7944" w:rsidR="00BA02CF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1,27</w:t>
            </w:r>
          </w:p>
        </w:tc>
        <w:tc>
          <w:tcPr>
            <w:tcW w:w="959" w:type="pct"/>
          </w:tcPr>
          <w:p w14:paraId="657F8EA0" w14:textId="59219206" w:rsidR="00BA02CF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7,30</w:t>
            </w:r>
          </w:p>
        </w:tc>
      </w:tr>
      <w:tr w:rsidR="005C2151" w14:paraId="46680057" w14:textId="77777777" w:rsidTr="00F47F37">
        <w:tc>
          <w:tcPr>
            <w:tcW w:w="659" w:type="pct"/>
          </w:tcPr>
          <w:p w14:paraId="439AF872" w14:textId="6EC5F3CB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8.2.7.</w:t>
            </w:r>
          </w:p>
        </w:tc>
        <w:tc>
          <w:tcPr>
            <w:tcW w:w="1103" w:type="pct"/>
          </w:tcPr>
          <w:p w14:paraId="2B3A0F0C" w14:textId="4E0E4C7B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Iestādes arhivēto dokumentu </w:t>
            </w:r>
            <w:r w:rsidR="008C53A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kopijas/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dublikāta izsniegšana</w:t>
            </w:r>
          </w:p>
        </w:tc>
        <w:tc>
          <w:tcPr>
            <w:tcW w:w="809" w:type="pct"/>
          </w:tcPr>
          <w:p w14:paraId="6D600CD5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35" w:type="pct"/>
          </w:tcPr>
          <w:p w14:paraId="18D9408A" w14:textId="213107F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9,50</w:t>
            </w:r>
          </w:p>
        </w:tc>
        <w:tc>
          <w:tcPr>
            <w:tcW w:w="735" w:type="pct"/>
          </w:tcPr>
          <w:p w14:paraId="618DBD08" w14:textId="51D86423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2,00</w:t>
            </w:r>
          </w:p>
        </w:tc>
        <w:tc>
          <w:tcPr>
            <w:tcW w:w="959" w:type="pct"/>
          </w:tcPr>
          <w:p w14:paraId="1599C003" w14:textId="1903C116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11,50</w:t>
            </w:r>
          </w:p>
        </w:tc>
      </w:tr>
      <w:tr w:rsidR="005C2151" w14:paraId="0F2D33DA" w14:textId="77777777" w:rsidTr="00F47F37">
        <w:tc>
          <w:tcPr>
            <w:tcW w:w="659" w:type="pct"/>
            <w:hideMark/>
          </w:tcPr>
          <w:p w14:paraId="1EE1EDDD" w14:textId="35950C70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</w:t>
            </w:r>
          </w:p>
        </w:tc>
        <w:tc>
          <w:tcPr>
            <w:tcW w:w="1103" w:type="pct"/>
            <w:hideMark/>
          </w:tcPr>
          <w:p w14:paraId="5C6EEC1C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Klienta veļas mazgāšana </w:t>
            </w:r>
          </w:p>
        </w:tc>
        <w:tc>
          <w:tcPr>
            <w:tcW w:w="809" w:type="pct"/>
            <w:hideMark/>
          </w:tcPr>
          <w:p w14:paraId="2664CA30" w14:textId="782162E3" w:rsidR="00EC5267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cikls</w:t>
            </w:r>
          </w:p>
        </w:tc>
        <w:tc>
          <w:tcPr>
            <w:tcW w:w="735" w:type="pct"/>
            <w:hideMark/>
          </w:tcPr>
          <w:p w14:paraId="5A31DD9C" w14:textId="70825ADA" w:rsidR="00EC5267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7,60</w:t>
            </w:r>
          </w:p>
          <w:p w14:paraId="03AD4904" w14:textId="51EE48A2" w:rsidR="00162DCC" w:rsidRPr="00F56683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21204402" w14:textId="08D2ADFD" w:rsidR="00EC5267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1,60</w:t>
            </w:r>
          </w:p>
          <w:p w14:paraId="29D6CD0F" w14:textId="6CA50533" w:rsidR="00162DCC" w:rsidRPr="00F56683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  <w:hideMark/>
          </w:tcPr>
          <w:p w14:paraId="3085918A" w14:textId="5059B78B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9,20</w:t>
            </w:r>
          </w:p>
        </w:tc>
      </w:tr>
      <w:tr w:rsidR="005C2151" w14:paraId="03933AFD" w14:textId="77777777" w:rsidTr="00F47F37">
        <w:tc>
          <w:tcPr>
            <w:tcW w:w="659" w:type="pct"/>
            <w:hideMark/>
          </w:tcPr>
          <w:p w14:paraId="542AE811" w14:textId="6DB15A5D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8.4.</w:t>
            </w:r>
          </w:p>
        </w:tc>
        <w:tc>
          <w:tcPr>
            <w:tcW w:w="1103" w:type="pct"/>
            <w:hideMark/>
          </w:tcPr>
          <w:p w14:paraId="0D15C505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Klienta veļas žāvēšana</w:t>
            </w:r>
          </w:p>
        </w:tc>
        <w:tc>
          <w:tcPr>
            <w:tcW w:w="809" w:type="pct"/>
            <w:hideMark/>
          </w:tcPr>
          <w:p w14:paraId="1734196D" w14:textId="064363EE" w:rsidR="00EC5267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cikls</w:t>
            </w:r>
          </w:p>
        </w:tc>
        <w:tc>
          <w:tcPr>
            <w:tcW w:w="735" w:type="pct"/>
            <w:hideMark/>
          </w:tcPr>
          <w:p w14:paraId="6E161DA4" w14:textId="39135946" w:rsidR="00EC5267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6,20</w:t>
            </w:r>
          </w:p>
          <w:p w14:paraId="44C01E73" w14:textId="43B1BA5E" w:rsidR="00162DCC" w:rsidRPr="00F56683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  <w:hideMark/>
          </w:tcPr>
          <w:p w14:paraId="195CEFEE" w14:textId="4F70F12C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1,30</w:t>
            </w:r>
          </w:p>
        </w:tc>
        <w:tc>
          <w:tcPr>
            <w:tcW w:w="959" w:type="pct"/>
            <w:hideMark/>
          </w:tcPr>
          <w:p w14:paraId="1D6D423F" w14:textId="381AFA3D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</w:tc>
      </w:tr>
      <w:tr w:rsidR="005C2151" w14:paraId="204466BD" w14:textId="77777777" w:rsidTr="00F47F37">
        <w:tc>
          <w:tcPr>
            <w:tcW w:w="659" w:type="pct"/>
            <w:hideMark/>
          </w:tcPr>
          <w:p w14:paraId="424AB60E" w14:textId="64DDA4F7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8.5.</w:t>
            </w:r>
          </w:p>
        </w:tc>
        <w:tc>
          <w:tcPr>
            <w:tcW w:w="1103" w:type="pct"/>
            <w:hideMark/>
          </w:tcPr>
          <w:p w14:paraId="47370F20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Gultas veļas papildu maiņa</w:t>
            </w:r>
          </w:p>
        </w:tc>
        <w:tc>
          <w:tcPr>
            <w:tcW w:w="809" w:type="pct"/>
            <w:hideMark/>
          </w:tcPr>
          <w:p w14:paraId="264C28E0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35" w:type="pct"/>
            <w:hideMark/>
          </w:tcPr>
          <w:p w14:paraId="52C8E294" w14:textId="55162425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6,22</w:t>
            </w:r>
          </w:p>
        </w:tc>
        <w:tc>
          <w:tcPr>
            <w:tcW w:w="735" w:type="pct"/>
            <w:hideMark/>
          </w:tcPr>
          <w:p w14:paraId="7FA9335C" w14:textId="473381D2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1,31</w:t>
            </w:r>
          </w:p>
        </w:tc>
        <w:tc>
          <w:tcPr>
            <w:tcW w:w="959" w:type="pct"/>
            <w:hideMark/>
          </w:tcPr>
          <w:p w14:paraId="19244A55" w14:textId="0444EB9E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7,53</w:t>
            </w:r>
          </w:p>
        </w:tc>
      </w:tr>
      <w:tr w:rsidR="005C2151" w14:paraId="0E505BE2" w14:textId="77777777" w:rsidTr="00F47F37">
        <w:tc>
          <w:tcPr>
            <w:tcW w:w="659" w:type="pct"/>
            <w:hideMark/>
          </w:tcPr>
          <w:p w14:paraId="7B261B8D" w14:textId="60CF92BC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8.6.</w:t>
            </w:r>
          </w:p>
        </w:tc>
        <w:tc>
          <w:tcPr>
            <w:tcW w:w="1103" w:type="pct"/>
            <w:hideMark/>
          </w:tcPr>
          <w:p w14:paraId="7FFBE794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Pārcelšana no viena numura uz citu numuru pēc klienta vēlēšanās</w:t>
            </w:r>
          </w:p>
        </w:tc>
        <w:tc>
          <w:tcPr>
            <w:tcW w:w="809" w:type="pct"/>
            <w:hideMark/>
          </w:tcPr>
          <w:p w14:paraId="7DF0269A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35" w:type="pct"/>
            <w:hideMark/>
          </w:tcPr>
          <w:p w14:paraId="0105DC4F" w14:textId="17C83084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9,09</w:t>
            </w:r>
          </w:p>
        </w:tc>
        <w:tc>
          <w:tcPr>
            <w:tcW w:w="735" w:type="pct"/>
            <w:hideMark/>
          </w:tcPr>
          <w:p w14:paraId="58E167A3" w14:textId="2C559C8F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1,91</w:t>
            </w:r>
          </w:p>
        </w:tc>
        <w:tc>
          <w:tcPr>
            <w:tcW w:w="959" w:type="pct"/>
            <w:hideMark/>
          </w:tcPr>
          <w:p w14:paraId="5A51C71C" w14:textId="6266D6E5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11,00</w:t>
            </w:r>
          </w:p>
        </w:tc>
      </w:tr>
      <w:tr w:rsidR="005C2151" w14:paraId="5CDF0586" w14:textId="77777777" w:rsidTr="00F47F37">
        <w:tc>
          <w:tcPr>
            <w:tcW w:w="659" w:type="pct"/>
            <w:hideMark/>
          </w:tcPr>
          <w:p w14:paraId="3BE1B75B" w14:textId="4CD4B367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8.7.</w:t>
            </w:r>
          </w:p>
        </w:tc>
        <w:tc>
          <w:tcPr>
            <w:tcW w:w="1103" w:type="pct"/>
            <w:hideMark/>
          </w:tcPr>
          <w:p w14:paraId="5D43F81F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Nozaudētas atslēgas dublikāta izgatavošana vai slēdzamas mantu glabātavas izmantošana</w:t>
            </w:r>
          </w:p>
        </w:tc>
        <w:tc>
          <w:tcPr>
            <w:tcW w:w="809" w:type="pct"/>
            <w:hideMark/>
          </w:tcPr>
          <w:p w14:paraId="1392A3D7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35" w:type="pct"/>
            <w:hideMark/>
          </w:tcPr>
          <w:p w14:paraId="7BA43C21" w14:textId="5E480663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10,33</w:t>
            </w:r>
          </w:p>
        </w:tc>
        <w:tc>
          <w:tcPr>
            <w:tcW w:w="735" w:type="pct"/>
            <w:hideMark/>
          </w:tcPr>
          <w:p w14:paraId="66A3B3B3" w14:textId="690F7130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2,17</w:t>
            </w:r>
          </w:p>
        </w:tc>
        <w:tc>
          <w:tcPr>
            <w:tcW w:w="959" w:type="pct"/>
            <w:hideMark/>
          </w:tcPr>
          <w:p w14:paraId="3131C1A8" w14:textId="36A34B0C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12,50</w:t>
            </w:r>
          </w:p>
        </w:tc>
      </w:tr>
      <w:tr w:rsidR="005C2151" w14:paraId="3B035DD8" w14:textId="77777777" w:rsidTr="00F47F37">
        <w:tc>
          <w:tcPr>
            <w:tcW w:w="659" w:type="pct"/>
            <w:hideMark/>
          </w:tcPr>
          <w:p w14:paraId="72E3C80F" w14:textId="62E161E4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8.8.</w:t>
            </w:r>
          </w:p>
        </w:tc>
        <w:tc>
          <w:tcPr>
            <w:tcW w:w="1103" w:type="pct"/>
            <w:hideMark/>
          </w:tcPr>
          <w:p w14:paraId="277ED43F" w14:textId="6281FC8F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Eksperta karjeras atbalsta jomā konsultācija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09" w:type="pct"/>
          </w:tcPr>
          <w:p w14:paraId="0DF54239" w14:textId="77777777" w:rsidR="00F72BA6" w:rsidRPr="00F56683" w:rsidRDefault="00153056" w:rsidP="00F72B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reize,</w:t>
            </w:r>
          </w:p>
          <w:p w14:paraId="47A144D6" w14:textId="14FA41ED" w:rsidR="00162DCC" w:rsidRPr="00F56683" w:rsidRDefault="00153056" w:rsidP="00F72B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35" w:type="pct"/>
          </w:tcPr>
          <w:p w14:paraId="10DA9851" w14:textId="0085FDD3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13,60</w:t>
            </w:r>
          </w:p>
        </w:tc>
        <w:tc>
          <w:tcPr>
            <w:tcW w:w="735" w:type="pct"/>
          </w:tcPr>
          <w:p w14:paraId="2D121559" w14:textId="073502F9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29C9BA78" w14:textId="68F85C6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13,60</w:t>
            </w:r>
          </w:p>
        </w:tc>
      </w:tr>
      <w:tr w:rsidR="005C2151" w14:paraId="3DD8D67C" w14:textId="77777777" w:rsidTr="00F47F37">
        <w:tc>
          <w:tcPr>
            <w:tcW w:w="659" w:type="pct"/>
            <w:hideMark/>
          </w:tcPr>
          <w:p w14:paraId="25E4E351" w14:textId="1DE9493A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</w:t>
            </w:r>
          </w:p>
        </w:tc>
        <w:tc>
          <w:tcPr>
            <w:tcW w:w="4341" w:type="pct"/>
            <w:gridSpan w:val="5"/>
            <w:hideMark/>
          </w:tcPr>
          <w:p w14:paraId="58F15864" w14:textId="266D45C9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pakalpojumi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5C2151" w14:paraId="5BF0A699" w14:textId="77777777" w:rsidTr="00F47F37">
        <w:tc>
          <w:tcPr>
            <w:tcW w:w="659" w:type="pct"/>
            <w:hideMark/>
          </w:tcPr>
          <w:p w14:paraId="42A92AF0" w14:textId="2076ECF7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8.9.1.</w:t>
            </w:r>
          </w:p>
        </w:tc>
        <w:tc>
          <w:tcPr>
            <w:tcW w:w="1103" w:type="pct"/>
            <w:hideMark/>
          </w:tcPr>
          <w:p w14:paraId="6EE1157F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konsultācija</w:t>
            </w:r>
          </w:p>
        </w:tc>
        <w:tc>
          <w:tcPr>
            <w:tcW w:w="809" w:type="pct"/>
            <w:hideMark/>
          </w:tcPr>
          <w:p w14:paraId="4C02A0F2" w14:textId="18FDF270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35" w:type="pct"/>
            <w:hideMark/>
          </w:tcPr>
          <w:p w14:paraId="1BE54ED7" w14:textId="4C865C90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18,30</w:t>
            </w:r>
          </w:p>
        </w:tc>
        <w:tc>
          <w:tcPr>
            <w:tcW w:w="735" w:type="pct"/>
            <w:hideMark/>
          </w:tcPr>
          <w:p w14:paraId="470E494C" w14:textId="1C8C234E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0A1ED57C" w14:textId="0BC6954E" w:rsidR="00DB22ED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18,30</w:t>
            </w:r>
          </w:p>
        </w:tc>
      </w:tr>
      <w:tr w:rsidR="005C2151" w14:paraId="75E767AC" w14:textId="77777777" w:rsidTr="00F47F37">
        <w:tc>
          <w:tcPr>
            <w:tcW w:w="659" w:type="pct"/>
            <w:hideMark/>
          </w:tcPr>
          <w:p w14:paraId="3A343065" w14:textId="2DE6AF3B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8.9.2.</w:t>
            </w:r>
          </w:p>
        </w:tc>
        <w:tc>
          <w:tcPr>
            <w:tcW w:w="1103" w:type="pct"/>
            <w:hideMark/>
          </w:tcPr>
          <w:p w14:paraId="7F317358" w14:textId="6C3AAFC9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Psihologa nodarbība grupā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(līdz 8 cilvēkiem)</w:t>
            </w:r>
          </w:p>
        </w:tc>
        <w:tc>
          <w:tcPr>
            <w:tcW w:w="809" w:type="pct"/>
            <w:hideMark/>
          </w:tcPr>
          <w:p w14:paraId="27230350" w14:textId="2A54C596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35" w:type="pct"/>
            <w:hideMark/>
          </w:tcPr>
          <w:p w14:paraId="0542CFC9" w14:textId="38A5948D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</w:tc>
        <w:tc>
          <w:tcPr>
            <w:tcW w:w="735" w:type="pct"/>
            <w:hideMark/>
          </w:tcPr>
          <w:p w14:paraId="6F29FC94" w14:textId="1D8D70B1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38CB9A33" w14:textId="50B1EB2C" w:rsidR="00DB22ED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</w:tc>
      </w:tr>
      <w:tr w:rsidR="005C2151" w14:paraId="312A9C4C" w14:textId="77777777" w:rsidTr="00F47F37">
        <w:tc>
          <w:tcPr>
            <w:tcW w:w="659" w:type="pct"/>
            <w:hideMark/>
          </w:tcPr>
          <w:p w14:paraId="498126D2" w14:textId="4396E875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8.9.3.</w:t>
            </w:r>
          </w:p>
        </w:tc>
        <w:tc>
          <w:tcPr>
            <w:tcW w:w="1103" w:type="pct"/>
            <w:hideMark/>
          </w:tcPr>
          <w:p w14:paraId="7ABB3182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nodarbība individuāli</w:t>
            </w:r>
          </w:p>
        </w:tc>
        <w:tc>
          <w:tcPr>
            <w:tcW w:w="809" w:type="pct"/>
            <w:hideMark/>
          </w:tcPr>
          <w:p w14:paraId="7A6745A7" w14:textId="5C743F91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35" w:type="pct"/>
            <w:hideMark/>
          </w:tcPr>
          <w:p w14:paraId="66E81A91" w14:textId="3FD2EDE6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19,30</w:t>
            </w:r>
          </w:p>
        </w:tc>
        <w:tc>
          <w:tcPr>
            <w:tcW w:w="735" w:type="pct"/>
            <w:hideMark/>
          </w:tcPr>
          <w:p w14:paraId="7150131A" w14:textId="7A21AE86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  <w:hideMark/>
          </w:tcPr>
          <w:p w14:paraId="27F9B1E6" w14:textId="6710B805" w:rsidR="00DB22ED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19,30</w:t>
            </w:r>
          </w:p>
        </w:tc>
      </w:tr>
      <w:tr w:rsidR="005C2151" w14:paraId="04A775E6" w14:textId="77777777" w:rsidTr="00F47F37">
        <w:tc>
          <w:tcPr>
            <w:tcW w:w="659" w:type="pct"/>
          </w:tcPr>
          <w:p w14:paraId="4ABADDFC" w14:textId="2D554C0E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8.9.4.</w:t>
            </w:r>
          </w:p>
        </w:tc>
        <w:tc>
          <w:tcPr>
            <w:tcW w:w="4341" w:type="pct"/>
            <w:gridSpan w:val="5"/>
          </w:tcPr>
          <w:p w14:paraId="7DE2E63C" w14:textId="65DA9495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Supervīzija</w:t>
            </w:r>
          </w:p>
        </w:tc>
      </w:tr>
      <w:tr w:rsidR="005C2151" w14:paraId="70D2653D" w14:textId="77777777" w:rsidTr="00F47F37">
        <w:tc>
          <w:tcPr>
            <w:tcW w:w="659" w:type="pct"/>
          </w:tcPr>
          <w:p w14:paraId="2762B3D3" w14:textId="3D6E394D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8.9.4.1.</w:t>
            </w:r>
          </w:p>
        </w:tc>
        <w:tc>
          <w:tcPr>
            <w:tcW w:w="1103" w:type="pct"/>
          </w:tcPr>
          <w:p w14:paraId="10997322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Individuāla</w:t>
            </w:r>
          </w:p>
        </w:tc>
        <w:tc>
          <w:tcPr>
            <w:tcW w:w="809" w:type="pct"/>
          </w:tcPr>
          <w:p w14:paraId="69E28BC8" w14:textId="5BC07529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  līdz 1 stundai</w:t>
            </w:r>
          </w:p>
        </w:tc>
        <w:tc>
          <w:tcPr>
            <w:tcW w:w="735" w:type="pct"/>
          </w:tcPr>
          <w:p w14:paraId="4DE8E126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35,00</w:t>
            </w:r>
          </w:p>
          <w:p w14:paraId="33196CD8" w14:textId="5481AD9E" w:rsidR="00162DCC" w:rsidRPr="00F56683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171779A" w14:textId="5F82566B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290646AF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35,00</w:t>
            </w:r>
          </w:p>
        </w:tc>
      </w:tr>
      <w:tr w:rsidR="005C2151" w14:paraId="1883AC4F" w14:textId="77777777" w:rsidTr="00F47F37">
        <w:tc>
          <w:tcPr>
            <w:tcW w:w="659" w:type="pct"/>
          </w:tcPr>
          <w:p w14:paraId="5282C1CE" w14:textId="4A64EEC1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8.9.4.2.</w:t>
            </w:r>
          </w:p>
        </w:tc>
        <w:tc>
          <w:tcPr>
            <w:tcW w:w="1103" w:type="pct"/>
          </w:tcPr>
          <w:p w14:paraId="7D51E45C" w14:textId="230316C3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personai grupā (līdz 6 cilvēkiem)</w:t>
            </w:r>
          </w:p>
        </w:tc>
        <w:tc>
          <w:tcPr>
            <w:tcW w:w="809" w:type="pct"/>
          </w:tcPr>
          <w:p w14:paraId="49B2862C" w14:textId="1BA875C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  līdz 3 stundām</w:t>
            </w:r>
          </w:p>
        </w:tc>
        <w:tc>
          <w:tcPr>
            <w:tcW w:w="735" w:type="pct"/>
          </w:tcPr>
          <w:p w14:paraId="26EFCF48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21,00</w:t>
            </w:r>
          </w:p>
          <w:p w14:paraId="60D21D6D" w14:textId="1018EAAE" w:rsidR="00162DCC" w:rsidRPr="00F56683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7BFB776" w14:textId="2252D1C5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10EE140B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21,00</w:t>
            </w:r>
          </w:p>
        </w:tc>
      </w:tr>
      <w:tr w:rsidR="005C2151" w14:paraId="25F42E2F" w14:textId="77777777" w:rsidTr="00F47F37">
        <w:tc>
          <w:tcPr>
            <w:tcW w:w="659" w:type="pct"/>
          </w:tcPr>
          <w:p w14:paraId="0E762307" w14:textId="2CB4BEA8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8.9.4.3.</w:t>
            </w:r>
          </w:p>
        </w:tc>
        <w:tc>
          <w:tcPr>
            <w:tcW w:w="1103" w:type="pct"/>
          </w:tcPr>
          <w:p w14:paraId="652A6C3A" w14:textId="1D306B73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personai grupā (līdz 12 cilvēkiem)</w:t>
            </w:r>
          </w:p>
        </w:tc>
        <w:tc>
          <w:tcPr>
            <w:tcW w:w="809" w:type="pct"/>
          </w:tcPr>
          <w:p w14:paraId="3E8D7260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2786DF1D" w14:textId="72338BF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 stundām</w:t>
            </w:r>
          </w:p>
        </w:tc>
        <w:tc>
          <w:tcPr>
            <w:tcW w:w="735" w:type="pct"/>
          </w:tcPr>
          <w:p w14:paraId="24E314FC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  <w:p w14:paraId="7C2A208A" w14:textId="3C79BA0B" w:rsidR="00162DCC" w:rsidRPr="00F56683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772F597F" w14:textId="46842AC5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6E8957A4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</w:tc>
      </w:tr>
      <w:tr w:rsidR="005C2151" w14:paraId="1B3A4DC7" w14:textId="77777777" w:rsidTr="00F47F37">
        <w:tc>
          <w:tcPr>
            <w:tcW w:w="659" w:type="pct"/>
          </w:tcPr>
          <w:p w14:paraId="239C8171" w14:textId="125526E4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</w:t>
            </w:r>
          </w:p>
        </w:tc>
        <w:tc>
          <w:tcPr>
            <w:tcW w:w="4341" w:type="pct"/>
            <w:gridSpan w:val="5"/>
          </w:tcPr>
          <w:p w14:paraId="461E80A7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ar izglītības iegūšanu saistīti pakalpojumi</w:t>
            </w:r>
          </w:p>
        </w:tc>
      </w:tr>
      <w:tr w:rsidR="005C2151" w14:paraId="5F33574B" w14:textId="77777777" w:rsidTr="00F47F37">
        <w:tc>
          <w:tcPr>
            <w:tcW w:w="659" w:type="pct"/>
          </w:tcPr>
          <w:p w14:paraId="26C68D3B" w14:textId="04CB9AAE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8.10.1.</w:t>
            </w:r>
          </w:p>
        </w:tc>
        <w:tc>
          <w:tcPr>
            <w:tcW w:w="1103" w:type="pct"/>
          </w:tcPr>
          <w:p w14:paraId="2A24E448" w14:textId="0EE8EA4C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Atkārtota zināšanu pārbaude (ieskaite, eksāmens, kursa darbs)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09" w:type="pct"/>
          </w:tcPr>
          <w:p w14:paraId="64565B72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darbs</w:t>
            </w:r>
          </w:p>
        </w:tc>
        <w:tc>
          <w:tcPr>
            <w:tcW w:w="735" w:type="pct"/>
          </w:tcPr>
          <w:p w14:paraId="5FFF1495" w14:textId="72904AB3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17,20</w:t>
            </w:r>
          </w:p>
        </w:tc>
        <w:tc>
          <w:tcPr>
            <w:tcW w:w="735" w:type="pct"/>
          </w:tcPr>
          <w:p w14:paraId="57C56EBF" w14:textId="674C4CEF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4C366E54" w14:textId="677FFF10" w:rsidR="00DB22ED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17,20</w:t>
            </w:r>
          </w:p>
        </w:tc>
      </w:tr>
      <w:tr w:rsidR="005C2151" w14:paraId="56EEE253" w14:textId="77777777" w:rsidTr="00F47F37">
        <w:trPr>
          <w:trHeight w:val="1473"/>
        </w:trPr>
        <w:tc>
          <w:tcPr>
            <w:tcW w:w="659" w:type="pct"/>
          </w:tcPr>
          <w:p w14:paraId="4FA8BCB9" w14:textId="193E12D5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8.10.2.</w:t>
            </w:r>
          </w:p>
        </w:tc>
        <w:tc>
          <w:tcPr>
            <w:tcW w:w="1103" w:type="pct"/>
          </w:tcPr>
          <w:p w14:paraId="175CF54D" w14:textId="2812B801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Atkārtota kursa darba vai kvalifikācijas darba vērtēšana, ja konstatēts autortiesību pārkāpums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09" w:type="pct"/>
          </w:tcPr>
          <w:p w14:paraId="643B5A9F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darbs</w:t>
            </w:r>
          </w:p>
        </w:tc>
        <w:tc>
          <w:tcPr>
            <w:tcW w:w="735" w:type="pct"/>
          </w:tcPr>
          <w:p w14:paraId="541062D2" w14:textId="6281BF52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50,80</w:t>
            </w:r>
          </w:p>
        </w:tc>
        <w:tc>
          <w:tcPr>
            <w:tcW w:w="735" w:type="pct"/>
          </w:tcPr>
          <w:p w14:paraId="13AC030F" w14:textId="41493070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48FE1816" w14:textId="51B0341E" w:rsidR="00DB22ED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50,80</w:t>
            </w:r>
          </w:p>
        </w:tc>
      </w:tr>
      <w:tr w:rsidR="005C2151" w14:paraId="099962D3" w14:textId="77777777" w:rsidTr="00F47F37">
        <w:tc>
          <w:tcPr>
            <w:tcW w:w="659" w:type="pct"/>
          </w:tcPr>
          <w:p w14:paraId="658695FF" w14:textId="3B92159C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8.10.3.</w:t>
            </w:r>
          </w:p>
        </w:tc>
        <w:tc>
          <w:tcPr>
            <w:tcW w:w="4341" w:type="pct"/>
            <w:gridSpan w:val="5"/>
          </w:tcPr>
          <w:p w14:paraId="658710B8" w14:textId="76EEADDB" w:rsidR="00162DCC" w:rsidRPr="00F56683" w:rsidRDefault="00153056" w:rsidP="00C22124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Imatrikulācija un kvalifikācijas darba </w:t>
            </w:r>
            <w:r w:rsidR="009A263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izstrāde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un aizstāvēšana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</w:tr>
      <w:tr w:rsidR="005C2151" w14:paraId="5129A244" w14:textId="77777777" w:rsidTr="00F47F37">
        <w:tc>
          <w:tcPr>
            <w:tcW w:w="659" w:type="pct"/>
          </w:tcPr>
          <w:p w14:paraId="256D7E4B" w14:textId="61CB95A9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8.10.3.1.</w:t>
            </w:r>
          </w:p>
        </w:tc>
        <w:tc>
          <w:tcPr>
            <w:tcW w:w="1103" w:type="pct"/>
          </w:tcPr>
          <w:p w14:paraId="7492CB8D" w14:textId="4F94C12D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Imatrikulācija un kvalifikācijas darba izstrādes un aizstāvēšanas nodrošināšana</w:t>
            </w:r>
          </w:p>
        </w:tc>
        <w:tc>
          <w:tcPr>
            <w:tcW w:w="809" w:type="pct"/>
          </w:tcPr>
          <w:p w14:paraId="3E97C4ED" w14:textId="59D0A024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pasākums</w:t>
            </w:r>
          </w:p>
        </w:tc>
        <w:tc>
          <w:tcPr>
            <w:tcW w:w="735" w:type="pct"/>
          </w:tcPr>
          <w:p w14:paraId="5F6A96BB" w14:textId="6C126E5C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160,20</w:t>
            </w:r>
          </w:p>
        </w:tc>
        <w:tc>
          <w:tcPr>
            <w:tcW w:w="735" w:type="pct"/>
          </w:tcPr>
          <w:p w14:paraId="17256D96" w14:textId="2DB91CE4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11E9CB51" w14:textId="22809BD8" w:rsidR="00FB4ED3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160,20</w:t>
            </w:r>
          </w:p>
        </w:tc>
      </w:tr>
      <w:tr w:rsidR="005C2151" w14:paraId="619E9B39" w14:textId="77777777" w:rsidTr="00F47F37">
        <w:tc>
          <w:tcPr>
            <w:tcW w:w="659" w:type="pct"/>
          </w:tcPr>
          <w:p w14:paraId="13C7533A" w14:textId="4E6F7B7A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8.10.3.2.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ab/>
            </w:r>
          </w:p>
        </w:tc>
        <w:tc>
          <w:tcPr>
            <w:tcW w:w="1103" w:type="pct"/>
          </w:tcPr>
          <w:p w14:paraId="60D09177" w14:textId="12998641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Imatrikulācija un kvalifikācijas darba aizstāvēšana</w:t>
            </w:r>
          </w:p>
        </w:tc>
        <w:tc>
          <w:tcPr>
            <w:tcW w:w="809" w:type="pct"/>
          </w:tcPr>
          <w:p w14:paraId="3C696151" w14:textId="21A26715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pasākums</w:t>
            </w:r>
          </w:p>
        </w:tc>
        <w:tc>
          <w:tcPr>
            <w:tcW w:w="735" w:type="pct"/>
          </w:tcPr>
          <w:p w14:paraId="31C72729" w14:textId="7306462A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52,50</w:t>
            </w:r>
          </w:p>
        </w:tc>
        <w:tc>
          <w:tcPr>
            <w:tcW w:w="735" w:type="pct"/>
          </w:tcPr>
          <w:p w14:paraId="4036155A" w14:textId="684EF361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75DE0624" w14:textId="5452BEA9" w:rsidR="00FB4ED3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52,50</w:t>
            </w:r>
          </w:p>
        </w:tc>
      </w:tr>
      <w:tr w:rsidR="005C2151" w14:paraId="7E828C80" w14:textId="77777777" w:rsidTr="00F47F37">
        <w:tc>
          <w:tcPr>
            <w:tcW w:w="659" w:type="pct"/>
          </w:tcPr>
          <w:p w14:paraId="08753685" w14:textId="4886915E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8.10.4.</w:t>
            </w:r>
          </w:p>
        </w:tc>
        <w:tc>
          <w:tcPr>
            <w:tcW w:w="1103" w:type="pct"/>
          </w:tcPr>
          <w:p w14:paraId="13B93C33" w14:textId="42E6AE9A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hAnsi="Times New Roman" w:cs="Times New Roman"/>
                <w:sz w:val="24"/>
                <w:szCs w:val="24"/>
              </w:rPr>
              <w:t>Nozaudētas studenta apliecības dublikāta izgatavošana</w:t>
            </w:r>
          </w:p>
        </w:tc>
        <w:tc>
          <w:tcPr>
            <w:tcW w:w="809" w:type="pct"/>
          </w:tcPr>
          <w:p w14:paraId="444726A0" w14:textId="26C511CE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gabals</w:t>
            </w:r>
          </w:p>
        </w:tc>
        <w:tc>
          <w:tcPr>
            <w:tcW w:w="735" w:type="pct"/>
          </w:tcPr>
          <w:p w14:paraId="78A1A781" w14:textId="2C776374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4,88</w:t>
            </w:r>
          </w:p>
        </w:tc>
        <w:tc>
          <w:tcPr>
            <w:tcW w:w="735" w:type="pct"/>
          </w:tcPr>
          <w:p w14:paraId="32615E36" w14:textId="6F4052A1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1,02</w:t>
            </w:r>
          </w:p>
          <w:p w14:paraId="6CA408D4" w14:textId="45D29D33" w:rsidR="00162DCC" w:rsidRPr="00F56683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</w:tcPr>
          <w:p w14:paraId="6BF3AEB7" w14:textId="63E61B99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5,90</w:t>
            </w:r>
          </w:p>
        </w:tc>
      </w:tr>
      <w:tr w:rsidR="005C2151" w14:paraId="2B3636AB" w14:textId="77777777" w:rsidTr="00F47F37">
        <w:tc>
          <w:tcPr>
            <w:tcW w:w="659" w:type="pct"/>
          </w:tcPr>
          <w:p w14:paraId="4542DB40" w14:textId="32098AAD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8.11.</w:t>
            </w:r>
          </w:p>
        </w:tc>
        <w:tc>
          <w:tcPr>
            <w:tcW w:w="4341" w:type="pct"/>
            <w:gridSpan w:val="5"/>
          </w:tcPr>
          <w:p w14:paraId="2C11354B" w14:textId="41A1F078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Sociālā rehabilitētāja nodarbības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5C2151" w14:paraId="60AA26D1" w14:textId="77777777" w:rsidTr="00F47F37">
        <w:tc>
          <w:tcPr>
            <w:tcW w:w="659" w:type="pct"/>
          </w:tcPr>
          <w:p w14:paraId="539E3598" w14:textId="0074958D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8.11.1.</w:t>
            </w:r>
          </w:p>
        </w:tc>
        <w:tc>
          <w:tcPr>
            <w:tcW w:w="1103" w:type="pct"/>
          </w:tcPr>
          <w:p w14:paraId="777AEA72" w14:textId="56BA6646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Sociālā rehabilitētāja nodarbība grupā līdz 10 cilvēkiem</w:t>
            </w:r>
          </w:p>
        </w:tc>
        <w:tc>
          <w:tcPr>
            <w:tcW w:w="809" w:type="pct"/>
          </w:tcPr>
          <w:p w14:paraId="42D392F5" w14:textId="0AA1F52B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41811CA3" w14:textId="7E41F150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 min</w:t>
            </w:r>
          </w:p>
        </w:tc>
        <w:tc>
          <w:tcPr>
            <w:tcW w:w="735" w:type="pct"/>
          </w:tcPr>
          <w:p w14:paraId="55E2BEBA" w14:textId="60E20D64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6,70</w:t>
            </w:r>
          </w:p>
          <w:p w14:paraId="1134718F" w14:textId="3C118FE7" w:rsidR="00162DCC" w:rsidRPr="00F56683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35" w:type="pct"/>
          </w:tcPr>
          <w:p w14:paraId="093367B4" w14:textId="7D131F0E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23F53459" w14:textId="6E09CE12" w:rsidR="00162DCC" w:rsidRPr="00F56683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9" w:type="pct"/>
          </w:tcPr>
          <w:p w14:paraId="10E5F30E" w14:textId="11392588" w:rsidR="00FB4ED3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6,70</w:t>
            </w:r>
          </w:p>
        </w:tc>
      </w:tr>
      <w:tr w:rsidR="005C2151" w14:paraId="2072FA52" w14:textId="77777777" w:rsidTr="00F47F37">
        <w:tc>
          <w:tcPr>
            <w:tcW w:w="659" w:type="pct"/>
          </w:tcPr>
          <w:p w14:paraId="1B4928C5" w14:textId="00497B8F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8.11.2.</w:t>
            </w:r>
          </w:p>
        </w:tc>
        <w:tc>
          <w:tcPr>
            <w:tcW w:w="1103" w:type="pct"/>
          </w:tcPr>
          <w:p w14:paraId="60ADC28A" w14:textId="259F6CFA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Sociālā rehabilitētāja nodarbība grupā līdz 3 cilvēkiem</w:t>
            </w:r>
          </w:p>
        </w:tc>
        <w:tc>
          <w:tcPr>
            <w:tcW w:w="809" w:type="pct"/>
          </w:tcPr>
          <w:p w14:paraId="27936057" w14:textId="4D3CCFF4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050D1216" w14:textId="4A54858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 min</w:t>
            </w:r>
          </w:p>
        </w:tc>
        <w:tc>
          <w:tcPr>
            <w:tcW w:w="735" w:type="pct"/>
          </w:tcPr>
          <w:p w14:paraId="617B8352" w14:textId="0ABB262F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13,90</w:t>
            </w:r>
          </w:p>
        </w:tc>
        <w:tc>
          <w:tcPr>
            <w:tcW w:w="735" w:type="pct"/>
          </w:tcPr>
          <w:p w14:paraId="5A69DCDE" w14:textId="1A9F0248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2A4B290F" w14:textId="7926E85E" w:rsidR="00FB4ED3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13,90</w:t>
            </w:r>
          </w:p>
        </w:tc>
      </w:tr>
      <w:tr w:rsidR="005C2151" w14:paraId="063C699A" w14:textId="77777777" w:rsidTr="00F47F37">
        <w:tc>
          <w:tcPr>
            <w:tcW w:w="659" w:type="pct"/>
          </w:tcPr>
          <w:p w14:paraId="59DC0F58" w14:textId="5BB3A103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8.12.</w:t>
            </w:r>
          </w:p>
        </w:tc>
        <w:tc>
          <w:tcPr>
            <w:tcW w:w="4341" w:type="pct"/>
            <w:gridSpan w:val="5"/>
          </w:tcPr>
          <w:p w14:paraId="6A4578E9" w14:textId="77777777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Izglītojamo gatavotie suvenīri</w:t>
            </w:r>
          </w:p>
        </w:tc>
      </w:tr>
      <w:tr w:rsidR="005C2151" w14:paraId="67281CFD" w14:textId="77777777" w:rsidTr="00F47F37">
        <w:tc>
          <w:tcPr>
            <w:tcW w:w="659" w:type="pct"/>
          </w:tcPr>
          <w:p w14:paraId="56ABDC16" w14:textId="50FFD0F9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8.12.1.</w:t>
            </w:r>
          </w:p>
        </w:tc>
        <w:tc>
          <w:tcPr>
            <w:tcW w:w="1103" w:type="pct"/>
          </w:tcPr>
          <w:p w14:paraId="1A27191A" w14:textId="707CD0B4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Suvenīri, 1. veids (kartītes, sedziņas, lāpstiņas, karotes, paliktnīši u. c.)</w:t>
            </w:r>
          </w:p>
        </w:tc>
        <w:tc>
          <w:tcPr>
            <w:tcW w:w="809" w:type="pct"/>
          </w:tcPr>
          <w:p w14:paraId="68FABD81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gabals</w:t>
            </w:r>
          </w:p>
        </w:tc>
        <w:tc>
          <w:tcPr>
            <w:tcW w:w="735" w:type="pct"/>
          </w:tcPr>
          <w:p w14:paraId="7644ED81" w14:textId="1D0237CC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4,13</w:t>
            </w:r>
          </w:p>
        </w:tc>
        <w:tc>
          <w:tcPr>
            <w:tcW w:w="735" w:type="pct"/>
          </w:tcPr>
          <w:p w14:paraId="4D58606E" w14:textId="6264913B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0,87</w:t>
            </w:r>
          </w:p>
        </w:tc>
        <w:tc>
          <w:tcPr>
            <w:tcW w:w="959" w:type="pct"/>
          </w:tcPr>
          <w:p w14:paraId="52782B76" w14:textId="02704245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5,00</w:t>
            </w:r>
          </w:p>
        </w:tc>
      </w:tr>
      <w:tr w:rsidR="005C2151" w14:paraId="1E3AB241" w14:textId="77777777" w:rsidTr="00F47F37">
        <w:tc>
          <w:tcPr>
            <w:tcW w:w="659" w:type="pct"/>
          </w:tcPr>
          <w:p w14:paraId="08ED0EEC" w14:textId="79E18499" w:rsidR="00162DCC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8.12.2.</w:t>
            </w:r>
          </w:p>
        </w:tc>
        <w:tc>
          <w:tcPr>
            <w:tcW w:w="1103" w:type="pct"/>
          </w:tcPr>
          <w:p w14:paraId="096234A0" w14:textId="46DAAB96" w:rsidR="00162DCC" w:rsidRPr="00F56683" w:rsidRDefault="0015305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Suvenīri, 2. veids (maisiņi, priekšauti, virtuves dēlīši, rotaļlietas u. c.)</w:t>
            </w:r>
          </w:p>
        </w:tc>
        <w:tc>
          <w:tcPr>
            <w:tcW w:w="809" w:type="pct"/>
          </w:tcPr>
          <w:p w14:paraId="17899D24" w14:textId="77777777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gabals</w:t>
            </w:r>
          </w:p>
        </w:tc>
        <w:tc>
          <w:tcPr>
            <w:tcW w:w="735" w:type="pct"/>
          </w:tcPr>
          <w:p w14:paraId="155E3EB4" w14:textId="5220536E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6,86</w:t>
            </w:r>
          </w:p>
        </w:tc>
        <w:tc>
          <w:tcPr>
            <w:tcW w:w="735" w:type="pct"/>
          </w:tcPr>
          <w:p w14:paraId="5B9843F3" w14:textId="7F51E4EF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1,44</w:t>
            </w:r>
          </w:p>
        </w:tc>
        <w:tc>
          <w:tcPr>
            <w:tcW w:w="959" w:type="pct"/>
          </w:tcPr>
          <w:p w14:paraId="7B73A2D5" w14:textId="064603E8" w:rsidR="00162DCC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8,30</w:t>
            </w:r>
          </w:p>
        </w:tc>
      </w:tr>
      <w:tr w:rsidR="005C2151" w14:paraId="019F879F" w14:textId="77777777" w:rsidTr="00F47F37">
        <w:tc>
          <w:tcPr>
            <w:tcW w:w="659" w:type="pct"/>
          </w:tcPr>
          <w:p w14:paraId="10FF1AC3" w14:textId="1820C793" w:rsidR="006C047E" w:rsidRPr="00F56683" w:rsidRDefault="00153056" w:rsidP="00B03547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8.13.</w:t>
            </w:r>
          </w:p>
        </w:tc>
        <w:tc>
          <w:tcPr>
            <w:tcW w:w="1103" w:type="pct"/>
          </w:tcPr>
          <w:p w14:paraId="25B25C38" w14:textId="382025B8" w:rsidR="006C047E" w:rsidRPr="00F56683" w:rsidRDefault="00153056" w:rsidP="000D6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Nojumes vietas noma </w:t>
            </w:r>
            <w:r w:rsidR="000D614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(līdz 9</w:t>
            </w:r>
            <w:r w:rsidR="0076073B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0D614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0D6140" w:rsidRPr="00F56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="000D614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="00382A92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viesnīcas klientiem</w:t>
            </w:r>
            <w:r w:rsidR="000D614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Dubultu p</w:t>
            </w:r>
            <w:r w:rsidR="00273BE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rospekt</w:t>
            </w:r>
            <w:r w:rsidR="00CF6E24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="000D614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59</w:t>
            </w:r>
            <w:r w:rsidR="00517641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</w:t>
            </w:r>
            <w:r w:rsidR="00AF6529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="000D6140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809" w:type="pct"/>
          </w:tcPr>
          <w:p w14:paraId="46889EB8" w14:textId="31E1AAD3" w:rsidR="006C047E" w:rsidRPr="00F56683" w:rsidRDefault="00153056" w:rsidP="00422B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</w:t>
            </w:r>
            <w:r w:rsidR="00422B53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nakts</w:t>
            </w:r>
          </w:p>
        </w:tc>
        <w:tc>
          <w:tcPr>
            <w:tcW w:w="735" w:type="pct"/>
          </w:tcPr>
          <w:p w14:paraId="023DD289" w14:textId="2A460B5B" w:rsidR="006C047E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2,48</w:t>
            </w:r>
          </w:p>
        </w:tc>
        <w:tc>
          <w:tcPr>
            <w:tcW w:w="735" w:type="pct"/>
          </w:tcPr>
          <w:p w14:paraId="18C29582" w14:textId="44FBF5BC" w:rsidR="006C047E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0,52</w:t>
            </w:r>
          </w:p>
        </w:tc>
        <w:tc>
          <w:tcPr>
            <w:tcW w:w="959" w:type="pct"/>
          </w:tcPr>
          <w:p w14:paraId="7BEE577E" w14:textId="47764E45" w:rsidR="006C047E" w:rsidRPr="00F56683" w:rsidRDefault="0015305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3,00</w:t>
            </w:r>
          </w:p>
        </w:tc>
      </w:tr>
      <w:tr w:rsidR="005C2151" w14:paraId="310E7149" w14:textId="77777777" w:rsidTr="00F47F37">
        <w:tc>
          <w:tcPr>
            <w:tcW w:w="659" w:type="pct"/>
          </w:tcPr>
          <w:p w14:paraId="229BEA39" w14:textId="4F4DA91C" w:rsidR="002F0A83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4341" w:type="pct"/>
            <w:gridSpan w:val="5"/>
          </w:tcPr>
          <w:p w14:paraId="73CD965D" w14:textId="54BFA211" w:rsidR="002F0A83" w:rsidRPr="00F56683" w:rsidRDefault="00153056" w:rsidP="003C24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3" w:name="OLE_LINK1"/>
            <w:bookmarkStart w:id="4" w:name="OLE_LINK2"/>
            <w:bookmarkStart w:id="5" w:name="OLE_LINK3"/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557478"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Īsā cikla profesionālās augstākās izglītības </w:t>
            </w:r>
            <w:bookmarkEnd w:id="3"/>
            <w:bookmarkEnd w:id="4"/>
            <w:bookmarkEnd w:id="5"/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programmas</w:t>
            </w:r>
            <w:r w:rsidRPr="00F56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v-LV"/>
              </w:rPr>
              <w:t>5</w:t>
            </w:r>
          </w:p>
        </w:tc>
      </w:tr>
      <w:tr w:rsidR="005C2151" w14:paraId="710347F0" w14:textId="77777777" w:rsidTr="00F47F37">
        <w:tc>
          <w:tcPr>
            <w:tcW w:w="659" w:type="pct"/>
          </w:tcPr>
          <w:p w14:paraId="32D895BC" w14:textId="09DC4B0B" w:rsidR="002F0A83" w:rsidRPr="00F56683" w:rsidRDefault="00153056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</w:t>
            </w:r>
          </w:p>
        </w:tc>
        <w:tc>
          <w:tcPr>
            <w:tcW w:w="4341" w:type="pct"/>
            <w:gridSpan w:val="5"/>
          </w:tcPr>
          <w:p w14:paraId="7108932E" w14:textId="2484D7C8" w:rsidR="002F0A83" w:rsidRPr="00F56683" w:rsidRDefault="00153056" w:rsidP="002F0A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Studiju programmas nepilna laika studijām </w:t>
            </w:r>
            <w:r w:rsidR="00F47F37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="001F0D1B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Slokas ielā 61, 3.</w:t>
            </w:r>
            <w:r w:rsidR="00616A7A"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korpuss, Jūrmalā</w:t>
            </w:r>
          </w:p>
        </w:tc>
      </w:tr>
      <w:tr w:rsidR="005C2151" w14:paraId="2415138F" w14:textId="77777777" w:rsidTr="00F47F37">
        <w:tc>
          <w:tcPr>
            <w:tcW w:w="659" w:type="pct"/>
          </w:tcPr>
          <w:p w14:paraId="2C1D94C8" w14:textId="565F3E2C" w:rsidR="00EF7AE3" w:rsidRPr="00F56683" w:rsidRDefault="00153056" w:rsidP="00EF7AE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9.1.1.</w:t>
            </w:r>
          </w:p>
        </w:tc>
        <w:tc>
          <w:tcPr>
            <w:tcW w:w="1103" w:type="pct"/>
          </w:tcPr>
          <w:p w14:paraId="05E175AE" w14:textId="27448FF7" w:rsidR="00EF7AE3" w:rsidRPr="00F56683" w:rsidRDefault="00153056" w:rsidP="00EF7A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Studiju virziena "Ekonomika" un "Vadība, administrēšana un nekustamo īpašumu pārvaldība" studiju programmas</w:t>
            </w:r>
          </w:p>
        </w:tc>
        <w:tc>
          <w:tcPr>
            <w:tcW w:w="809" w:type="pct"/>
          </w:tcPr>
          <w:p w14:paraId="356C5074" w14:textId="31D65313" w:rsidR="00EF7AE3" w:rsidRPr="00F56683" w:rsidRDefault="00153056" w:rsidP="00EF7A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mācību maksa gadā</w:t>
            </w:r>
          </w:p>
        </w:tc>
        <w:tc>
          <w:tcPr>
            <w:tcW w:w="735" w:type="pct"/>
          </w:tcPr>
          <w:p w14:paraId="17574D7B" w14:textId="063DBD92" w:rsidR="00EF7AE3" w:rsidRPr="00F56683" w:rsidRDefault="00153056" w:rsidP="00EF7A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1731,96</w:t>
            </w:r>
          </w:p>
        </w:tc>
        <w:tc>
          <w:tcPr>
            <w:tcW w:w="735" w:type="pct"/>
          </w:tcPr>
          <w:p w14:paraId="0B442B46" w14:textId="099E5053" w:rsidR="00EF7AE3" w:rsidRPr="00F56683" w:rsidRDefault="00153056" w:rsidP="00EF7A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959" w:type="pct"/>
          </w:tcPr>
          <w:p w14:paraId="513CC9C3" w14:textId="197C422B" w:rsidR="00EF7AE3" w:rsidRPr="00F56683" w:rsidRDefault="00153056" w:rsidP="00EF7A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5668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1731,96</w:t>
            </w:r>
          </w:p>
        </w:tc>
      </w:tr>
    </w:tbl>
    <w:p w14:paraId="5932794A" w14:textId="4BAD621F" w:rsidR="00816AA8" w:rsidRPr="00DC1F4C" w:rsidRDefault="00816AA8" w:rsidP="00BA7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9A101C" w14:textId="77777777" w:rsidR="005327D7" w:rsidRPr="00DC1F4C" w:rsidRDefault="005327D7" w:rsidP="00BA7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61B22B" w14:textId="4E8C78BD" w:rsidR="00B3680C" w:rsidRPr="00DC1F4C" w:rsidRDefault="00153056" w:rsidP="00BA7B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F4C">
        <w:rPr>
          <w:rFonts w:ascii="Times New Roman" w:hAnsi="Times New Roman" w:cs="Times New Roman"/>
          <w:sz w:val="24"/>
          <w:szCs w:val="24"/>
        </w:rPr>
        <w:t xml:space="preserve">Piezīmes. </w:t>
      </w:r>
    </w:p>
    <w:p w14:paraId="506A7D75" w14:textId="3E86F9EB" w:rsidR="00573C3A" w:rsidRPr="00DC1F4C" w:rsidRDefault="00153056" w:rsidP="00573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F4C">
        <w:rPr>
          <w:rFonts w:ascii="Times New Roman" w:hAnsi="Times New Roman" w:cs="Times New Roman"/>
          <w:sz w:val="24"/>
          <w:szCs w:val="24"/>
        </w:rPr>
        <w:tab/>
      </w:r>
      <w:r w:rsidRPr="00DC1F4C">
        <w:rPr>
          <w:rFonts w:ascii="Times New Roman" w:hAnsi="Times New Roman" w:cs="Times New Roman"/>
          <w:sz w:val="24"/>
          <w:szCs w:val="24"/>
        </w:rPr>
        <w:tab/>
      </w:r>
      <w:r w:rsidRPr="00DC1F4C">
        <w:rPr>
          <w:rFonts w:ascii="Times New Roman" w:hAnsi="Times New Roman" w:cs="Times New Roman"/>
          <w:sz w:val="24"/>
          <w:szCs w:val="24"/>
        </w:rPr>
        <w:tab/>
      </w:r>
      <w:r w:rsidRPr="00DC1F4C">
        <w:rPr>
          <w:rFonts w:ascii="Times New Roman" w:hAnsi="Times New Roman" w:cs="Times New Roman"/>
          <w:sz w:val="24"/>
          <w:szCs w:val="24"/>
        </w:rPr>
        <w:tab/>
      </w:r>
      <w:r w:rsidRPr="00DC1F4C">
        <w:rPr>
          <w:rFonts w:ascii="Times New Roman" w:hAnsi="Times New Roman" w:cs="Times New Roman"/>
          <w:sz w:val="24"/>
          <w:szCs w:val="24"/>
        </w:rPr>
        <w:tab/>
      </w:r>
      <w:r w:rsidRPr="00DC1F4C">
        <w:rPr>
          <w:rFonts w:ascii="Times New Roman" w:hAnsi="Times New Roman" w:cs="Times New Roman"/>
          <w:sz w:val="24"/>
          <w:szCs w:val="24"/>
        </w:rPr>
        <w:tab/>
      </w:r>
      <w:r w:rsidRPr="00DC1F4C">
        <w:rPr>
          <w:rFonts w:ascii="Times New Roman" w:hAnsi="Times New Roman" w:cs="Times New Roman"/>
          <w:sz w:val="24"/>
          <w:szCs w:val="24"/>
        </w:rPr>
        <w:tab/>
      </w:r>
    </w:p>
    <w:p w14:paraId="355B25C2" w14:textId="22573118" w:rsidR="00B3680C" w:rsidRPr="00DC1F4C" w:rsidRDefault="00153056" w:rsidP="00F47F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F4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DC1F4C">
        <w:rPr>
          <w:rFonts w:ascii="Times New Roman" w:hAnsi="Times New Roman" w:cs="Times New Roman"/>
          <w:sz w:val="24"/>
          <w:szCs w:val="24"/>
        </w:rPr>
        <w:t xml:space="preserve"> </w:t>
      </w:r>
      <w:r w:rsidR="00573C3A" w:rsidRPr="00DC1F4C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 panta pirmās daļas 9. punktu.</w:t>
      </w:r>
    </w:p>
    <w:p w14:paraId="4E70785D" w14:textId="57B216ED" w:rsidR="00B3680C" w:rsidRPr="00DC1F4C" w:rsidRDefault="00153056" w:rsidP="00F47F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2F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C1F4C">
        <w:rPr>
          <w:rFonts w:ascii="Times New Roman" w:hAnsi="Times New Roman" w:cs="Times New Roman"/>
          <w:sz w:val="24"/>
          <w:szCs w:val="24"/>
        </w:rPr>
        <w:t xml:space="preserve"> </w:t>
      </w:r>
      <w:r w:rsidR="00573C3A" w:rsidRPr="00DC1F4C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 panta pirmās daļas 3. punktu</w:t>
      </w:r>
      <w:r w:rsidRPr="00DC1F4C">
        <w:rPr>
          <w:rFonts w:ascii="Times New Roman" w:hAnsi="Times New Roman" w:cs="Times New Roman"/>
          <w:sz w:val="24"/>
          <w:szCs w:val="24"/>
        </w:rPr>
        <w:t>.</w:t>
      </w:r>
    </w:p>
    <w:p w14:paraId="01652C77" w14:textId="0A33672D" w:rsidR="00B3680C" w:rsidRPr="00DC1F4C" w:rsidRDefault="00153056" w:rsidP="00F47F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F4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C1F4C">
        <w:rPr>
          <w:rFonts w:ascii="Times New Roman" w:hAnsi="Times New Roman" w:cs="Times New Roman"/>
          <w:sz w:val="24"/>
          <w:szCs w:val="24"/>
        </w:rPr>
        <w:t xml:space="preserve"> </w:t>
      </w:r>
      <w:r w:rsidR="00573C3A" w:rsidRPr="00DC1F4C">
        <w:rPr>
          <w:rFonts w:ascii="Times New Roman" w:hAnsi="Times New Roman" w:cs="Times New Roman"/>
          <w:sz w:val="24"/>
          <w:szCs w:val="24"/>
        </w:rPr>
        <w:t>Pakalpojumam piemēro pievienotās vērtības nodokļa samazināto likmi saskaņā ar Pievienotās vērtības nodokļa likuma 42. panta desmito daļu</w:t>
      </w:r>
      <w:r w:rsidRPr="00DC1F4C">
        <w:rPr>
          <w:rFonts w:ascii="Times New Roman" w:hAnsi="Times New Roman" w:cs="Times New Roman"/>
          <w:sz w:val="24"/>
          <w:szCs w:val="24"/>
        </w:rPr>
        <w:t>.</w:t>
      </w:r>
    </w:p>
    <w:p w14:paraId="62FE15B8" w14:textId="2B2F5688" w:rsidR="00B3680C" w:rsidRPr="00DC1F4C" w:rsidRDefault="00153056" w:rsidP="00F47F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F4C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="00573C3A" w:rsidRPr="00DC1F4C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 panta pirmās daļas 4. punkta "c" apakšpunktu</w:t>
      </w:r>
      <w:r w:rsidRPr="00DC1F4C">
        <w:rPr>
          <w:rFonts w:ascii="Times New Roman" w:hAnsi="Times New Roman" w:cs="Times New Roman"/>
          <w:sz w:val="24"/>
          <w:szCs w:val="24"/>
        </w:rPr>
        <w:t>.</w:t>
      </w:r>
    </w:p>
    <w:p w14:paraId="36B1BCD7" w14:textId="2BA908CF" w:rsidR="00B3680C" w:rsidRPr="00DC1F4C" w:rsidRDefault="00153056" w:rsidP="00F47F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F4C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DC1F4C">
        <w:rPr>
          <w:rFonts w:ascii="Times New Roman" w:hAnsi="Times New Roman" w:cs="Times New Roman"/>
          <w:sz w:val="24"/>
          <w:szCs w:val="24"/>
        </w:rPr>
        <w:t xml:space="preserve"> </w:t>
      </w:r>
      <w:r w:rsidR="00573C3A" w:rsidRPr="00DC1F4C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 panta pirmās daļas 12. punktu</w:t>
      </w:r>
      <w:r w:rsidRPr="00DC1F4C">
        <w:rPr>
          <w:rFonts w:ascii="Times New Roman" w:hAnsi="Times New Roman" w:cs="Times New Roman"/>
          <w:sz w:val="24"/>
          <w:szCs w:val="24"/>
        </w:rPr>
        <w:t>.</w:t>
      </w:r>
      <w:r w:rsidR="00F47F37">
        <w:rPr>
          <w:rFonts w:ascii="Times New Roman" w:hAnsi="Times New Roman" w:cs="Times New Roman"/>
          <w:sz w:val="28"/>
          <w:szCs w:val="28"/>
        </w:rPr>
        <w:t>"</w:t>
      </w:r>
    </w:p>
    <w:sectPr w:rsidR="00B3680C" w:rsidRPr="00DC1F4C" w:rsidSect="0003627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F9799" w14:textId="77777777" w:rsidR="00A07937" w:rsidRDefault="00A07937">
      <w:pPr>
        <w:spacing w:after="0" w:line="240" w:lineRule="auto"/>
      </w:pPr>
      <w:r>
        <w:separator/>
      </w:r>
    </w:p>
  </w:endnote>
  <w:endnote w:type="continuationSeparator" w:id="0">
    <w:p w14:paraId="55E3A5C1" w14:textId="77777777" w:rsidR="00A07937" w:rsidRDefault="00A0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74F4C" w14:textId="77777777" w:rsidR="00D95921" w:rsidRPr="00D95921" w:rsidRDefault="00D95921" w:rsidP="00D95921">
    <w:pPr>
      <w:pStyle w:val="Footer"/>
      <w:rPr>
        <w:sz w:val="16"/>
        <w:szCs w:val="16"/>
      </w:rPr>
    </w:pPr>
    <w:r w:rsidRPr="00D95921">
      <w:rPr>
        <w:sz w:val="16"/>
        <w:szCs w:val="16"/>
      </w:rPr>
      <w:t>N1947_5p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2BAAC" w14:textId="127C2FF3" w:rsidR="00D95921" w:rsidRPr="00D95921" w:rsidRDefault="00D95921">
    <w:pPr>
      <w:pStyle w:val="Footer"/>
      <w:rPr>
        <w:sz w:val="16"/>
        <w:szCs w:val="16"/>
      </w:rPr>
    </w:pPr>
    <w:r w:rsidRPr="00D95921">
      <w:rPr>
        <w:sz w:val="16"/>
        <w:szCs w:val="16"/>
      </w:rPr>
      <w:t>N1947_5p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3E093" w14:textId="77777777" w:rsidR="00A07937" w:rsidRDefault="00A07937">
      <w:pPr>
        <w:spacing w:after="0" w:line="240" w:lineRule="auto"/>
      </w:pPr>
      <w:r>
        <w:separator/>
      </w:r>
    </w:p>
  </w:footnote>
  <w:footnote w:type="continuationSeparator" w:id="0">
    <w:p w14:paraId="73DCF90D" w14:textId="77777777" w:rsidR="00A07937" w:rsidRDefault="00A07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5443631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3E7C11A1" w14:textId="04124478" w:rsidR="00A07937" w:rsidRPr="00D665D2" w:rsidRDefault="00A07937">
        <w:pPr>
          <w:pStyle w:val="Header"/>
          <w:jc w:val="center"/>
          <w:rPr>
            <w:sz w:val="24"/>
            <w:szCs w:val="24"/>
          </w:rPr>
        </w:pPr>
        <w:r w:rsidRPr="00D665D2">
          <w:rPr>
            <w:sz w:val="24"/>
            <w:szCs w:val="24"/>
          </w:rPr>
          <w:fldChar w:fldCharType="begin"/>
        </w:r>
        <w:r w:rsidRPr="00D665D2">
          <w:rPr>
            <w:sz w:val="24"/>
            <w:szCs w:val="24"/>
          </w:rPr>
          <w:instrText xml:space="preserve"> PAGE   \* MERGEFORMAT </w:instrText>
        </w:r>
        <w:r w:rsidRPr="00D665D2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16</w:t>
        </w:r>
        <w:r w:rsidRPr="00D665D2">
          <w:rPr>
            <w:noProof/>
            <w:sz w:val="24"/>
            <w:szCs w:val="24"/>
          </w:rPr>
          <w:fldChar w:fldCharType="end"/>
        </w:r>
      </w:p>
    </w:sdtContent>
  </w:sdt>
  <w:p w14:paraId="38BD1C50" w14:textId="77777777" w:rsidR="00A07937" w:rsidRDefault="00A079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1E779" w14:textId="34D1490E" w:rsidR="00A07937" w:rsidRPr="00A142D0" w:rsidRDefault="00A07937">
    <w:pPr>
      <w:pStyle w:val="Header"/>
    </w:pPr>
  </w:p>
  <w:p w14:paraId="1B23418D" w14:textId="759508B9" w:rsidR="00A07937" w:rsidRDefault="00A07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724CD"/>
    <w:multiLevelType w:val="hybridMultilevel"/>
    <w:tmpl w:val="A8C2C518"/>
    <w:lvl w:ilvl="0" w:tplc="86B8C36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79A82EC" w:tentative="1">
      <w:start w:val="1"/>
      <w:numFmt w:val="lowerLetter"/>
      <w:lvlText w:val="%2."/>
      <w:lvlJc w:val="left"/>
      <w:pPr>
        <w:ind w:left="1500" w:hanging="360"/>
      </w:pPr>
    </w:lvl>
    <w:lvl w:ilvl="2" w:tplc="17B60E0C" w:tentative="1">
      <w:start w:val="1"/>
      <w:numFmt w:val="lowerRoman"/>
      <w:lvlText w:val="%3."/>
      <w:lvlJc w:val="right"/>
      <w:pPr>
        <w:ind w:left="2220" w:hanging="180"/>
      </w:pPr>
    </w:lvl>
    <w:lvl w:ilvl="3" w:tplc="5B0687BE" w:tentative="1">
      <w:start w:val="1"/>
      <w:numFmt w:val="decimal"/>
      <w:lvlText w:val="%4."/>
      <w:lvlJc w:val="left"/>
      <w:pPr>
        <w:ind w:left="2940" w:hanging="360"/>
      </w:pPr>
    </w:lvl>
    <w:lvl w:ilvl="4" w:tplc="1E10D526" w:tentative="1">
      <w:start w:val="1"/>
      <w:numFmt w:val="lowerLetter"/>
      <w:lvlText w:val="%5."/>
      <w:lvlJc w:val="left"/>
      <w:pPr>
        <w:ind w:left="3660" w:hanging="360"/>
      </w:pPr>
    </w:lvl>
    <w:lvl w:ilvl="5" w:tplc="D3A03FCC" w:tentative="1">
      <w:start w:val="1"/>
      <w:numFmt w:val="lowerRoman"/>
      <w:lvlText w:val="%6."/>
      <w:lvlJc w:val="right"/>
      <w:pPr>
        <w:ind w:left="4380" w:hanging="180"/>
      </w:pPr>
    </w:lvl>
    <w:lvl w:ilvl="6" w:tplc="0A28F5AC" w:tentative="1">
      <w:start w:val="1"/>
      <w:numFmt w:val="decimal"/>
      <w:lvlText w:val="%7."/>
      <w:lvlJc w:val="left"/>
      <w:pPr>
        <w:ind w:left="5100" w:hanging="360"/>
      </w:pPr>
    </w:lvl>
    <w:lvl w:ilvl="7" w:tplc="687CDC4E" w:tentative="1">
      <w:start w:val="1"/>
      <w:numFmt w:val="lowerLetter"/>
      <w:lvlText w:val="%8."/>
      <w:lvlJc w:val="left"/>
      <w:pPr>
        <w:ind w:left="5820" w:hanging="360"/>
      </w:pPr>
    </w:lvl>
    <w:lvl w:ilvl="8" w:tplc="3FA4E14E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83076C7"/>
    <w:multiLevelType w:val="hybridMultilevel"/>
    <w:tmpl w:val="E85A46A8"/>
    <w:lvl w:ilvl="0" w:tplc="BD502130">
      <w:start w:val="1"/>
      <w:numFmt w:val="decimal"/>
      <w:lvlText w:val="%1."/>
      <w:lvlJc w:val="left"/>
      <w:pPr>
        <w:ind w:left="720" w:hanging="360"/>
      </w:pPr>
    </w:lvl>
    <w:lvl w:ilvl="1" w:tplc="8B141A30">
      <w:start w:val="1"/>
      <w:numFmt w:val="lowerLetter"/>
      <w:lvlText w:val="%2."/>
      <w:lvlJc w:val="left"/>
      <w:pPr>
        <w:ind w:left="1440" w:hanging="360"/>
      </w:pPr>
    </w:lvl>
    <w:lvl w:ilvl="2" w:tplc="F556945C" w:tentative="1">
      <w:start w:val="1"/>
      <w:numFmt w:val="lowerRoman"/>
      <w:lvlText w:val="%3."/>
      <w:lvlJc w:val="right"/>
      <w:pPr>
        <w:ind w:left="2160" w:hanging="180"/>
      </w:pPr>
    </w:lvl>
    <w:lvl w:ilvl="3" w:tplc="08B20168" w:tentative="1">
      <w:start w:val="1"/>
      <w:numFmt w:val="decimal"/>
      <w:lvlText w:val="%4."/>
      <w:lvlJc w:val="left"/>
      <w:pPr>
        <w:ind w:left="2880" w:hanging="360"/>
      </w:pPr>
    </w:lvl>
    <w:lvl w:ilvl="4" w:tplc="360273C8" w:tentative="1">
      <w:start w:val="1"/>
      <w:numFmt w:val="lowerLetter"/>
      <w:lvlText w:val="%5."/>
      <w:lvlJc w:val="left"/>
      <w:pPr>
        <w:ind w:left="3600" w:hanging="360"/>
      </w:pPr>
    </w:lvl>
    <w:lvl w:ilvl="5" w:tplc="21D89ED2" w:tentative="1">
      <w:start w:val="1"/>
      <w:numFmt w:val="lowerRoman"/>
      <w:lvlText w:val="%6."/>
      <w:lvlJc w:val="right"/>
      <w:pPr>
        <w:ind w:left="4320" w:hanging="180"/>
      </w:pPr>
    </w:lvl>
    <w:lvl w:ilvl="6" w:tplc="67B04066" w:tentative="1">
      <w:start w:val="1"/>
      <w:numFmt w:val="decimal"/>
      <w:lvlText w:val="%7."/>
      <w:lvlJc w:val="left"/>
      <w:pPr>
        <w:ind w:left="5040" w:hanging="360"/>
      </w:pPr>
    </w:lvl>
    <w:lvl w:ilvl="7" w:tplc="157E0392" w:tentative="1">
      <w:start w:val="1"/>
      <w:numFmt w:val="lowerLetter"/>
      <w:lvlText w:val="%8."/>
      <w:lvlJc w:val="left"/>
      <w:pPr>
        <w:ind w:left="5760" w:hanging="360"/>
      </w:pPr>
    </w:lvl>
    <w:lvl w:ilvl="8" w:tplc="3E1E7F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A31B6"/>
    <w:multiLevelType w:val="multilevel"/>
    <w:tmpl w:val="842ACE3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 w15:restartNumberingAfterBreak="0">
    <w:nsid w:val="48B452E8"/>
    <w:multiLevelType w:val="hybridMultilevel"/>
    <w:tmpl w:val="8D9629E6"/>
    <w:lvl w:ilvl="0" w:tplc="776C0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4EBD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3ED2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A8F4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8EF7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62FD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3641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7ED2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32AD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1A38F6"/>
    <w:multiLevelType w:val="multilevel"/>
    <w:tmpl w:val="98CAEE0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" w15:restartNumberingAfterBreak="0">
    <w:nsid w:val="56512FC9"/>
    <w:multiLevelType w:val="hybridMultilevel"/>
    <w:tmpl w:val="470C1F6A"/>
    <w:lvl w:ilvl="0" w:tplc="8A86B8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95473D6" w:tentative="1">
      <w:start w:val="1"/>
      <w:numFmt w:val="lowerLetter"/>
      <w:lvlText w:val="%2."/>
      <w:lvlJc w:val="left"/>
      <w:pPr>
        <w:ind w:left="1222" w:hanging="360"/>
      </w:pPr>
    </w:lvl>
    <w:lvl w:ilvl="2" w:tplc="5A6EAB40" w:tentative="1">
      <w:start w:val="1"/>
      <w:numFmt w:val="lowerRoman"/>
      <w:lvlText w:val="%3."/>
      <w:lvlJc w:val="right"/>
      <w:pPr>
        <w:ind w:left="1942" w:hanging="180"/>
      </w:pPr>
    </w:lvl>
    <w:lvl w:ilvl="3" w:tplc="39967752" w:tentative="1">
      <w:start w:val="1"/>
      <w:numFmt w:val="decimal"/>
      <w:lvlText w:val="%4."/>
      <w:lvlJc w:val="left"/>
      <w:pPr>
        <w:ind w:left="2662" w:hanging="360"/>
      </w:pPr>
    </w:lvl>
    <w:lvl w:ilvl="4" w:tplc="F64A13F2" w:tentative="1">
      <w:start w:val="1"/>
      <w:numFmt w:val="lowerLetter"/>
      <w:lvlText w:val="%5."/>
      <w:lvlJc w:val="left"/>
      <w:pPr>
        <w:ind w:left="3382" w:hanging="360"/>
      </w:pPr>
    </w:lvl>
    <w:lvl w:ilvl="5" w:tplc="AE7094A8" w:tentative="1">
      <w:start w:val="1"/>
      <w:numFmt w:val="lowerRoman"/>
      <w:lvlText w:val="%6."/>
      <w:lvlJc w:val="right"/>
      <w:pPr>
        <w:ind w:left="4102" w:hanging="180"/>
      </w:pPr>
    </w:lvl>
    <w:lvl w:ilvl="6" w:tplc="67C6A10A" w:tentative="1">
      <w:start w:val="1"/>
      <w:numFmt w:val="decimal"/>
      <w:lvlText w:val="%7."/>
      <w:lvlJc w:val="left"/>
      <w:pPr>
        <w:ind w:left="4822" w:hanging="360"/>
      </w:pPr>
    </w:lvl>
    <w:lvl w:ilvl="7" w:tplc="AC888FCE" w:tentative="1">
      <w:start w:val="1"/>
      <w:numFmt w:val="lowerLetter"/>
      <w:lvlText w:val="%8."/>
      <w:lvlJc w:val="left"/>
      <w:pPr>
        <w:ind w:left="5542" w:hanging="360"/>
      </w:pPr>
    </w:lvl>
    <w:lvl w:ilvl="8" w:tplc="587643D6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9637C18"/>
    <w:multiLevelType w:val="hybridMultilevel"/>
    <w:tmpl w:val="858479BA"/>
    <w:lvl w:ilvl="0" w:tplc="A9B03C64">
      <w:start w:val="1"/>
      <w:numFmt w:val="decimal"/>
      <w:lvlText w:val="%1."/>
      <w:lvlJc w:val="left"/>
      <w:pPr>
        <w:ind w:left="720" w:hanging="360"/>
      </w:pPr>
    </w:lvl>
    <w:lvl w:ilvl="1" w:tplc="17206E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92EF3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AE87C2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F58FA8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5A744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BAA59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DEAFC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BE69E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9641691"/>
    <w:multiLevelType w:val="hybridMultilevel"/>
    <w:tmpl w:val="8916750C"/>
    <w:lvl w:ilvl="0" w:tplc="3C6EC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74B5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649B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B476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A82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D690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248D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9A59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F46F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179DE"/>
    <w:multiLevelType w:val="hybridMultilevel"/>
    <w:tmpl w:val="3B885B70"/>
    <w:lvl w:ilvl="0" w:tplc="675A8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6227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4AA4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4822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A8F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8245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23A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7E2B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8F8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0B0"/>
    <w:rsid w:val="00001462"/>
    <w:rsid w:val="00007EB9"/>
    <w:rsid w:val="00013211"/>
    <w:rsid w:val="000161FC"/>
    <w:rsid w:val="000168E8"/>
    <w:rsid w:val="00021E86"/>
    <w:rsid w:val="00031FB3"/>
    <w:rsid w:val="0003283E"/>
    <w:rsid w:val="00032D2B"/>
    <w:rsid w:val="00036279"/>
    <w:rsid w:val="00043743"/>
    <w:rsid w:val="0004448E"/>
    <w:rsid w:val="000477DC"/>
    <w:rsid w:val="00051FCD"/>
    <w:rsid w:val="00053D45"/>
    <w:rsid w:val="00057BE5"/>
    <w:rsid w:val="000624D0"/>
    <w:rsid w:val="00063C77"/>
    <w:rsid w:val="00073EA7"/>
    <w:rsid w:val="00082E0D"/>
    <w:rsid w:val="00086F08"/>
    <w:rsid w:val="00091433"/>
    <w:rsid w:val="00091732"/>
    <w:rsid w:val="0009383D"/>
    <w:rsid w:val="000A154C"/>
    <w:rsid w:val="000B2D41"/>
    <w:rsid w:val="000B68DD"/>
    <w:rsid w:val="000B728B"/>
    <w:rsid w:val="000C2412"/>
    <w:rsid w:val="000C4CCE"/>
    <w:rsid w:val="000D45C0"/>
    <w:rsid w:val="000D6140"/>
    <w:rsid w:val="000D75FF"/>
    <w:rsid w:val="000E1001"/>
    <w:rsid w:val="000F455F"/>
    <w:rsid w:val="0010021F"/>
    <w:rsid w:val="00105F40"/>
    <w:rsid w:val="00107097"/>
    <w:rsid w:val="00113EF2"/>
    <w:rsid w:val="00131ED0"/>
    <w:rsid w:val="00134B75"/>
    <w:rsid w:val="001350F0"/>
    <w:rsid w:val="00136F0C"/>
    <w:rsid w:val="00140449"/>
    <w:rsid w:val="00140A31"/>
    <w:rsid w:val="00142CD8"/>
    <w:rsid w:val="001439E7"/>
    <w:rsid w:val="001461E4"/>
    <w:rsid w:val="00146858"/>
    <w:rsid w:val="00153056"/>
    <w:rsid w:val="001537E5"/>
    <w:rsid w:val="001546E0"/>
    <w:rsid w:val="00162DA0"/>
    <w:rsid w:val="00162DCC"/>
    <w:rsid w:val="001804EE"/>
    <w:rsid w:val="001839B0"/>
    <w:rsid w:val="00183CF8"/>
    <w:rsid w:val="001868EB"/>
    <w:rsid w:val="00196487"/>
    <w:rsid w:val="00196BD8"/>
    <w:rsid w:val="00196BE0"/>
    <w:rsid w:val="001A0435"/>
    <w:rsid w:val="001A10CD"/>
    <w:rsid w:val="001A1B26"/>
    <w:rsid w:val="001B1A03"/>
    <w:rsid w:val="001B2696"/>
    <w:rsid w:val="001B4CBB"/>
    <w:rsid w:val="001B7B9A"/>
    <w:rsid w:val="001C0F93"/>
    <w:rsid w:val="001C1E44"/>
    <w:rsid w:val="001C306F"/>
    <w:rsid w:val="001C3E04"/>
    <w:rsid w:val="001C7D65"/>
    <w:rsid w:val="001D1331"/>
    <w:rsid w:val="001D4A7D"/>
    <w:rsid w:val="001D5408"/>
    <w:rsid w:val="001E3FAE"/>
    <w:rsid w:val="001E40DC"/>
    <w:rsid w:val="001E463E"/>
    <w:rsid w:val="001E4DD8"/>
    <w:rsid w:val="001F0D1B"/>
    <w:rsid w:val="001F5EB8"/>
    <w:rsid w:val="001F6905"/>
    <w:rsid w:val="001F6E34"/>
    <w:rsid w:val="001F7B22"/>
    <w:rsid w:val="00203002"/>
    <w:rsid w:val="00210321"/>
    <w:rsid w:val="00211A6A"/>
    <w:rsid w:val="00216203"/>
    <w:rsid w:val="00222E43"/>
    <w:rsid w:val="00223449"/>
    <w:rsid w:val="002276C4"/>
    <w:rsid w:val="00234D6C"/>
    <w:rsid w:val="00236944"/>
    <w:rsid w:val="00237CD0"/>
    <w:rsid w:val="0024098B"/>
    <w:rsid w:val="002411ED"/>
    <w:rsid w:val="002452C0"/>
    <w:rsid w:val="00250BF1"/>
    <w:rsid w:val="00251793"/>
    <w:rsid w:val="00252B6D"/>
    <w:rsid w:val="002536C3"/>
    <w:rsid w:val="00257B25"/>
    <w:rsid w:val="00260608"/>
    <w:rsid w:val="002667F2"/>
    <w:rsid w:val="00271BC0"/>
    <w:rsid w:val="00273BE0"/>
    <w:rsid w:val="00275F31"/>
    <w:rsid w:val="00281B30"/>
    <w:rsid w:val="00282665"/>
    <w:rsid w:val="00293837"/>
    <w:rsid w:val="002951FD"/>
    <w:rsid w:val="00296368"/>
    <w:rsid w:val="002A4CDD"/>
    <w:rsid w:val="002A58E0"/>
    <w:rsid w:val="002B198C"/>
    <w:rsid w:val="002B260F"/>
    <w:rsid w:val="002B28C7"/>
    <w:rsid w:val="002B6C1F"/>
    <w:rsid w:val="002B6EE9"/>
    <w:rsid w:val="002B7BC2"/>
    <w:rsid w:val="002C0778"/>
    <w:rsid w:val="002C0C32"/>
    <w:rsid w:val="002C1AC6"/>
    <w:rsid w:val="002C54F7"/>
    <w:rsid w:val="002C6AB1"/>
    <w:rsid w:val="002C7C2C"/>
    <w:rsid w:val="002D120C"/>
    <w:rsid w:val="002D375A"/>
    <w:rsid w:val="002D3CC3"/>
    <w:rsid w:val="002E1174"/>
    <w:rsid w:val="002E1EBE"/>
    <w:rsid w:val="002F0006"/>
    <w:rsid w:val="002F0A83"/>
    <w:rsid w:val="002F0A93"/>
    <w:rsid w:val="002F3E2A"/>
    <w:rsid w:val="002F4509"/>
    <w:rsid w:val="002F661A"/>
    <w:rsid w:val="002F69EB"/>
    <w:rsid w:val="002F77EC"/>
    <w:rsid w:val="002F7EAD"/>
    <w:rsid w:val="00300E14"/>
    <w:rsid w:val="003076B1"/>
    <w:rsid w:val="003118BC"/>
    <w:rsid w:val="003142CF"/>
    <w:rsid w:val="003163F3"/>
    <w:rsid w:val="003166B3"/>
    <w:rsid w:val="00327C2C"/>
    <w:rsid w:val="00331A9B"/>
    <w:rsid w:val="00334462"/>
    <w:rsid w:val="00336301"/>
    <w:rsid w:val="00336705"/>
    <w:rsid w:val="00336E8A"/>
    <w:rsid w:val="003417D8"/>
    <w:rsid w:val="00341F35"/>
    <w:rsid w:val="003521A6"/>
    <w:rsid w:val="003540D8"/>
    <w:rsid w:val="00355A8F"/>
    <w:rsid w:val="00357760"/>
    <w:rsid w:val="00362029"/>
    <w:rsid w:val="00363A3F"/>
    <w:rsid w:val="00371791"/>
    <w:rsid w:val="00372E9D"/>
    <w:rsid w:val="00374F82"/>
    <w:rsid w:val="003762D8"/>
    <w:rsid w:val="0038029F"/>
    <w:rsid w:val="00382A92"/>
    <w:rsid w:val="003841A8"/>
    <w:rsid w:val="003841FB"/>
    <w:rsid w:val="0038761D"/>
    <w:rsid w:val="0039569B"/>
    <w:rsid w:val="003A233F"/>
    <w:rsid w:val="003A362B"/>
    <w:rsid w:val="003C249B"/>
    <w:rsid w:val="003C646D"/>
    <w:rsid w:val="003C6F34"/>
    <w:rsid w:val="003D331E"/>
    <w:rsid w:val="003D3803"/>
    <w:rsid w:val="003D4C73"/>
    <w:rsid w:val="003E251D"/>
    <w:rsid w:val="003E7CCF"/>
    <w:rsid w:val="003F0BAF"/>
    <w:rsid w:val="003F1D4F"/>
    <w:rsid w:val="003F5F02"/>
    <w:rsid w:val="0040072C"/>
    <w:rsid w:val="00401147"/>
    <w:rsid w:val="00410D8D"/>
    <w:rsid w:val="00412450"/>
    <w:rsid w:val="00422A89"/>
    <w:rsid w:val="00422B53"/>
    <w:rsid w:val="00431F22"/>
    <w:rsid w:val="00433923"/>
    <w:rsid w:val="004369AB"/>
    <w:rsid w:val="004370D3"/>
    <w:rsid w:val="0044029F"/>
    <w:rsid w:val="00441FA8"/>
    <w:rsid w:val="00445EC6"/>
    <w:rsid w:val="004543E2"/>
    <w:rsid w:val="0045716C"/>
    <w:rsid w:val="0046537D"/>
    <w:rsid w:val="00467EAB"/>
    <w:rsid w:val="004704B5"/>
    <w:rsid w:val="0047069E"/>
    <w:rsid w:val="0047301B"/>
    <w:rsid w:val="00483CB7"/>
    <w:rsid w:val="00492BE9"/>
    <w:rsid w:val="00495249"/>
    <w:rsid w:val="004957BC"/>
    <w:rsid w:val="004977DA"/>
    <w:rsid w:val="004A15E7"/>
    <w:rsid w:val="004A62B2"/>
    <w:rsid w:val="004B2198"/>
    <w:rsid w:val="004B2407"/>
    <w:rsid w:val="004B635C"/>
    <w:rsid w:val="004B74DF"/>
    <w:rsid w:val="004B75A2"/>
    <w:rsid w:val="004C18E8"/>
    <w:rsid w:val="004C4FA6"/>
    <w:rsid w:val="004C7677"/>
    <w:rsid w:val="004D2762"/>
    <w:rsid w:val="004D3A58"/>
    <w:rsid w:val="004E754C"/>
    <w:rsid w:val="004E7B42"/>
    <w:rsid w:val="004F09B0"/>
    <w:rsid w:val="00501D9F"/>
    <w:rsid w:val="00513148"/>
    <w:rsid w:val="005135CD"/>
    <w:rsid w:val="00517641"/>
    <w:rsid w:val="00520EBB"/>
    <w:rsid w:val="005327D7"/>
    <w:rsid w:val="00533BE7"/>
    <w:rsid w:val="005365FB"/>
    <w:rsid w:val="00536FAE"/>
    <w:rsid w:val="00537938"/>
    <w:rsid w:val="005434BA"/>
    <w:rsid w:val="00543AB3"/>
    <w:rsid w:val="00547081"/>
    <w:rsid w:val="0055246D"/>
    <w:rsid w:val="00552556"/>
    <w:rsid w:val="00557478"/>
    <w:rsid w:val="0056077A"/>
    <w:rsid w:val="005662AC"/>
    <w:rsid w:val="00566D35"/>
    <w:rsid w:val="00571257"/>
    <w:rsid w:val="00572856"/>
    <w:rsid w:val="00573C3A"/>
    <w:rsid w:val="0057679A"/>
    <w:rsid w:val="00576DF1"/>
    <w:rsid w:val="00580380"/>
    <w:rsid w:val="00581E6A"/>
    <w:rsid w:val="005834C6"/>
    <w:rsid w:val="0058649F"/>
    <w:rsid w:val="00587CAD"/>
    <w:rsid w:val="00592F46"/>
    <w:rsid w:val="00594FAA"/>
    <w:rsid w:val="005A0F62"/>
    <w:rsid w:val="005A5DF2"/>
    <w:rsid w:val="005A74F8"/>
    <w:rsid w:val="005B1C55"/>
    <w:rsid w:val="005B3A9A"/>
    <w:rsid w:val="005B6EFA"/>
    <w:rsid w:val="005C2151"/>
    <w:rsid w:val="005C7599"/>
    <w:rsid w:val="005D1DD4"/>
    <w:rsid w:val="005D390C"/>
    <w:rsid w:val="005E25EA"/>
    <w:rsid w:val="005E46BE"/>
    <w:rsid w:val="005E76B1"/>
    <w:rsid w:val="005E7E30"/>
    <w:rsid w:val="005F02A2"/>
    <w:rsid w:val="005F096E"/>
    <w:rsid w:val="005F292B"/>
    <w:rsid w:val="006018B7"/>
    <w:rsid w:val="0060325C"/>
    <w:rsid w:val="0060706E"/>
    <w:rsid w:val="006075A5"/>
    <w:rsid w:val="00607BE0"/>
    <w:rsid w:val="0061052F"/>
    <w:rsid w:val="006114EF"/>
    <w:rsid w:val="00613190"/>
    <w:rsid w:val="00613C11"/>
    <w:rsid w:val="00616A7A"/>
    <w:rsid w:val="00617BB9"/>
    <w:rsid w:val="0062187D"/>
    <w:rsid w:val="00622BA8"/>
    <w:rsid w:val="00623BA8"/>
    <w:rsid w:val="0062521C"/>
    <w:rsid w:val="00626138"/>
    <w:rsid w:val="0063182C"/>
    <w:rsid w:val="00634D79"/>
    <w:rsid w:val="00635A56"/>
    <w:rsid w:val="006426C7"/>
    <w:rsid w:val="00643D4B"/>
    <w:rsid w:val="00645404"/>
    <w:rsid w:val="006470FC"/>
    <w:rsid w:val="00651083"/>
    <w:rsid w:val="00653AEA"/>
    <w:rsid w:val="0065591F"/>
    <w:rsid w:val="00656881"/>
    <w:rsid w:val="00660812"/>
    <w:rsid w:val="00662882"/>
    <w:rsid w:val="006735D5"/>
    <w:rsid w:val="006736E4"/>
    <w:rsid w:val="00673BDC"/>
    <w:rsid w:val="006774FC"/>
    <w:rsid w:val="00677CEB"/>
    <w:rsid w:val="00685276"/>
    <w:rsid w:val="006870B0"/>
    <w:rsid w:val="00695917"/>
    <w:rsid w:val="006A1481"/>
    <w:rsid w:val="006A3AAE"/>
    <w:rsid w:val="006A51DB"/>
    <w:rsid w:val="006A5808"/>
    <w:rsid w:val="006B08B0"/>
    <w:rsid w:val="006B1CEC"/>
    <w:rsid w:val="006B4D77"/>
    <w:rsid w:val="006C047E"/>
    <w:rsid w:val="006C3CE4"/>
    <w:rsid w:val="006C5C06"/>
    <w:rsid w:val="006C5FDA"/>
    <w:rsid w:val="006C617B"/>
    <w:rsid w:val="006D1CF0"/>
    <w:rsid w:val="006D6140"/>
    <w:rsid w:val="006D6195"/>
    <w:rsid w:val="006E15C2"/>
    <w:rsid w:val="006F4A6D"/>
    <w:rsid w:val="00701359"/>
    <w:rsid w:val="0070162C"/>
    <w:rsid w:val="00703844"/>
    <w:rsid w:val="00703F26"/>
    <w:rsid w:val="0072070D"/>
    <w:rsid w:val="00721577"/>
    <w:rsid w:val="00724603"/>
    <w:rsid w:val="0072482F"/>
    <w:rsid w:val="00737602"/>
    <w:rsid w:val="00756370"/>
    <w:rsid w:val="007570BA"/>
    <w:rsid w:val="007601DA"/>
    <w:rsid w:val="0076073B"/>
    <w:rsid w:val="00767B91"/>
    <w:rsid w:val="007725D7"/>
    <w:rsid w:val="00773DCA"/>
    <w:rsid w:val="007757E4"/>
    <w:rsid w:val="007772B2"/>
    <w:rsid w:val="00784044"/>
    <w:rsid w:val="00790ABA"/>
    <w:rsid w:val="0079278F"/>
    <w:rsid w:val="007A2394"/>
    <w:rsid w:val="007A6C8B"/>
    <w:rsid w:val="007B15A0"/>
    <w:rsid w:val="007B3016"/>
    <w:rsid w:val="007B5C03"/>
    <w:rsid w:val="007C1E51"/>
    <w:rsid w:val="007C3898"/>
    <w:rsid w:val="007C4385"/>
    <w:rsid w:val="007D09C0"/>
    <w:rsid w:val="007D1B06"/>
    <w:rsid w:val="007D39E0"/>
    <w:rsid w:val="007D49EE"/>
    <w:rsid w:val="007E0ACD"/>
    <w:rsid w:val="007E3FF8"/>
    <w:rsid w:val="007E4D10"/>
    <w:rsid w:val="007E6FEA"/>
    <w:rsid w:val="007F1D8D"/>
    <w:rsid w:val="007F4FF1"/>
    <w:rsid w:val="007F617D"/>
    <w:rsid w:val="007F7D31"/>
    <w:rsid w:val="00800C9C"/>
    <w:rsid w:val="00816AA8"/>
    <w:rsid w:val="00820D58"/>
    <w:rsid w:val="00821B5A"/>
    <w:rsid w:val="00830BB3"/>
    <w:rsid w:val="00834177"/>
    <w:rsid w:val="00836B1A"/>
    <w:rsid w:val="00840AC9"/>
    <w:rsid w:val="00840B16"/>
    <w:rsid w:val="00843F56"/>
    <w:rsid w:val="00850E65"/>
    <w:rsid w:val="00853E63"/>
    <w:rsid w:val="00854325"/>
    <w:rsid w:val="00862BD6"/>
    <w:rsid w:val="00864911"/>
    <w:rsid w:val="00866446"/>
    <w:rsid w:val="008677B2"/>
    <w:rsid w:val="00867F5A"/>
    <w:rsid w:val="008755AA"/>
    <w:rsid w:val="0088572E"/>
    <w:rsid w:val="008874F5"/>
    <w:rsid w:val="00890AB0"/>
    <w:rsid w:val="0089139E"/>
    <w:rsid w:val="0089233D"/>
    <w:rsid w:val="008A7A11"/>
    <w:rsid w:val="008B257E"/>
    <w:rsid w:val="008B40A9"/>
    <w:rsid w:val="008B40C3"/>
    <w:rsid w:val="008C53A0"/>
    <w:rsid w:val="008D1D9F"/>
    <w:rsid w:val="008D39A6"/>
    <w:rsid w:val="008E0C4E"/>
    <w:rsid w:val="008E54E9"/>
    <w:rsid w:val="008E68F5"/>
    <w:rsid w:val="008F112F"/>
    <w:rsid w:val="008F1794"/>
    <w:rsid w:val="008F64A7"/>
    <w:rsid w:val="008F7709"/>
    <w:rsid w:val="009000B7"/>
    <w:rsid w:val="00901AB4"/>
    <w:rsid w:val="00902D55"/>
    <w:rsid w:val="00902DE6"/>
    <w:rsid w:val="00914C31"/>
    <w:rsid w:val="00916789"/>
    <w:rsid w:val="00920876"/>
    <w:rsid w:val="00923F40"/>
    <w:rsid w:val="00927631"/>
    <w:rsid w:val="00930E90"/>
    <w:rsid w:val="00933155"/>
    <w:rsid w:val="00933267"/>
    <w:rsid w:val="009337EC"/>
    <w:rsid w:val="009367CF"/>
    <w:rsid w:val="0094048D"/>
    <w:rsid w:val="00941B9C"/>
    <w:rsid w:val="00954506"/>
    <w:rsid w:val="0096086E"/>
    <w:rsid w:val="0097100A"/>
    <w:rsid w:val="00974465"/>
    <w:rsid w:val="00974812"/>
    <w:rsid w:val="00974ABE"/>
    <w:rsid w:val="00992F84"/>
    <w:rsid w:val="00996684"/>
    <w:rsid w:val="009968D6"/>
    <w:rsid w:val="0099705F"/>
    <w:rsid w:val="009A0EF7"/>
    <w:rsid w:val="009A1AA2"/>
    <w:rsid w:val="009A2630"/>
    <w:rsid w:val="009A4BAD"/>
    <w:rsid w:val="009A6C08"/>
    <w:rsid w:val="009B1344"/>
    <w:rsid w:val="009B1DC9"/>
    <w:rsid w:val="009B2E33"/>
    <w:rsid w:val="009C08E2"/>
    <w:rsid w:val="009C27EA"/>
    <w:rsid w:val="009D1C24"/>
    <w:rsid w:val="009D3F70"/>
    <w:rsid w:val="009E0267"/>
    <w:rsid w:val="009E1363"/>
    <w:rsid w:val="009E5E96"/>
    <w:rsid w:val="009F5194"/>
    <w:rsid w:val="009F7217"/>
    <w:rsid w:val="00A02C89"/>
    <w:rsid w:val="00A06DF8"/>
    <w:rsid w:val="00A07937"/>
    <w:rsid w:val="00A113D2"/>
    <w:rsid w:val="00A13B58"/>
    <w:rsid w:val="00A142D0"/>
    <w:rsid w:val="00A21035"/>
    <w:rsid w:val="00A210D6"/>
    <w:rsid w:val="00A214A9"/>
    <w:rsid w:val="00A2289E"/>
    <w:rsid w:val="00A233FB"/>
    <w:rsid w:val="00A256C7"/>
    <w:rsid w:val="00A3064C"/>
    <w:rsid w:val="00A31117"/>
    <w:rsid w:val="00A355EA"/>
    <w:rsid w:val="00A42D04"/>
    <w:rsid w:val="00A45BD7"/>
    <w:rsid w:val="00A45D70"/>
    <w:rsid w:val="00A53370"/>
    <w:rsid w:val="00A56D92"/>
    <w:rsid w:val="00A60FEA"/>
    <w:rsid w:val="00A6203F"/>
    <w:rsid w:val="00A6558E"/>
    <w:rsid w:val="00A73BC6"/>
    <w:rsid w:val="00A76CF2"/>
    <w:rsid w:val="00A7728E"/>
    <w:rsid w:val="00A8207C"/>
    <w:rsid w:val="00A91BBA"/>
    <w:rsid w:val="00A9390A"/>
    <w:rsid w:val="00A97D5E"/>
    <w:rsid w:val="00AA3551"/>
    <w:rsid w:val="00AA4B3F"/>
    <w:rsid w:val="00AA7937"/>
    <w:rsid w:val="00AB097C"/>
    <w:rsid w:val="00AB158D"/>
    <w:rsid w:val="00AB6959"/>
    <w:rsid w:val="00AC0E9E"/>
    <w:rsid w:val="00AC3C30"/>
    <w:rsid w:val="00AC66C1"/>
    <w:rsid w:val="00AD3680"/>
    <w:rsid w:val="00AE119C"/>
    <w:rsid w:val="00AE2605"/>
    <w:rsid w:val="00AE3510"/>
    <w:rsid w:val="00AE6A13"/>
    <w:rsid w:val="00AE7283"/>
    <w:rsid w:val="00AF6529"/>
    <w:rsid w:val="00B0324D"/>
    <w:rsid w:val="00B03547"/>
    <w:rsid w:val="00B03F84"/>
    <w:rsid w:val="00B040BD"/>
    <w:rsid w:val="00B04587"/>
    <w:rsid w:val="00B063D2"/>
    <w:rsid w:val="00B170B5"/>
    <w:rsid w:val="00B25521"/>
    <w:rsid w:val="00B3417E"/>
    <w:rsid w:val="00B34878"/>
    <w:rsid w:val="00B3680C"/>
    <w:rsid w:val="00B432A9"/>
    <w:rsid w:val="00B451FD"/>
    <w:rsid w:val="00B46081"/>
    <w:rsid w:val="00B533F4"/>
    <w:rsid w:val="00B64895"/>
    <w:rsid w:val="00B83B8C"/>
    <w:rsid w:val="00B849D7"/>
    <w:rsid w:val="00BA02CF"/>
    <w:rsid w:val="00BA3260"/>
    <w:rsid w:val="00BA3A13"/>
    <w:rsid w:val="00BA7B30"/>
    <w:rsid w:val="00BB077A"/>
    <w:rsid w:val="00BB53D5"/>
    <w:rsid w:val="00BB5EF6"/>
    <w:rsid w:val="00BB66CD"/>
    <w:rsid w:val="00BC2858"/>
    <w:rsid w:val="00BC7F06"/>
    <w:rsid w:val="00BD1A42"/>
    <w:rsid w:val="00BD1FA5"/>
    <w:rsid w:val="00BD715D"/>
    <w:rsid w:val="00BF1DEC"/>
    <w:rsid w:val="00BF31DF"/>
    <w:rsid w:val="00C058AE"/>
    <w:rsid w:val="00C135D2"/>
    <w:rsid w:val="00C178B9"/>
    <w:rsid w:val="00C215B5"/>
    <w:rsid w:val="00C22124"/>
    <w:rsid w:val="00C22EA0"/>
    <w:rsid w:val="00C24870"/>
    <w:rsid w:val="00C249DD"/>
    <w:rsid w:val="00C27FC5"/>
    <w:rsid w:val="00C3433C"/>
    <w:rsid w:val="00C36310"/>
    <w:rsid w:val="00C420D4"/>
    <w:rsid w:val="00C46E20"/>
    <w:rsid w:val="00C47669"/>
    <w:rsid w:val="00C500BB"/>
    <w:rsid w:val="00C525A2"/>
    <w:rsid w:val="00C557F9"/>
    <w:rsid w:val="00C56995"/>
    <w:rsid w:val="00C60D3F"/>
    <w:rsid w:val="00C6262A"/>
    <w:rsid w:val="00C6632A"/>
    <w:rsid w:val="00C67644"/>
    <w:rsid w:val="00C67D68"/>
    <w:rsid w:val="00C70089"/>
    <w:rsid w:val="00C72E2E"/>
    <w:rsid w:val="00C72F40"/>
    <w:rsid w:val="00C749F6"/>
    <w:rsid w:val="00C76A00"/>
    <w:rsid w:val="00C77181"/>
    <w:rsid w:val="00C7773B"/>
    <w:rsid w:val="00C8057F"/>
    <w:rsid w:val="00C83D7C"/>
    <w:rsid w:val="00C85ABB"/>
    <w:rsid w:val="00C9126E"/>
    <w:rsid w:val="00C949C6"/>
    <w:rsid w:val="00CA13FB"/>
    <w:rsid w:val="00CB019D"/>
    <w:rsid w:val="00CB1DDC"/>
    <w:rsid w:val="00CB662F"/>
    <w:rsid w:val="00CC4937"/>
    <w:rsid w:val="00CC69A8"/>
    <w:rsid w:val="00CD0295"/>
    <w:rsid w:val="00CE20B4"/>
    <w:rsid w:val="00CE2C14"/>
    <w:rsid w:val="00CF5F9F"/>
    <w:rsid w:val="00CF677D"/>
    <w:rsid w:val="00CF6E24"/>
    <w:rsid w:val="00CF71C4"/>
    <w:rsid w:val="00D04B78"/>
    <w:rsid w:val="00D04BAA"/>
    <w:rsid w:val="00D14227"/>
    <w:rsid w:val="00D1475D"/>
    <w:rsid w:val="00D159A4"/>
    <w:rsid w:val="00D1797A"/>
    <w:rsid w:val="00D20851"/>
    <w:rsid w:val="00D23AA5"/>
    <w:rsid w:val="00D42418"/>
    <w:rsid w:val="00D42F67"/>
    <w:rsid w:val="00D449E8"/>
    <w:rsid w:val="00D52300"/>
    <w:rsid w:val="00D57C4A"/>
    <w:rsid w:val="00D665D2"/>
    <w:rsid w:val="00D67D11"/>
    <w:rsid w:val="00D7569E"/>
    <w:rsid w:val="00D8050C"/>
    <w:rsid w:val="00D813ED"/>
    <w:rsid w:val="00D927AB"/>
    <w:rsid w:val="00D95921"/>
    <w:rsid w:val="00D96A63"/>
    <w:rsid w:val="00DA405B"/>
    <w:rsid w:val="00DA474D"/>
    <w:rsid w:val="00DB1F56"/>
    <w:rsid w:val="00DB22ED"/>
    <w:rsid w:val="00DB2817"/>
    <w:rsid w:val="00DB295B"/>
    <w:rsid w:val="00DB3EAF"/>
    <w:rsid w:val="00DC0241"/>
    <w:rsid w:val="00DC0FB8"/>
    <w:rsid w:val="00DC1F4C"/>
    <w:rsid w:val="00DC3570"/>
    <w:rsid w:val="00DC3B56"/>
    <w:rsid w:val="00DC42D3"/>
    <w:rsid w:val="00DC6E76"/>
    <w:rsid w:val="00DC708B"/>
    <w:rsid w:val="00DD04E5"/>
    <w:rsid w:val="00DD1F7F"/>
    <w:rsid w:val="00DD3B0D"/>
    <w:rsid w:val="00DD6EED"/>
    <w:rsid w:val="00DE0565"/>
    <w:rsid w:val="00DF28F6"/>
    <w:rsid w:val="00DF4D9C"/>
    <w:rsid w:val="00DF648B"/>
    <w:rsid w:val="00DF666A"/>
    <w:rsid w:val="00DF6B67"/>
    <w:rsid w:val="00E00273"/>
    <w:rsid w:val="00E04182"/>
    <w:rsid w:val="00E04571"/>
    <w:rsid w:val="00E06F4E"/>
    <w:rsid w:val="00E109D2"/>
    <w:rsid w:val="00E13559"/>
    <w:rsid w:val="00E139B9"/>
    <w:rsid w:val="00E148D2"/>
    <w:rsid w:val="00E23CC2"/>
    <w:rsid w:val="00E25FBC"/>
    <w:rsid w:val="00E27261"/>
    <w:rsid w:val="00E37C62"/>
    <w:rsid w:val="00E45A8C"/>
    <w:rsid w:val="00E45D03"/>
    <w:rsid w:val="00E4638A"/>
    <w:rsid w:val="00E51484"/>
    <w:rsid w:val="00E52B20"/>
    <w:rsid w:val="00E546AB"/>
    <w:rsid w:val="00E704F5"/>
    <w:rsid w:val="00E72389"/>
    <w:rsid w:val="00E75BEA"/>
    <w:rsid w:val="00E77552"/>
    <w:rsid w:val="00E77AA6"/>
    <w:rsid w:val="00E77DE1"/>
    <w:rsid w:val="00E83722"/>
    <w:rsid w:val="00E8701B"/>
    <w:rsid w:val="00E903E8"/>
    <w:rsid w:val="00EA3C20"/>
    <w:rsid w:val="00EA6225"/>
    <w:rsid w:val="00EA76F7"/>
    <w:rsid w:val="00EB34A5"/>
    <w:rsid w:val="00EC08B7"/>
    <w:rsid w:val="00EC31DE"/>
    <w:rsid w:val="00EC3517"/>
    <w:rsid w:val="00EC5267"/>
    <w:rsid w:val="00EC530B"/>
    <w:rsid w:val="00EC5F50"/>
    <w:rsid w:val="00EC63E8"/>
    <w:rsid w:val="00EC6984"/>
    <w:rsid w:val="00EC753B"/>
    <w:rsid w:val="00ED0C74"/>
    <w:rsid w:val="00ED1A8C"/>
    <w:rsid w:val="00EE02DC"/>
    <w:rsid w:val="00EF71A3"/>
    <w:rsid w:val="00EF7AE3"/>
    <w:rsid w:val="00F00AEC"/>
    <w:rsid w:val="00F036DA"/>
    <w:rsid w:val="00F04F71"/>
    <w:rsid w:val="00F0765F"/>
    <w:rsid w:val="00F128CE"/>
    <w:rsid w:val="00F13312"/>
    <w:rsid w:val="00F141AD"/>
    <w:rsid w:val="00F16593"/>
    <w:rsid w:val="00F20CF5"/>
    <w:rsid w:val="00F21359"/>
    <w:rsid w:val="00F25D22"/>
    <w:rsid w:val="00F25D6C"/>
    <w:rsid w:val="00F331F8"/>
    <w:rsid w:val="00F33DFC"/>
    <w:rsid w:val="00F33FCD"/>
    <w:rsid w:val="00F340B0"/>
    <w:rsid w:val="00F46717"/>
    <w:rsid w:val="00F47F37"/>
    <w:rsid w:val="00F54058"/>
    <w:rsid w:val="00F5409C"/>
    <w:rsid w:val="00F56683"/>
    <w:rsid w:val="00F567AF"/>
    <w:rsid w:val="00F61A8E"/>
    <w:rsid w:val="00F62A20"/>
    <w:rsid w:val="00F64198"/>
    <w:rsid w:val="00F72BA6"/>
    <w:rsid w:val="00F7330F"/>
    <w:rsid w:val="00F76B48"/>
    <w:rsid w:val="00F90486"/>
    <w:rsid w:val="00F90882"/>
    <w:rsid w:val="00F9147C"/>
    <w:rsid w:val="00F928F7"/>
    <w:rsid w:val="00F95C36"/>
    <w:rsid w:val="00FA4C45"/>
    <w:rsid w:val="00FB4C92"/>
    <w:rsid w:val="00FB4ED3"/>
    <w:rsid w:val="00FB5760"/>
    <w:rsid w:val="00FB6D2F"/>
    <w:rsid w:val="00FC1B65"/>
    <w:rsid w:val="00FC78DB"/>
    <w:rsid w:val="00FD0B7F"/>
    <w:rsid w:val="00FD14A3"/>
    <w:rsid w:val="00FD7504"/>
    <w:rsid w:val="00FE3100"/>
    <w:rsid w:val="00FE38B8"/>
    <w:rsid w:val="00FF34DB"/>
    <w:rsid w:val="00FF37DE"/>
    <w:rsid w:val="00FF456F"/>
    <w:rsid w:val="00FF4AC5"/>
    <w:rsid w:val="00FF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70799"/>
  <w15:docId w15:val="{564B5A56-2551-4F3E-B2D6-23D938A4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70B0"/>
    <w:pPr>
      <w:keepNext/>
      <w:spacing w:after="0" w:line="240" w:lineRule="auto"/>
      <w:ind w:left="-284" w:right="-766" w:firstLine="425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70B0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70B0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870B0"/>
    <w:rPr>
      <w:rFonts w:ascii="Cambria" w:eastAsia="Times New Roman" w:hAnsi="Cambria" w:cs="Times New Roman"/>
      <w:b/>
      <w:bCs/>
      <w:color w:val="4F81BD"/>
    </w:rPr>
  </w:style>
  <w:style w:type="numbering" w:customStyle="1" w:styleId="NoList1">
    <w:name w:val="No List1"/>
    <w:next w:val="NoList"/>
    <w:uiPriority w:val="99"/>
    <w:semiHidden/>
    <w:unhideWhenUsed/>
    <w:rsid w:val="006870B0"/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6870B0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NoList11">
    <w:name w:val="No List11"/>
    <w:next w:val="NoList"/>
    <w:uiPriority w:val="99"/>
    <w:semiHidden/>
    <w:unhideWhenUsed/>
    <w:rsid w:val="006870B0"/>
  </w:style>
  <w:style w:type="character" w:styleId="Hyperlink">
    <w:name w:val="Hyperlink"/>
    <w:uiPriority w:val="99"/>
    <w:unhideWhenUsed/>
    <w:rsid w:val="006870B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70B0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unhideWhenUsed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CommentText">
    <w:name w:val="annotation text"/>
    <w:basedOn w:val="Normal"/>
    <w:link w:val="CommentTextChar"/>
    <w:uiPriority w:val="99"/>
    <w:unhideWhenUsed/>
    <w:rsid w:val="006870B0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0B0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870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6870B0"/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styleId="Footer">
    <w:name w:val="footer"/>
    <w:basedOn w:val="Normal"/>
    <w:link w:val="FooterChar"/>
    <w:unhideWhenUsed/>
    <w:rsid w:val="006870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character" w:customStyle="1" w:styleId="FooterChar">
    <w:name w:val="Footer Char"/>
    <w:basedOn w:val="DefaultParagraphFont"/>
    <w:link w:val="Footer"/>
    <w:rsid w:val="006870B0"/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0B0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0B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0B0"/>
    <w:rPr>
      <w:rFonts w:ascii="Tahoma" w:eastAsia="Calibri" w:hAnsi="Tahoma" w:cs="Tahoma"/>
      <w:sz w:val="16"/>
      <w:szCs w:val="16"/>
    </w:rPr>
  </w:style>
  <w:style w:type="paragraph" w:styleId="Revision">
    <w:name w:val="Revision"/>
    <w:uiPriority w:val="99"/>
    <w:semiHidden/>
    <w:rsid w:val="006870B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870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customStyle="1" w:styleId="naisnod">
    <w:name w:val="naisnod"/>
    <w:basedOn w:val="Normal"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870B0"/>
    <w:rPr>
      <w:sz w:val="16"/>
      <w:szCs w:val="16"/>
    </w:rPr>
  </w:style>
  <w:style w:type="character" w:customStyle="1" w:styleId="Heading3Char1">
    <w:name w:val="Heading 3 Char1"/>
    <w:basedOn w:val="DefaultParagraphFont"/>
    <w:uiPriority w:val="9"/>
    <w:semiHidden/>
    <w:rsid w:val="006870B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6870B0"/>
  </w:style>
  <w:style w:type="numbering" w:customStyle="1" w:styleId="NoList111">
    <w:name w:val="No List111"/>
    <w:next w:val="NoList"/>
    <w:uiPriority w:val="99"/>
    <w:semiHidden/>
    <w:unhideWhenUsed/>
    <w:rsid w:val="006870B0"/>
  </w:style>
  <w:style w:type="character" w:styleId="PageNumber">
    <w:name w:val="page number"/>
    <w:basedOn w:val="DefaultParagraphFont"/>
    <w:rsid w:val="006870B0"/>
  </w:style>
  <w:style w:type="numbering" w:customStyle="1" w:styleId="NoList21">
    <w:name w:val="No List21"/>
    <w:next w:val="NoList"/>
    <w:uiPriority w:val="99"/>
    <w:semiHidden/>
    <w:unhideWhenUsed/>
    <w:rsid w:val="006870B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70B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4AC5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B662F"/>
    <w:rPr>
      <w:color w:val="808080"/>
      <w:shd w:val="clear" w:color="auto" w:fill="E6E6E6"/>
    </w:rPr>
  </w:style>
  <w:style w:type="paragraph" w:customStyle="1" w:styleId="naisf">
    <w:name w:val="naisf"/>
    <w:basedOn w:val="Normal"/>
    <w:rsid w:val="00D665D2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Spacing">
    <w:name w:val="No Spacing"/>
    <w:uiPriority w:val="1"/>
    <w:qFormat/>
    <w:rsid w:val="000B68DD"/>
    <w:pPr>
      <w:spacing w:after="0" w:line="240" w:lineRule="auto"/>
    </w:pPr>
  </w:style>
  <w:style w:type="table" w:styleId="TableGrid">
    <w:name w:val="Table Grid"/>
    <w:basedOn w:val="TableNormal"/>
    <w:uiPriority w:val="39"/>
    <w:rsid w:val="00F47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3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10CB980028E489AA38B5A3B725AD0" ma:contentTypeVersion="14" ma:contentTypeDescription="Create a new document." ma:contentTypeScope="" ma:versionID="6c2613ed7d08115f186805afa64e4e2a">
  <xsd:schema xmlns:xsd="http://www.w3.org/2001/XMLSchema" xmlns:xs="http://www.w3.org/2001/XMLSchema" xmlns:p="http://schemas.microsoft.com/office/2006/metadata/properties" xmlns:ns3="30b671a1-e750-4efc-a322-d42da3124237" xmlns:ns4="14bf4ffe-e1de-4f56-a2d6-d8c72f6fd35a" targetNamespace="http://schemas.microsoft.com/office/2006/metadata/properties" ma:root="true" ma:fieldsID="eebf8f675c1d0b58c48f17db4f219efc" ns3:_="" ns4:_="">
    <xsd:import namespace="30b671a1-e750-4efc-a322-d42da3124237"/>
    <xsd:import namespace="14bf4ffe-e1de-4f56-a2d6-d8c72f6fd35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71a1-e750-4efc-a322-d42da31242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f4ffe-e1de-4f56-a2d6-d8c72f6fd35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0b671a1-e750-4efc-a322-d42da312423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A7095E-8939-468C-95C9-98952E0CA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71a1-e750-4efc-a322-d42da3124237"/>
    <ds:schemaRef ds:uri="14bf4ffe-e1de-4f56-a2d6-d8c72f6fd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7C71C-A034-421B-A547-F3BDCA979C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B84DB0-16A9-43EA-A04A-0B9A478E9D40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30b671a1-e750-4efc-a322-d42da3124237"/>
    <ds:schemaRef ds:uri="http://schemas.microsoft.com/office/2006/metadata/properties"/>
    <ds:schemaRef ds:uri="14bf4ffe-e1de-4f56-a2d6-d8c72f6fd35a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A5D8362-85E2-4C0C-919D-E43E8BA5F8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17776</Words>
  <Characters>10133</Characters>
  <Application>Microsoft Office Word</Application>
  <DocSecurity>0</DocSecurity>
  <Lines>84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2013.gada 24.septembra noteikumos Nr.1002 „Sociālās integrācijas valsts aģentūras maksas pakalpojumu cenrādis”</vt:lpstr>
    </vt:vector>
  </TitlesOfParts>
  <Company>LM</Company>
  <LinksUpToDate>false</LinksUpToDate>
  <CharactersWithSpaces>27854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2013.gada 24.septembra noteikumos Nr.1002 „Sociālās integrācijas valsts aģentūras maksas pakalpojumu cenrādis”</dc:title>
  <dc:subject>Noteikumu projekts</dc:subject>
  <dc:creator>Ineta Pikse</dc:creator>
  <dc:description>Ineta Pikše, LM Sociālo pakalpojumu departamenta vecākā eksperte, ineta.pikse@lm.gov.lv, tel.67021634, fax.67021678</dc:description>
  <cp:lastModifiedBy>Aija Surna</cp:lastModifiedBy>
  <cp:revision>2</cp:revision>
  <cp:lastPrinted>2025-08-11T13:49:00Z</cp:lastPrinted>
  <dcterms:created xsi:type="dcterms:W3CDTF">2025-09-29T07:45:00Z</dcterms:created>
  <dcterms:modified xsi:type="dcterms:W3CDTF">2025-09-29T07:45:00Z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0x010100F6310CB980028E489AA38B5A3B725AD0</vt:lpwstr>
  </property>
</Properties>
</file>