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D7FE2" w14:textId="13141DE9" w:rsidR="009B6C17" w:rsidRPr="00EC2467" w:rsidRDefault="009B6C17" w:rsidP="009B6C1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4. 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096FB0D6" w14:textId="77777777" w:rsidR="009B6C17" w:rsidRPr="00EC2467" w:rsidRDefault="009B6C17" w:rsidP="009B6C1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1CDFA9E9" w14:textId="77777777" w:rsidR="009B6C17" w:rsidRPr="00EC2467" w:rsidRDefault="009B6C17" w:rsidP="009B6C17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1. jūnija</w:t>
      </w:r>
    </w:p>
    <w:p w14:paraId="4B860189" w14:textId="77777777" w:rsidR="009B6C17" w:rsidRDefault="009B6C17" w:rsidP="009B6C17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265</w:t>
      </w:r>
    </w:p>
    <w:p w14:paraId="2566475B" w14:textId="77777777" w:rsidR="00566677" w:rsidRPr="00193254" w:rsidRDefault="00566677" w:rsidP="00992A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</w:pPr>
    </w:p>
    <w:p w14:paraId="242499C5" w14:textId="2A97218D" w:rsidR="008B246B" w:rsidRDefault="008B246B" w:rsidP="008B246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</w:pPr>
      <w:r w:rsidRPr="009B6C17"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  <w:t>Pārskats par projekta īstenošanu</w:t>
      </w:r>
      <w:r w:rsidR="005E2883" w:rsidRPr="009B6C17"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  <w:t xml:space="preserve"> vai starppārskats</w:t>
      </w:r>
    </w:p>
    <w:p w14:paraId="02EEEFE6" w14:textId="77777777" w:rsidR="00193254" w:rsidRPr="009B6C17" w:rsidRDefault="00193254" w:rsidP="008B246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553"/>
        <w:gridCol w:w="820"/>
        <w:gridCol w:w="5742"/>
      </w:tblGrid>
      <w:tr w:rsidR="008B246B" w:rsidRPr="00F54E7D" w14:paraId="26E081A0" w14:textId="77777777" w:rsidTr="008B246B"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B2BD2C4" w14:textId="77777777" w:rsidR="008B246B" w:rsidRPr="00F54E7D" w:rsidRDefault="008B246B" w:rsidP="008B246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Projekta nosaukums</w:t>
            </w:r>
          </w:p>
        </w:tc>
        <w:tc>
          <w:tcPr>
            <w:tcW w:w="3600" w:type="pct"/>
            <w:gridSpan w:val="2"/>
            <w:tcBorders>
              <w:top w:val="nil"/>
              <w:left w:val="nil"/>
              <w:bottom w:val="single" w:sz="6" w:space="0" w:color="414142"/>
              <w:right w:val="nil"/>
            </w:tcBorders>
            <w:vAlign w:val="bottom"/>
            <w:hideMark/>
          </w:tcPr>
          <w:p w14:paraId="4B416585" w14:textId="77777777" w:rsidR="008B246B" w:rsidRPr="00F54E7D" w:rsidRDefault="008B246B" w:rsidP="008B246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8B246B" w:rsidRPr="00F54E7D" w14:paraId="27DE404C" w14:textId="77777777" w:rsidTr="008B246B"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DD99698" w14:textId="77777777" w:rsidR="008B246B" w:rsidRPr="00F54E7D" w:rsidRDefault="008B246B" w:rsidP="008B246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Atbalsta saņēmējs</w:t>
            </w:r>
          </w:p>
        </w:tc>
        <w:tc>
          <w:tcPr>
            <w:tcW w:w="3600" w:type="pct"/>
            <w:gridSpan w:val="2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  <w:vAlign w:val="bottom"/>
            <w:hideMark/>
          </w:tcPr>
          <w:p w14:paraId="6F72F2EC" w14:textId="77777777" w:rsidR="008B246B" w:rsidRPr="00F54E7D" w:rsidRDefault="008B246B" w:rsidP="008B246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8B246B" w:rsidRPr="00F54E7D" w14:paraId="6E66987E" w14:textId="77777777" w:rsidTr="008B246B">
        <w:tc>
          <w:tcPr>
            <w:tcW w:w="18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4556121" w14:textId="77777777" w:rsidR="008B246B" w:rsidRPr="00F54E7D" w:rsidRDefault="008B246B" w:rsidP="008B246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Projekta iesnieguma numurs</w:t>
            </w:r>
          </w:p>
        </w:tc>
        <w:tc>
          <w:tcPr>
            <w:tcW w:w="3150" w:type="pct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2A7BE756" w14:textId="77777777" w:rsidR="008B246B" w:rsidRPr="00F54E7D" w:rsidRDefault="008B246B" w:rsidP="008B246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</w:tbl>
    <w:p w14:paraId="70F51A33" w14:textId="77777777" w:rsidR="008B246B" w:rsidRPr="00F54E7D" w:rsidRDefault="008B246B" w:rsidP="008B246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vanish/>
          <w:color w:val="414142"/>
          <w:sz w:val="24"/>
          <w:szCs w:val="24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9115"/>
      </w:tblGrid>
      <w:tr w:rsidR="008B246B" w:rsidRPr="00F54E7D" w14:paraId="08D281A8" w14:textId="77777777" w:rsidTr="008B246B">
        <w:trPr>
          <w:trHeight w:val="2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5FAFD42" w14:textId="77777777" w:rsidR="008B246B" w:rsidRPr="00F54E7D" w:rsidRDefault="008B246B" w:rsidP="008B246B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</w:tbl>
    <w:p w14:paraId="0EC4B1BF" w14:textId="77777777" w:rsidR="008B246B" w:rsidRPr="00F54E7D" w:rsidRDefault="008B246B" w:rsidP="008B246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vanish/>
          <w:color w:val="414142"/>
          <w:sz w:val="24"/>
          <w:szCs w:val="24"/>
          <w:lang w:eastAsia="lv-LV"/>
        </w:rPr>
      </w:pPr>
    </w:p>
    <w:tbl>
      <w:tblPr>
        <w:tblW w:w="4981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9064"/>
      </w:tblGrid>
      <w:tr w:rsidR="008B246B" w:rsidRPr="00F54E7D" w14:paraId="7B05611B" w14:textId="77777777" w:rsidTr="00F54E7D">
        <w:tc>
          <w:tcPr>
            <w:tcW w:w="5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2AE3AA34" w14:textId="77777777" w:rsidR="008B246B" w:rsidRPr="00F54E7D" w:rsidRDefault="008B246B" w:rsidP="008B246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  <w:t>1. Projekta īstenošanas laiks</w:t>
            </w:r>
          </w:p>
        </w:tc>
      </w:tr>
    </w:tbl>
    <w:p w14:paraId="186B4F4F" w14:textId="77777777" w:rsidR="008B246B" w:rsidRPr="00F54E7D" w:rsidRDefault="008B246B" w:rsidP="008B246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vanish/>
          <w:color w:val="414142"/>
          <w:sz w:val="24"/>
          <w:szCs w:val="24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9115"/>
      </w:tblGrid>
      <w:tr w:rsidR="008B246B" w:rsidRPr="00F54E7D" w14:paraId="6E52B5EA" w14:textId="77777777" w:rsidTr="008B246B">
        <w:trPr>
          <w:trHeight w:val="2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7CE3EF9" w14:textId="77777777" w:rsidR="008B246B" w:rsidRPr="00F54E7D" w:rsidRDefault="008B246B" w:rsidP="008B246B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</w:tbl>
    <w:p w14:paraId="7619BB94" w14:textId="77777777" w:rsidR="008B246B" w:rsidRPr="00F54E7D" w:rsidRDefault="008B246B" w:rsidP="008B246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vanish/>
          <w:color w:val="414142"/>
          <w:sz w:val="24"/>
          <w:szCs w:val="24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9115"/>
      </w:tblGrid>
      <w:tr w:rsidR="008B246B" w:rsidRPr="00F54E7D" w14:paraId="6D886C3C" w14:textId="77777777" w:rsidTr="008B246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3E1A6B" w14:textId="77777777" w:rsidR="008B246B" w:rsidRPr="00F54E7D" w:rsidRDefault="008B246B" w:rsidP="008B246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No 20__. gada __. ____________ līdz 20__. gada __. ______________</w:t>
            </w:r>
          </w:p>
        </w:tc>
      </w:tr>
    </w:tbl>
    <w:p w14:paraId="25AD332F" w14:textId="77777777" w:rsidR="008B246B" w:rsidRPr="00F54E7D" w:rsidRDefault="008B246B" w:rsidP="008B246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vanish/>
          <w:color w:val="414142"/>
          <w:sz w:val="24"/>
          <w:szCs w:val="24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9115"/>
      </w:tblGrid>
      <w:tr w:rsidR="008B246B" w:rsidRPr="00F54E7D" w14:paraId="61A172D2" w14:textId="77777777" w:rsidTr="008B246B">
        <w:trPr>
          <w:trHeight w:val="2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0914F72" w14:textId="77777777" w:rsidR="008B246B" w:rsidRPr="00F54E7D" w:rsidRDefault="008B246B" w:rsidP="008B246B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</w:tbl>
    <w:p w14:paraId="09BEDB27" w14:textId="77777777" w:rsidR="008B246B" w:rsidRPr="00F54E7D" w:rsidRDefault="008B246B" w:rsidP="008B246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vanish/>
          <w:color w:val="414142"/>
          <w:sz w:val="24"/>
          <w:szCs w:val="24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9099"/>
      </w:tblGrid>
      <w:tr w:rsidR="008B246B" w:rsidRPr="00F54E7D" w14:paraId="26B0AABC" w14:textId="77777777" w:rsidTr="008B246B">
        <w:trPr>
          <w:trHeight w:val="200"/>
        </w:trPr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79EA2594" w14:textId="77777777" w:rsidR="008B246B" w:rsidRPr="00F54E7D" w:rsidRDefault="008B246B" w:rsidP="008B246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  <w:t>2. Īss projekta apraksts</w:t>
            </w: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(ietver informāciju par projekta ieviešanas ģeogrāfisko vietu, mērķiem, gūtajiem rezultātiem un projekta ilgtspēju)</w:t>
            </w:r>
          </w:p>
        </w:tc>
      </w:tr>
      <w:tr w:rsidR="008B246B" w:rsidRPr="00F54E7D" w14:paraId="40074647" w14:textId="77777777" w:rsidTr="008B246B">
        <w:trPr>
          <w:trHeight w:val="200"/>
        </w:trPr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92AD76" w14:textId="77777777" w:rsidR="008B246B" w:rsidRPr="00F54E7D" w:rsidRDefault="008B246B" w:rsidP="008B246B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  <w:p w14:paraId="3015666E" w14:textId="77777777" w:rsidR="008B246B" w:rsidRPr="00F54E7D" w:rsidRDefault="008B246B" w:rsidP="008B246B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</w:tbl>
    <w:p w14:paraId="721FF419" w14:textId="77777777" w:rsidR="008B246B" w:rsidRPr="00F54E7D" w:rsidRDefault="008B246B" w:rsidP="008B246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vanish/>
          <w:color w:val="414142"/>
          <w:sz w:val="24"/>
          <w:szCs w:val="24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9115"/>
      </w:tblGrid>
      <w:tr w:rsidR="008B246B" w:rsidRPr="00F54E7D" w14:paraId="26CDE6CA" w14:textId="77777777" w:rsidTr="008B246B">
        <w:trPr>
          <w:trHeight w:val="2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EE448E9" w14:textId="77777777" w:rsidR="008B246B" w:rsidRPr="00F54E7D" w:rsidRDefault="008B246B" w:rsidP="008B246B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</w:tbl>
    <w:p w14:paraId="441BAC8C" w14:textId="77777777" w:rsidR="008B246B" w:rsidRPr="00F54E7D" w:rsidRDefault="008B246B" w:rsidP="008B246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vanish/>
          <w:color w:val="414142"/>
          <w:sz w:val="24"/>
          <w:szCs w:val="24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911"/>
        <w:gridCol w:w="3003"/>
        <w:gridCol w:w="3185"/>
      </w:tblGrid>
      <w:tr w:rsidR="008B246B" w:rsidRPr="00F54E7D" w14:paraId="387FEA9D" w14:textId="77777777" w:rsidTr="008B246B">
        <w:trPr>
          <w:trHeight w:val="200"/>
        </w:trPr>
        <w:tc>
          <w:tcPr>
            <w:tcW w:w="0" w:type="auto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BFBFBF"/>
            <w:vAlign w:val="center"/>
            <w:hideMark/>
          </w:tcPr>
          <w:p w14:paraId="74B7568A" w14:textId="77777777" w:rsidR="008B246B" w:rsidRPr="00F54E7D" w:rsidRDefault="008B246B" w:rsidP="008B246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  <w:t>3. Īstenotie pasākumi</w:t>
            </w:r>
          </w:p>
        </w:tc>
      </w:tr>
      <w:tr w:rsidR="008B246B" w:rsidRPr="00F54E7D" w14:paraId="6627816B" w14:textId="77777777" w:rsidTr="008B246B">
        <w:trPr>
          <w:trHeight w:val="200"/>
        </w:trPr>
        <w:tc>
          <w:tcPr>
            <w:tcW w:w="1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E5853E4" w14:textId="77777777" w:rsidR="008B246B" w:rsidRPr="00F54E7D" w:rsidRDefault="008B246B" w:rsidP="008B246B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Pasākuma nosaukums</w:t>
            </w:r>
          </w:p>
        </w:tc>
        <w:tc>
          <w:tcPr>
            <w:tcW w:w="1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D9716EA" w14:textId="77777777" w:rsidR="008B246B" w:rsidRPr="00F54E7D" w:rsidRDefault="008B246B" w:rsidP="008B246B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Apraksts</w:t>
            </w:r>
          </w:p>
        </w:tc>
        <w:tc>
          <w:tcPr>
            <w:tcW w:w="18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856D49D" w14:textId="77777777" w:rsidR="008B246B" w:rsidRPr="00F54E7D" w:rsidRDefault="008B246B" w:rsidP="008B246B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Pasākuma rezultāts</w:t>
            </w: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br/>
              <w:t>(piemēram, ietekme uz sabiedrību, radītās materiālās vērtības)</w:t>
            </w:r>
          </w:p>
        </w:tc>
      </w:tr>
      <w:tr w:rsidR="008B246B" w:rsidRPr="00F54E7D" w14:paraId="49745129" w14:textId="77777777" w:rsidTr="008B246B">
        <w:trPr>
          <w:trHeight w:val="200"/>
        </w:trPr>
        <w:tc>
          <w:tcPr>
            <w:tcW w:w="1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9CE5C7" w14:textId="77777777" w:rsidR="008B246B" w:rsidRPr="00F54E7D" w:rsidRDefault="008B246B" w:rsidP="008B246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27B917" w14:textId="77777777" w:rsidR="008B246B" w:rsidRPr="00F54E7D" w:rsidRDefault="008B246B" w:rsidP="008B246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8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F4913B" w14:textId="77777777" w:rsidR="008B246B" w:rsidRPr="00F54E7D" w:rsidRDefault="008B246B" w:rsidP="008B246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8B246B" w:rsidRPr="00F54E7D" w14:paraId="5E103645" w14:textId="77777777" w:rsidTr="008B246B">
        <w:trPr>
          <w:trHeight w:val="200"/>
        </w:trPr>
        <w:tc>
          <w:tcPr>
            <w:tcW w:w="1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5A6BBD" w14:textId="77777777" w:rsidR="008B246B" w:rsidRPr="00F54E7D" w:rsidRDefault="008B246B" w:rsidP="008B246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DE3DCF8" w14:textId="77777777" w:rsidR="008B246B" w:rsidRPr="00F54E7D" w:rsidRDefault="008B246B" w:rsidP="008B246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8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A0EF7B" w14:textId="77777777" w:rsidR="008B246B" w:rsidRPr="00F54E7D" w:rsidRDefault="008B246B" w:rsidP="008B246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</w:tbl>
    <w:p w14:paraId="2EFEE72F" w14:textId="77777777" w:rsidR="008B246B" w:rsidRPr="00F54E7D" w:rsidRDefault="008B246B" w:rsidP="008B246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vanish/>
          <w:color w:val="414142"/>
          <w:sz w:val="24"/>
          <w:szCs w:val="24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9115"/>
      </w:tblGrid>
      <w:tr w:rsidR="008B246B" w:rsidRPr="00F54E7D" w14:paraId="52DC4D9B" w14:textId="77777777" w:rsidTr="008B246B">
        <w:trPr>
          <w:trHeight w:val="2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3F7C20E" w14:textId="77777777" w:rsidR="008B246B" w:rsidRPr="00F54E7D" w:rsidRDefault="008B246B" w:rsidP="008B246B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</w:tbl>
    <w:p w14:paraId="689A07D3" w14:textId="77777777" w:rsidR="008B246B" w:rsidRPr="00F54E7D" w:rsidRDefault="008B246B" w:rsidP="008B246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vanish/>
          <w:color w:val="414142"/>
          <w:sz w:val="24"/>
          <w:szCs w:val="24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9099"/>
      </w:tblGrid>
      <w:tr w:rsidR="008B246B" w:rsidRPr="00F54E7D" w14:paraId="2A508F79" w14:textId="77777777" w:rsidTr="008B246B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782B25A8" w14:textId="77777777" w:rsidR="008B246B" w:rsidRPr="00F54E7D" w:rsidRDefault="008B246B" w:rsidP="008B246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  <w:t>4. Izmaiņas projekta īstenošanas gaitā</w:t>
            </w:r>
          </w:p>
        </w:tc>
      </w:tr>
    </w:tbl>
    <w:p w14:paraId="6F9CEF18" w14:textId="77777777" w:rsidR="008B246B" w:rsidRPr="00F54E7D" w:rsidRDefault="008B246B" w:rsidP="008B246B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F54E7D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Lūdzam norādīt izmaiņas (ja tādas radušās) starp projekta iesniegumā un projekta izmaksās norādītajiem un faktiski īstenotajiem pasākumiem un finansējuma izlietojumu, paskaidrojot izmaiņu iemeslus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702"/>
        <w:gridCol w:w="2118"/>
        <w:gridCol w:w="3276"/>
        <w:gridCol w:w="3003"/>
      </w:tblGrid>
      <w:tr w:rsidR="008B246B" w:rsidRPr="00F54E7D" w14:paraId="2222EDCA" w14:textId="77777777" w:rsidTr="00193254">
        <w:trPr>
          <w:trHeight w:val="200"/>
        </w:trPr>
        <w:tc>
          <w:tcPr>
            <w:tcW w:w="3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28D5943" w14:textId="77777777" w:rsidR="008B246B" w:rsidRPr="00F54E7D" w:rsidRDefault="008B246B" w:rsidP="008B246B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Nr.</w:t>
            </w: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br/>
              <w:t>p. k.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3A64EC2" w14:textId="77777777" w:rsidR="008B246B" w:rsidRPr="00F54E7D" w:rsidRDefault="008B246B" w:rsidP="008B246B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Izmaiņas projekta pasākumos un </w:t>
            </w: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lastRenderedPageBreak/>
              <w:t>finansējuma izlietošanā</w:t>
            </w:r>
          </w:p>
        </w:tc>
        <w:tc>
          <w:tcPr>
            <w:tcW w:w="18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E284637" w14:textId="77777777" w:rsidR="008B246B" w:rsidRPr="00F54E7D" w:rsidRDefault="008B246B" w:rsidP="008B246B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lastRenderedPageBreak/>
              <w:t>Izmaiņu iemesli</w:t>
            </w:r>
          </w:p>
        </w:tc>
        <w:tc>
          <w:tcPr>
            <w:tcW w:w="1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A1A6860" w14:textId="77777777" w:rsidR="008B246B" w:rsidRPr="00F54E7D" w:rsidRDefault="008B246B" w:rsidP="008B246B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Izmaiņu sekas</w:t>
            </w:r>
          </w:p>
        </w:tc>
      </w:tr>
      <w:tr w:rsidR="008B246B" w:rsidRPr="00F54E7D" w14:paraId="5063BD0D" w14:textId="77777777" w:rsidTr="00193254">
        <w:trPr>
          <w:trHeight w:val="200"/>
        </w:trPr>
        <w:tc>
          <w:tcPr>
            <w:tcW w:w="3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0919BA" w14:textId="77777777" w:rsidR="008B246B" w:rsidRPr="00F54E7D" w:rsidRDefault="008B246B" w:rsidP="008B246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2CC904" w14:textId="77777777" w:rsidR="008B246B" w:rsidRPr="00F54E7D" w:rsidRDefault="008B246B" w:rsidP="008B246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8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286D20" w14:textId="77777777" w:rsidR="008B246B" w:rsidRPr="00F54E7D" w:rsidRDefault="008B246B" w:rsidP="008B246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EF5A30" w14:textId="77777777" w:rsidR="008B246B" w:rsidRPr="00F54E7D" w:rsidRDefault="008B246B" w:rsidP="008B246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8B246B" w:rsidRPr="00F54E7D" w14:paraId="5CC18B04" w14:textId="77777777" w:rsidTr="00193254">
        <w:trPr>
          <w:trHeight w:val="200"/>
        </w:trPr>
        <w:tc>
          <w:tcPr>
            <w:tcW w:w="3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587EDB" w14:textId="77777777" w:rsidR="008B246B" w:rsidRPr="00F54E7D" w:rsidRDefault="008B246B" w:rsidP="008B246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0756F2" w14:textId="77777777" w:rsidR="008B246B" w:rsidRPr="00F54E7D" w:rsidRDefault="008B246B" w:rsidP="008B246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8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9F7562" w14:textId="77777777" w:rsidR="008B246B" w:rsidRPr="00F54E7D" w:rsidRDefault="008B246B" w:rsidP="008B246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66E08E" w14:textId="77777777" w:rsidR="008B246B" w:rsidRPr="00F54E7D" w:rsidRDefault="008B246B" w:rsidP="008B246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</w:tbl>
    <w:p w14:paraId="07FEF3B8" w14:textId="77777777" w:rsidR="008B246B" w:rsidRPr="00F54E7D" w:rsidRDefault="008B246B" w:rsidP="008B246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vanish/>
          <w:color w:val="414142"/>
          <w:sz w:val="24"/>
          <w:szCs w:val="24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9115"/>
      </w:tblGrid>
      <w:tr w:rsidR="008B246B" w:rsidRPr="00F54E7D" w14:paraId="421104AF" w14:textId="77777777" w:rsidTr="008B246B">
        <w:trPr>
          <w:trHeight w:val="2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AD89676" w14:textId="77777777" w:rsidR="008B246B" w:rsidRPr="00F54E7D" w:rsidRDefault="008B246B" w:rsidP="008B246B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</w:tbl>
    <w:p w14:paraId="21ED82EB" w14:textId="77777777" w:rsidR="008B246B" w:rsidRPr="00F54E7D" w:rsidRDefault="008B246B" w:rsidP="008B246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vanish/>
          <w:color w:val="414142"/>
          <w:sz w:val="24"/>
          <w:szCs w:val="24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9099"/>
      </w:tblGrid>
      <w:tr w:rsidR="008B246B" w:rsidRPr="00F54E7D" w14:paraId="17E24FAA" w14:textId="77777777" w:rsidTr="008B246B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2FC446F1" w14:textId="77777777" w:rsidR="008B246B" w:rsidRPr="00F54E7D" w:rsidRDefault="008B246B" w:rsidP="008B246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  <w:t>5. Projektā sagatavotā informācija</w:t>
            </w:r>
          </w:p>
        </w:tc>
      </w:tr>
    </w:tbl>
    <w:p w14:paraId="6016E481" w14:textId="52920A6A" w:rsidR="008B246B" w:rsidRPr="00F54E7D" w:rsidRDefault="008B246B" w:rsidP="008B246B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F54E7D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 xml:space="preserve">Lūdzam norādīt, kur </w:t>
      </w:r>
      <w:r w:rsidR="00193254" w:rsidRPr="00F54E7D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 xml:space="preserve">sagatavotā informācija </w:t>
      </w:r>
      <w:r w:rsidRPr="00F54E7D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 xml:space="preserve">ir publiski pieejama 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9099"/>
      </w:tblGrid>
      <w:tr w:rsidR="008B246B" w:rsidRPr="00F54E7D" w14:paraId="73405854" w14:textId="77777777" w:rsidTr="008B246B">
        <w:trPr>
          <w:trHeight w:val="200"/>
        </w:trPr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490818" w14:textId="77777777" w:rsidR="008B246B" w:rsidRPr="00F54E7D" w:rsidRDefault="008B246B" w:rsidP="008B246B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  <w:p w14:paraId="31C87BC1" w14:textId="77777777" w:rsidR="008B246B" w:rsidRPr="00F54E7D" w:rsidRDefault="008B246B" w:rsidP="008B246B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</w:tbl>
    <w:p w14:paraId="068977B8" w14:textId="77777777" w:rsidR="008B246B" w:rsidRPr="00F54E7D" w:rsidRDefault="008B246B" w:rsidP="008B246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vanish/>
          <w:color w:val="414142"/>
          <w:sz w:val="24"/>
          <w:szCs w:val="24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9115"/>
      </w:tblGrid>
      <w:tr w:rsidR="008B246B" w:rsidRPr="00F54E7D" w14:paraId="5B0A76E8" w14:textId="77777777" w:rsidTr="008B246B">
        <w:trPr>
          <w:trHeight w:val="2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2C28238" w14:textId="77777777" w:rsidR="008B246B" w:rsidRPr="00F54E7D" w:rsidRDefault="008B246B" w:rsidP="008B246B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</w:tbl>
    <w:p w14:paraId="3B8096F2" w14:textId="77777777" w:rsidR="008B246B" w:rsidRPr="00F54E7D" w:rsidRDefault="008B246B" w:rsidP="008B246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vanish/>
          <w:color w:val="414142"/>
          <w:sz w:val="24"/>
          <w:szCs w:val="24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4923"/>
        <w:gridCol w:w="273"/>
        <w:gridCol w:w="3190"/>
        <w:gridCol w:w="729"/>
      </w:tblGrid>
      <w:tr w:rsidR="008B246B" w:rsidRPr="00F54E7D" w14:paraId="49893236" w14:textId="77777777" w:rsidTr="008B246B">
        <w:trPr>
          <w:trHeight w:val="200"/>
        </w:trPr>
        <w:tc>
          <w:tcPr>
            <w:tcW w:w="270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4F2B94A2" w14:textId="77777777" w:rsidR="008B246B" w:rsidRPr="00F54E7D" w:rsidRDefault="008B246B" w:rsidP="008B246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5F1F912" w14:textId="77777777" w:rsidR="008B246B" w:rsidRPr="00F54E7D" w:rsidRDefault="008B246B" w:rsidP="008B246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3EED08CC" w14:textId="77777777" w:rsidR="008B246B" w:rsidRPr="00F54E7D" w:rsidRDefault="008B246B" w:rsidP="008B246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0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774B1C" w14:textId="77777777" w:rsidR="008B246B" w:rsidRPr="00F54E7D" w:rsidRDefault="008B246B" w:rsidP="008B246B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Z. v.</w:t>
            </w:r>
          </w:p>
        </w:tc>
      </w:tr>
      <w:tr w:rsidR="008B246B" w:rsidRPr="00F54E7D" w14:paraId="675E18BF" w14:textId="77777777" w:rsidTr="008B246B">
        <w:trPr>
          <w:trHeight w:val="200"/>
        </w:trPr>
        <w:tc>
          <w:tcPr>
            <w:tcW w:w="2700" w:type="pct"/>
            <w:tcBorders>
              <w:top w:val="outset" w:sz="6" w:space="0" w:color="414142"/>
              <w:left w:val="nil"/>
              <w:bottom w:val="nil"/>
              <w:right w:val="nil"/>
            </w:tcBorders>
            <w:vAlign w:val="center"/>
            <w:hideMark/>
          </w:tcPr>
          <w:p w14:paraId="2F580E92" w14:textId="77777777" w:rsidR="008B246B" w:rsidRPr="00F54E7D" w:rsidRDefault="008B246B" w:rsidP="008B246B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(atbalsta saņēmēja vārds, uzvārds)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033BF6B" w14:textId="77777777" w:rsidR="008B246B" w:rsidRPr="00F54E7D" w:rsidRDefault="008B246B" w:rsidP="008B246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5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3C43578B" w14:textId="77777777" w:rsidR="008B246B" w:rsidRPr="00F54E7D" w:rsidRDefault="008B246B" w:rsidP="008B246B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(paraksts)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824A02" w14:textId="77777777" w:rsidR="008B246B" w:rsidRPr="00F54E7D" w:rsidRDefault="008B246B" w:rsidP="008B24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</w:tbl>
    <w:p w14:paraId="1FE8587E" w14:textId="77777777" w:rsidR="008B246B" w:rsidRPr="00F54E7D" w:rsidRDefault="008B246B" w:rsidP="008B246B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F54E7D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Datums _______________________________________</w:t>
      </w:r>
    </w:p>
    <w:p w14:paraId="2F978BFA" w14:textId="77777777" w:rsidR="008B246B" w:rsidRPr="00F54E7D" w:rsidRDefault="008B246B" w:rsidP="008B246B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F54E7D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Pārskatu sagatavoja: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549"/>
        <w:gridCol w:w="7201"/>
        <w:gridCol w:w="365"/>
      </w:tblGrid>
      <w:tr w:rsidR="008B246B" w:rsidRPr="00F54E7D" w14:paraId="5E2BAA67" w14:textId="77777777" w:rsidTr="008B246B"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3E1C41E" w14:textId="77777777" w:rsidR="008B246B" w:rsidRPr="00F54E7D" w:rsidRDefault="008B246B" w:rsidP="008B246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vārds, uzvārds</w:t>
            </w:r>
          </w:p>
        </w:tc>
        <w:tc>
          <w:tcPr>
            <w:tcW w:w="4150" w:type="pct"/>
            <w:gridSpan w:val="2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672DABFB" w14:textId="77777777" w:rsidR="008B246B" w:rsidRPr="00F54E7D" w:rsidRDefault="008B246B" w:rsidP="008B246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8B246B" w:rsidRPr="00F54E7D" w14:paraId="2A4310DF" w14:textId="77777777" w:rsidTr="008B246B"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C3512AD" w14:textId="77777777" w:rsidR="008B246B" w:rsidRPr="00F54E7D" w:rsidRDefault="008B246B" w:rsidP="008B246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amats</w:t>
            </w:r>
          </w:p>
        </w:tc>
        <w:tc>
          <w:tcPr>
            <w:tcW w:w="4150" w:type="pct"/>
            <w:gridSpan w:val="2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  <w:hideMark/>
          </w:tcPr>
          <w:p w14:paraId="2B1A47D9" w14:textId="77777777" w:rsidR="008B246B" w:rsidRPr="00F54E7D" w:rsidRDefault="008B246B" w:rsidP="008B246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8B246B" w:rsidRPr="00F54E7D" w14:paraId="4723B8D8" w14:textId="77777777" w:rsidTr="008B246B"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9EB07F6" w14:textId="77777777" w:rsidR="008B246B" w:rsidRPr="00F54E7D" w:rsidRDefault="008B246B" w:rsidP="008B246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tālruņa numurs</w:t>
            </w:r>
          </w:p>
        </w:tc>
        <w:tc>
          <w:tcPr>
            <w:tcW w:w="4150" w:type="pct"/>
            <w:gridSpan w:val="2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  <w:hideMark/>
          </w:tcPr>
          <w:p w14:paraId="789D571C" w14:textId="77777777" w:rsidR="008B246B" w:rsidRPr="00F54E7D" w:rsidRDefault="008B246B" w:rsidP="008B246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8B246B" w:rsidRPr="00F54E7D" w14:paraId="6356672B" w14:textId="77777777" w:rsidTr="008B246B"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077110F" w14:textId="77777777" w:rsidR="008B246B" w:rsidRPr="00F54E7D" w:rsidRDefault="008B246B" w:rsidP="008B246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e-pasta adrese</w:t>
            </w:r>
          </w:p>
        </w:tc>
        <w:tc>
          <w:tcPr>
            <w:tcW w:w="3950" w:type="pct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  <w:hideMark/>
          </w:tcPr>
          <w:p w14:paraId="32D63714" w14:textId="77777777" w:rsidR="008B246B" w:rsidRPr="00F54E7D" w:rsidRDefault="008B246B" w:rsidP="008B246B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0BD0CE" w14:textId="77777777" w:rsidR="008B246B" w:rsidRPr="00F54E7D" w:rsidRDefault="008B246B" w:rsidP="008B246B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F54E7D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</w:tbl>
    <w:p w14:paraId="4E588B90" w14:textId="77777777" w:rsidR="00465DDF" w:rsidRPr="00F54E7D" w:rsidRDefault="00465DDF">
      <w:pPr>
        <w:rPr>
          <w:rFonts w:ascii="Times New Roman" w:hAnsi="Times New Roman" w:cs="Times New Roman"/>
          <w:sz w:val="24"/>
          <w:szCs w:val="24"/>
        </w:rPr>
      </w:pPr>
    </w:p>
    <w:sectPr w:rsidR="00465DDF" w:rsidRPr="00F54E7D" w:rsidSect="00F54E7D">
      <w:headerReference w:type="default" r:id="rId7"/>
      <w:footerReference w:type="default" r:id="rId8"/>
      <w:pgSz w:w="11906" w:h="16838"/>
      <w:pgMar w:top="1440" w:right="991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9D134" w14:textId="77777777" w:rsidR="009B6C17" w:rsidRDefault="009B6C17" w:rsidP="009B6C17">
      <w:pPr>
        <w:spacing w:after="0" w:line="240" w:lineRule="auto"/>
      </w:pPr>
      <w:r>
        <w:separator/>
      </w:r>
    </w:p>
  </w:endnote>
  <w:endnote w:type="continuationSeparator" w:id="0">
    <w:p w14:paraId="467C9B1F" w14:textId="77777777" w:rsidR="009B6C17" w:rsidRDefault="009B6C17" w:rsidP="009B6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A1D63" w14:textId="6B8A9594" w:rsidR="009B6C17" w:rsidRPr="00A40AA9" w:rsidRDefault="009B6C17">
    <w:pPr>
      <w:pStyle w:val="Footer"/>
      <w:rPr>
        <w:rFonts w:ascii="Times New Roman" w:hAnsi="Times New Roman" w:cs="Times New Roman"/>
        <w:sz w:val="16"/>
        <w:szCs w:val="16"/>
      </w:rPr>
    </w:pPr>
    <w:r w:rsidRPr="00A40AA9">
      <w:rPr>
        <w:rFonts w:ascii="Times New Roman" w:hAnsi="Times New Roman" w:cs="Times New Roman"/>
        <w:sz w:val="16"/>
        <w:szCs w:val="16"/>
      </w:rPr>
      <w:t>N0504_3_p4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92730" w14:textId="77777777" w:rsidR="009B6C17" w:rsidRDefault="009B6C17" w:rsidP="009B6C17">
      <w:pPr>
        <w:spacing w:after="0" w:line="240" w:lineRule="auto"/>
      </w:pPr>
      <w:r>
        <w:separator/>
      </w:r>
    </w:p>
  </w:footnote>
  <w:footnote w:type="continuationSeparator" w:id="0">
    <w:p w14:paraId="25A5B880" w14:textId="77777777" w:rsidR="009B6C17" w:rsidRDefault="009B6C17" w:rsidP="009B6C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1630043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25C5CFC1" w14:textId="4C408288" w:rsidR="00F3051E" w:rsidRPr="00F3051E" w:rsidRDefault="00F3051E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3051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3051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3051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3051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3051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1F96CCB" w14:textId="77777777" w:rsidR="00F3051E" w:rsidRDefault="00F305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46B"/>
    <w:rsid w:val="000D5F92"/>
    <w:rsid w:val="00193254"/>
    <w:rsid w:val="001E01DB"/>
    <w:rsid w:val="00465DDF"/>
    <w:rsid w:val="00566677"/>
    <w:rsid w:val="005755F0"/>
    <w:rsid w:val="005E2883"/>
    <w:rsid w:val="00726E76"/>
    <w:rsid w:val="00844E06"/>
    <w:rsid w:val="008B246B"/>
    <w:rsid w:val="009422AC"/>
    <w:rsid w:val="0095688C"/>
    <w:rsid w:val="00992A94"/>
    <w:rsid w:val="009B6C17"/>
    <w:rsid w:val="00A40AA9"/>
    <w:rsid w:val="00A76A8F"/>
    <w:rsid w:val="00BD2EEF"/>
    <w:rsid w:val="00F3051E"/>
    <w:rsid w:val="00F54E7D"/>
    <w:rsid w:val="00F97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DAA5933"/>
  <w15:chartTrackingRefBased/>
  <w15:docId w15:val="{2CEA3866-2116-460B-B500-22490A987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B2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A76A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6A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6A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6A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6A8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5755F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B6C1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6C17"/>
  </w:style>
  <w:style w:type="paragraph" w:styleId="Footer">
    <w:name w:val="footer"/>
    <w:basedOn w:val="Normal"/>
    <w:link w:val="FooterChar"/>
    <w:uiPriority w:val="99"/>
    <w:unhideWhenUsed/>
    <w:rsid w:val="009B6C1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6C17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8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26442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22076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2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80F541-9296-4736-8081-AB251C9AB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887</Words>
  <Characters>506</Characters>
  <Application>Microsoft Office Word</Application>
  <DocSecurity>0</DocSecurity>
  <Lines>4</Lines>
  <Paragraphs>2</Paragraphs>
  <ScaleCrop>false</ScaleCrop>
  <Company>Zemkopības Ministrija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Māra Mīkule</dc:creator>
  <cp:keywords/>
  <dc:description/>
  <cp:lastModifiedBy>Lilija Kampane</cp:lastModifiedBy>
  <cp:revision>2</cp:revision>
  <dcterms:created xsi:type="dcterms:W3CDTF">2023-05-19T06:34:00Z</dcterms:created>
  <dcterms:modified xsi:type="dcterms:W3CDTF">2023-05-19T06:34:00Z</dcterms:modified>
</cp:coreProperties>
</file>