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 "Par Ministra kabineta virzīta Vidzemes Augstskolas padomes locekļa apstiprināšanu""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iesnieguma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26-TA-1491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