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B4615" w14:textId="77777777" w:rsidR="00271047" w:rsidRDefault="00271047" w:rsidP="00DC30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DC2D63" w14:textId="6132828B" w:rsidR="009172A5" w:rsidRPr="009172A5" w:rsidRDefault="009172A5" w:rsidP="009172A5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Pr="009172A5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2C5FE17" w14:textId="77777777" w:rsidR="009172A5" w:rsidRDefault="009172A5" w:rsidP="009172A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0B18B01" w14:textId="77777777" w:rsidR="009172A5" w:rsidRDefault="009172A5" w:rsidP="009172A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18. oktobra</w:t>
      </w:r>
    </w:p>
    <w:p w14:paraId="562E6640" w14:textId="77777777" w:rsidR="009172A5" w:rsidRDefault="009172A5" w:rsidP="009172A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652</w:t>
      </w:r>
    </w:p>
    <w:p w14:paraId="7D74C7CE" w14:textId="77777777" w:rsidR="009172A5" w:rsidRDefault="009172A5" w:rsidP="00BF5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DA206E" w14:textId="38F53BCB" w:rsidR="00DC30C7" w:rsidRPr="008C6206" w:rsidRDefault="009172A5" w:rsidP="00BF5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72A5"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r w:rsidR="00101D16" w:rsidRPr="008C6206">
        <w:rPr>
          <w:rFonts w:ascii="Times New Roman" w:hAnsi="Times New Roman" w:cs="Times New Roman"/>
          <w:sz w:val="28"/>
          <w:szCs w:val="28"/>
        </w:rPr>
        <w:t>1</w:t>
      </w:r>
      <w:r w:rsidR="002D07D6" w:rsidRPr="008C6206">
        <w:rPr>
          <w:rFonts w:ascii="Times New Roman" w:hAnsi="Times New Roman" w:cs="Times New Roman"/>
          <w:sz w:val="28"/>
          <w:szCs w:val="28"/>
        </w:rPr>
        <w:t>.</w:t>
      </w:r>
      <w:r w:rsidR="0061257E" w:rsidRPr="008C6206">
        <w:rPr>
          <w:rFonts w:ascii="Times New Roman" w:hAnsi="Times New Roman" w:cs="Times New Roman"/>
          <w:sz w:val="28"/>
          <w:szCs w:val="28"/>
        </w:rPr>
        <w:t> </w:t>
      </w:r>
      <w:r w:rsidR="002D07D6" w:rsidRPr="008C6206">
        <w:rPr>
          <w:rFonts w:ascii="Times New Roman" w:hAnsi="Times New Roman" w:cs="Times New Roman"/>
          <w:sz w:val="28"/>
          <w:szCs w:val="28"/>
        </w:rPr>
        <w:t>pie</w:t>
      </w:r>
      <w:r w:rsidR="0061257E" w:rsidRPr="008C6206">
        <w:rPr>
          <w:rFonts w:ascii="Times New Roman" w:hAnsi="Times New Roman" w:cs="Times New Roman"/>
          <w:sz w:val="28"/>
          <w:szCs w:val="28"/>
        </w:rPr>
        <w:t>li</w:t>
      </w:r>
      <w:r w:rsidR="002D07D6" w:rsidRPr="008C6206">
        <w:rPr>
          <w:rFonts w:ascii="Times New Roman" w:hAnsi="Times New Roman" w:cs="Times New Roman"/>
          <w:sz w:val="28"/>
          <w:szCs w:val="28"/>
        </w:rPr>
        <w:t xml:space="preserve">kums </w:t>
      </w:r>
    </w:p>
    <w:p w14:paraId="227966EF" w14:textId="77777777" w:rsidR="00DC30C7" w:rsidRPr="008C6206" w:rsidRDefault="00101D16" w:rsidP="00BF5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C6206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1F0C3199" w14:textId="145F4DC8" w:rsidR="002D07D6" w:rsidRPr="008C6206" w:rsidRDefault="002D07D6" w:rsidP="00BF5C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8C6206">
        <w:rPr>
          <w:rFonts w:ascii="Times New Roman" w:eastAsia="Times New Roman" w:hAnsi="Times New Roman" w:cs="Times New Roman"/>
          <w:sz w:val="28"/>
          <w:szCs w:val="28"/>
          <w:lang w:eastAsia="lv-LV"/>
        </w:rPr>
        <w:t>20</w:t>
      </w:r>
      <w:r w:rsidR="004034AE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97CD9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101D16" w:rsidRPr="008C6206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9172A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101D16" w:rsidRPr="008C6206">
        <w:rPr>
          <w:rFonts w:ascii="Times New Roman" w:eastAsia="Times New Roman" w:hAnsi="Times New Roman" w:cs="Times New Roman"/>
          <w:sz w:val="28"/>
          <w:szCs w:val="28"/>
          <w:lang w:eastAsia="lv-LV"/>
        </w:rPr>
        <w:t>gada</w:t>
      </w:r>
      <w:r w:rsidRPr="008C6206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97CD9">
        <w:rPr>
          <w:rFonts w:ascii="Times New Roman" w:eastAsia="Times New Roman" w:hAnsi="Times New Roman" w:cs="Times New Roman"/>
          <w:sz w:val="28"/>
          <w:szCs w:val="28"/>
          <w:lang w:eastAsia="lv-LV"/>
        </w:rPr>
        <w:t>11</w:t>
      </w:r>
      <w:r w:rsidR="004034AE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DC30C7" w:rsidRPr="008C6206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995136" w:rsidRPr="00A22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janvāra</w:t>
      </w:r>
    </w:p>
    <w:p w14:paraId="30744F7B" w14:textId="2D8D1FF1" w:rsidR="00392C82" w:rsidRPr="008C6206" w:rsidRDefault="002D07D6" w:rsidP="00BF5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C6206">
        <w:rPr>
          <w:rFonts w:ascii="Times New Roman" w:eastAsia="Times New Roman" w:hAnsi="Times New Roman" w:cs="Times New Roman"/>
          <w:sz w:val="28"/>
          <w:szCs w:val="28"/>
          <w:lang w:eastAsia="lv-LV"/>
        </w:rPr>
        <w:t>n</w:t>
      </w:r>
      <w:r w:rsidR="00101D16" w:rsidRPr="008C6206">
        <w:rPr>
          <w:rFonts w:ascii="Times New Roman" w:eastAsia="Times New Roman" w:hAnsi="Times New Roman" w:cs="Times New Roman"/>
          <w:sz w:val="28"/>
          <w:szCs w:val="28"/>
          <w:lang w:eastAsia="lv-LV"/>
        </w:rPr>
        <w:t>oteikumi</w:t>
      </w:r>
      <w:r w:rsidRPr="008C6206">
        <w:rPr>
          <w:rFonts w:ascii="Times New Roman" w:eastAsia="Times New Roman" w:hAnsi="Times New Roman" w:cs="Times New Roman"/>
          <w:sz w:val="28"/>
          <w:szCs w:val="28"/>
          <w:lang w:eastAsia="lv-LV"/>
        </w:rPr>
        <w:t>em</w:t>
      </w:r>
      <w:r w:rsidR="00101D16" w:rsidRPr="008C6206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Nr</w:t>
      </w:r>
      <w:r w:rsidR="00101D16" w:rsidRPr="008C6206">
        <w:rPr>
          <w:rFonts w:ascii="Times New Roman" w:hAnsi="Times New Roman" w:cs="Times New Roman"/>
          <w:sz w:val="28"/>
          <w:szCs w:val="28"/>
        </w:rPr>
        <w:t>.</w:t>
      </w:r>
      <w:r w:rsidR="00DC30C7" w:rsidRPr="008C6206">
        <w:rPr>
          <w:rFonts w:ascii="Times New Roman" w:hAnsi="Times New Roman" w:cs="Times New Roman"/>
          <w:sz w:val="28"/>
          <w:szCs w:val="28"/>
        </w:rPr>
        <w:t> </w:t>
      </w:r>
      <w:r w:rsidR="00997CD9">
        <w:rPr>
          <w:rFonts w:ascii="Times New Roman" w:hAnsi="Times New Roman" w:cs="Times New Roman"/>
          <w:sz w:val="28"/>
          <w:szCs w:val="28"/>
        </w:rPr>
        <w:t>29</w:t>
      </w:r>
    </w:p>
    <w:p w14:paraId="11431927" w14:textId="2F4DD151" w:rsidR="00DC30C7" w:rsidRPr="008C6206" w:rsidRDefault="00DC30C7" w:rsidP="00BF5C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501113993"/>
    </w:p>
    <w:p w14:paraId="5763D06A" w14:textId="65436B75" w:rsidR="001D49AF" w:rsidRDefault="001D49AF" w:rsidP="00BF5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lv-LV"/>
        </w:rPr>
      </w:pPr>
      <w:r w:rsidRPr="008C6206">
        <w:rPr>
          <w:rFonts w:ascii="Times New Roman" w:eastAsia="Times New Roman" w:hAnsi="Times New Roman" w:cs="Times New Roman"/>
          <w:b/>
          <w:bCs/>
          <w:sz w:val="28"/>
          <w:lang w:eastAsia="lv-LV"/>
        </w:rPr>
        <w:t>Mērķdotācijas pieprasījuma veidlapa</w:t>
      </w:r>
    </w:p>
    <w:p w14:paraId="667E56FF" w14:textId="6CD0C959" w:rsidR="005267B4" w:rsidRDefault="005267B4" w:rsidP="00BF5C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lang w:eastAsia="lv-LV"/>
        </w:rPr>
      </w:pPr>
    </w:p>
    <w:tbl>
      <w:tblPr>
        <w:tblW w:w="14441" w:type="dxa"/>
        <w:tblInd w:w="-5" w:type="dxa"/>
        <w:tblLook w:val="04A0" w:firstRow="1" w:lastRow="0" w:firstColumn="1" w:lastColumn="0" w:noHBand="0" w:noVBand="1"/>
      </w:tblPr>
      <w:tblGrid>
        <w:gridCol w:w="1620"/>
        <w:gridCol w:w="932"/>
        <w:gridCol w:w="874"/>
        <w:gridCol w:w="646"/>
        <w:gridCol w:w="1154"/>
        <w:gridCol w:w="1020"/>
        <w:gridCol w:w="321"/>
        <w:gridCol w:w="1199"/>
        <w:gridCol w:w="314"/>
        <w:gridCol w:w="1108"/>
        <w:gridCol w:w="1020"/>
        <w:gridCol w:w="1020"/>
        <w:gridCol w:w="1020"/>
        <w:gridCol w:w="1020"/>
        <w:gridCol w:w="462"/>
        <w:gridCol w:w="304"/>
        <w:gridCol w:w="407"/>
      </w:tblGrid>
      <w:tr w:rsidR="007C607B" w:rsidRPr="007C607B" w14:paraId="0D1DCDAE" w14:textId="77777777" w:rsidTr="00BF5C73">
        <w:trPr>
          <w:gridAfter w:val="1"/>
          <w:wAfter w:w="407" w:type="dxa"/>
          <w:trHeight w:val="720"/>
        </w:trPr>
        <w:tc>
          <w:tcPr>
            <w:tcW w:w="808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58C1F0" w14:textId="795EBBBD" w:rsidR="007C607B" w:rsidRPr="00690F2F" w:rsidRDefault="007C607B" w:rsidP="00690F2F">
            <w:pPr>
              <w:pStyle w:val="CommentTex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511A5">
              <w:rPr>
                <w:rFonts w:ascii="Times New Roman" w:eastAsia="Times New Roman" w:hAnsi="Times New Roman" w:cs="Times New Roman"/>
                <w:lang w:eastAsia="lv-LV"/>
              </w:rPr>
              <w:t>Sagatavots saskaņā ar Ministru kabineta 202</w:t>
            </w:r>
            <w:r w:rsidR="00997CD9" w:rsidRPr="00D511A5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Pr="00D511A5">
              <w:rPr>
                <w:rFonts w:ascii="Times New Roman" w:eastAsia="Times New Roman" w:hAnsi="Times New Roman" w:cs="Times New Roman"/>
                <w:lang w:eastAsia="lv-LV"/>
              </w:rPr>
              <w:t xml:space="preserve">. gada </w:t>
            </w:r>
            <w:r w:rsidR="00997CD9" w:rsidRPr="00D511A5">
              <w:rPr>
                <w:rFonts w:ascii="Times New Roman" w:eastAsia="Times New Roman" w:hAnsi="Times New Roman" w:cs="Times New Roman"/>
                <w:lang w:eastAsia="lv-LV"/>
              </w:rPr>
              <w:t>11.</w:t>
            </w:r>
            <w:r w:rsidR="009172A5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D511A5" w:rsidRPr="00A225C0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janvāra</w:t>
            </w:r>
            <w:r w:rsidRPr="006B78F7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 xml:space="preserve"> </w:t>
            </w:r>
            <w:r w:rsidRPr="00D511A5">
              <w:rPr>
                <w:rFonts w:ascii="Times New Roman" w:eastAsia="Times New Roman" w:hAnsi="Times New Roman" w:cs="Times New Roman"/>
                <w:lang w:eastAsia="lv-LV"/>
              </w:rPr>
              <w:t>noteikumiem Nr.</w:t>
            </w:r>
            <w:r w:rsidR="009172A5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997CD9" w:rsidRPr="00D511A5">
              <w:rPr>
                <w:rFonts w:ascii="Times New Roman" w:eastAsia="Times New Roman" w:hAnsi="Times New Roman" w:cs="Times New Roman"/>
                <w:lang w:eastAsia="lv-LV"/>
              </w:rPr>
              <w:t>29</w:t>
            </w:r>
            <w:r w:rsidRPr="00D511A5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513543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"</w:t>
            </w:r>
            <w:r w:rsidR="00690F2F" w:rsidRPr="00D511A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Noteikumi par valsts budžeta mērķdotāciju piemaksai</w:t>
            </w:r>
            <w:r w:rsidR="00583944" w:rsidRPr="00D511A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</w:t>
            </w:r>
            <w:r w:rsidR="00690F2F" w:rsidRPr="00D511A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pie mēnešalgas</w:t>
            </w:r>
            <w:r w:rsidR="001F1B7A" w:rsidRPr="00D511A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vai mēnešalgas palielinājumam</w:t>
            </w:r>
            <w:r w:rsidR="00690F2F" w:rsidRPr="00D511A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2022.</w:t>
            </w:r>
            <w:r w:rsidR="009172A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</w:t>
            </w:r>
            <w:r w:rsidR="00690F2F" w:rsidRPr="00D511A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gadā pašvaldību un to izveidoto iestāžu sociālajiem darbiniekiem</w:t>
            </w:r>
            <w:r w:rsidRPr="00D511A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"</w:t>
            </w:r>
            <w:r w:rsidRPr="00976B8E">
              <w:rPr>
                <w:rFonts w:ascii="Times New Roman" w:eastAsia="Times New Roman" w:hAnsi="Times New Roman" w:cs="Times New Roman"/>
                <w:lang w:eastAsia="lv-LV"/>
              </w:rPr>
              <w:t xml:space="preserve"> (</w:t>
            </w:r>
            <w:r w:rsidRPr="00BF5C73">
              <w:rPr>
                <w:rFonts w:ascii="Times New Roman" w:eastAsia="Times New Roman" w:hAnsi="Times New Roman" w:cs="Times New Roman"/>
                <w:lang w:eastAsia="lv-LV"/>
              </w:rPr>
              <w:t xml:space="preserve">turpmāk </w:t>
            </w:r>
            <w:r w:rsidR="00BF5C73" w:rsidRPr="00BF5C73">
              <w:rPr>
                <w:rFonts w:ascii="Times New Roman" w:eastAsia="Times New Roman" w:hAnsi="Times New Roman" w:cs="Times New Roman"/>
              </w:rPr>
              <w:t>–</w:t>
            </w:r>
            <w:r w:rsidRPr="00976B8E">
              <w:rPr>
                <w:rFonts w:ascii="Times New Roman" w:eastAsia="Times New Roman" w:hAnsi="Times New Roman" w:cs="Times New Roman"/>
                <w:lang w:eastAsia="lv-LV"/>
              </w:rPr>
              <w:t xml:space="preserve"> MK noteikumi)</w:t>
            </w:r>
            <w:r w:rsidRPr="007C607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16F0" w14:textId="77777777" w:rsidR="007C607B" w:rsidRPr="00BF5C73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5C7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Veidlapa Nr. 18_SD_piemaksa_1</w:t>
            </w:r>
          </w:p>
        </w:tc>
      </w:tr>
      <w:tr w:rsidR="007C607B" w:rsidRPr="007C607B" w14:paraId="1CE71B17" w14:textId="77777777" w:rsidTr="00AF4B78">
        <w:trPr>
          <w:gridAfter w:val="1"/>
          <w:wAfter w:w="407" w:type="dxa"/>
          <w:trHeight w:val="408"/>
        </w:trPr>
        <w:tc>
          <w:tcPr>
            <w:tcW w:w="808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68538B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9D256" w14:textId="77777777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Pārskats par mērķdotācijas pieprasījumu</w:t>
            </w:r>
          </w:p>
        </w:tc>
      </w:tr>
      <w:tr w:rsidR="00AF4B78" w:rsidRPr="007C607B" w14:paraId="2B162EFC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6FFEB" w14:textId="77777777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CDE9" w14:textId="77777777" w:rsidR="007C607B" w:rsidRPr="007C607B" w:rsidRDefault="007C607B" w:rsidP="007C6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40EF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C9C6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6633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DB85B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4238D" w:rsidRPr="007C607B" w14:paraId="32FC532F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54EAB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B6CA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0D7E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E77C2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3747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6648E" w14:textId="77777777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KODI</w:t>
            </w:r>
          </w:p>
        </w:tc>
      </w:tr>
      <w:tr w:rsidR="007C607B" w:rsidRPr="007C607B" w14:paraId="12748211" w14:textId="77777777" w:rsidTr="00AF4B78">
        <w:trPr>
          <w:gridAfter w:val="1"/>
          <w:wAfter w:w="407" w:type="dxa"/>
          <w:trHeight w:val="255"/>
        </w:trPr>
        <w:tc>
          <w:tcPr>
            <w:tcW w:w="8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100360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Pašvaldības nosaukums</w:t>
            </w:r>
            <w:r w:rsidRPr="007C60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59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306D" w14:textId="77777777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4238D" w:rsidRPr="007C607B" w14:paraId="00FA71A2" w14:textId="77777777" w:rsidTr="00AF4B78">
        <w:trPr>
          <w:gridAfter w:val="1"/>
          <w:wAfter w:w="407" w:type="dxa"/>
          <w:trHeight w:val="255"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AE900F" w14:textId="2EEA2294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Iestādes</w:t>
            </w:r>
            <w:r w:rsidR="00342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Pr="007C6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nosaukums</w:t>
            </w:r>
            <w:r w:rsidRPr="007C60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D946AC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79094D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66C07E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35C72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9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3D81" w14:textId="77777777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4238D" w:rsidRPr="007C607B" w14:paraId="0BD0EDD0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E5F951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Pārskata gads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9A6B5F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1603C7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9BA682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4FB26C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9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DA55" w14:textId="77777777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7C607B" w:rsidRPr="007C607B" w14:paraId="7AD4CF57" w14:textId="77777777" w:rsidTr="00AF4B78">
        <w:trPr>
          <w:gridAfter w:val="1"/>
          <w:wAfter w:w="407" w:type="dxa"/>
          <w:trHeight w:val="255"/>
        </w:trPr>
        <w:tc>
          <w:tcPr>
            <w:tcW w:w="8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3FECA6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Pārskata periods (ceturksnis)</w:t>
            </w:r>
          </w:p>
        </w:tc>
        <w:tc>
          <w:tcPr>
            <w:tcW w:w="59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7CF6" w14:textId="77777777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4238D" w:rsidRPr="007C607B" w14:paraId="1B536331" w14:textId="77777777" w:rsidTr="00A13F50">
        <w:trPr>
          <w:gridAfter w:val="1"/>
          <w:wAfter w:w="407" w:type="dxa"/>
          <w:trHeight w:val="27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344F9" w14:textId="77777777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9F4C6" w14:textId="77777777" w:rsidR="007C607B" w:rsidRPr="007C607B" w:rsidRDefault="007C607B" w:rsidP="007C6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0347B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A49BF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BEFFD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2F2F2" w:fill="FFFFFF"/>
            <w:noWrap/>
            <w:vAlign w:val="bottom"/>
            <w:hideMark/>
          </w:tcPr>
          <w:p w14:paraId="79BDBB82" w14:textId="77777777" w:rsidR="00937426" w:rsidRDefault="00937426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</w:p>
          <w:p w14:paraId="12E2A151" w14:textId="14F16A83" w:rsidR="007C607B" w:rsidRPr="007C607B" w:rsidRDefault="007C607B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</w:p>
        </w:tc>
      </w:tr>
      <w:tr w:rsidR="007C607B" w:rsidRPr="007C607B" w14:paraId="5987E6FC" w14:textId="77777777" w:rsidTr="00A13F50">
        <w:trPr>
          <w:gridAfter w:val="1"/>
          <w:wAfter w:w="407" w:type="dxa"/>
          <w:trHeight w:val="267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5E90" w14:textId="77777777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Periods</w:t>
            </w:r>
          </w:p>
        </w:tc>
        <w:tc>
          <w:tcPr>
            <w:tcW w:w="40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24AC" w14:textId="39D23A6D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Sociālo darbinieku skaits</w:t>
            </w:r>
          </w:p>
        </w:tc>
        <w:tc>
          <w:tcPr>
            <w:tcW w:w="7467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9F36575" w14:textId="75CADC93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Plānotais nostrādāto stundu skaits pārskata periodā</w:t>
            </w:r>
          </w:p>
        </w:tc>
      </w:tr>
      <w:tr w:rsidR="007C607B" w:rsidRPr="00BF5C73" w14:paraId="5FD7C8E3" w14:textId="77777777" w:rsidTr="00AF4B78">
        <w:trPr>
          <w:gridAfter w:val="1"/>
          <w:wAfter w:w="407" w:type="dxa"/>
          <w:trHeight w:val="27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3533" w14:textId="77777777" w:rsidR="007C607B" w:rsidRPr="00BF5C73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BF5C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7718" w14:textId="1CFAC765" w:rsidR="007C607B" w:rsidRPr="00BF5C73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BF5C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2F2F2" w:fill="FFFFFF"/>
            <w:vAlign w:val="center"/>
          </w:tcPr>
          <w:p w14:paraId="0690108E" w14:textId="721E79E3" w:rsidR="007C607B" w:rsidRPr="00BF5C73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BF5C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</w:p>
        </w:tc>
      </w:tr>
      <w:tr w:rsidR="007C607B" w:rsidRPr="007C607B" w14:paraId="3A23CD9C" w14:textId="77777777" w:rsidTr="00AF4B78">
        <w:trPr>
          <w:gridAfter w:val="1"/>
          <w:wAfter w:w="407" w:type="dxa"/>
          <w:trHeight w:val="278"/>
        </w:trPr>
        <w:tc>
          <w:tcPr>
            <w:tcW w:w="14034" w:type="dxa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29A3B" w14:textId="1D7BF2E1" w:rsidR="007C607B" w:rsidRPr="00D511A5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D51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Pieprasījums mērķdotācijai atbilstoši MK noteikumu 3.1.</w:t>
            </w:r>
            <w:r w:rsidR="009172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00501633" w:rsidRPr="00D51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apakš</w:t>
            </w:r>
            <w:r w:rsidRPr="00D51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punkt</w:t>
            </w:r>
            <w:r w:rsidR="00501633" w:rsidRPr="00D51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am</w:t>
            </w:r>
            <w:r w:rsidRPr="00D51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Pr="00D511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(piemaksas</w:t>
            </w:r>
            <w:r w:rsidR="00583944" w:rsidRPr="00D511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/mēnešalgas palielinājuma</w:t>
            </w:r>
            <w:r w:rsidRPr="00D511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pamata apmērs)</w:t>
            </w:r>
          </w:p>
        </w:tc>
      </w:tr>
      <w:tr w:rsidR="00DC3022" w:rsidRPr="007C607B" w14:paraId="20D7D1B4" w14:textId="77777777" w:rsidTr="00AF4B78">
        <w:trPr>
          <w:gridAfter w:val="1"/>
          <w:wAfter w:w="407" w:type="dxa"/>
          <w:trHeight w:val="255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39D09" w14:textId="77777777" w:rsidR="00DC3022" w:rsidRPr="007C607B" w:rsidRDefault="00DC3022" w:rsidP="00937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 ceturksnis </w:t>
            </w:r>
          </w:p>
        </w:tc>
        <w:tc>
          <w:tcPr>
            <w:tcW w:w="4015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C80F" w14:textId="4E5B6EC2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  <w:p w14:paraId="2AD91855" w14:textId="0A863DC3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20F15A" w14:textId="357E7C36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1E62FB6E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4AF39" w14:textId="77777777" w:rsidR="00DC3022" w:rsidRPr="007C607B" w:rsidRDefault="00DC3022" w:rsidP="00937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II ceturksnis 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535D" w14:textId="4880C470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  <w:p w14:paraId="3138F6E0" w14:textId="5AFC2B58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36BFA6" w14:textId="09A88DBF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029AA574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4604F" w14:textId="77777777" w:rsidR="00DC3022" w:rsidRPr="007C607B" w:rsidRDefault="00DC3022" w:rsidP="00937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III ceturksnis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E6901" w14:textId="0EFCCB84" w:rsidR="00DC3022" w:rsidRPr="007C607B" w:rsidRDefault="00DC3022" w:rsidP="00937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7AFF22" w14:textId="707EDF4A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604C0785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A0E6A" w14:textId="77777777" w:rsidR="00DC3022" w:rsidRPr="007C607B" w:rsidRDefault="00DC3022" w:rsidP="00937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IV ceturksnis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7AC10" w14:textId="13183DBB" w:rsidR="00DC3022" w:rsidRPr="007C607B" w:rsidRDefault="00DC3022" w:rsidP="00937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D180EE" w14:textId="1AA19223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4CA2566A" w14:textId="77777777" w:rsidTr="00AF4B78">
        <w:trPr>
          <w:gridAfter w:val="1"/>
          <w:wAfter w:w="407" w:type="dxa"/>
          <w:trHeight w:val="27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6A15" w14:textId="68A855C9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lastRenderedPageBreak/>
              <w:t>Kopā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F96D" w14:textId="06058A6F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3B4A69" w14:textId="5B55BAD0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C607B" w:rsidRPr="007C607B" w14:paraId="69C47EB7" w14:textId="77777777" w:rsidTr="00AF4B78">
        <w:trPr>
          <w:gridAfter w:val="1"/>
          <w:wAfter w:w="407" w:type="dxa"/>
          <w:trHeight w:val="600"/>
        </w:trPr>
        <w:tc>
          <w:tcPr>
            <w:tcW w:w="14034" w:type="dxa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A0A29" w14:textId="3AE93367" w:rsidR="007C607B" w:rsidRPr="00D511A5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D51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Pieprasījums mērķdotācijai atbilstoši MK noteikumu 3.1. un 3.2.</w:t>
            </w:r>
            <w:r w:rsidR="005135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00501633" w:rsidRPr="00D51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apakš</w:t>
            </w:r>
            <w:r w:rsidRPr="00D51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punkt</w:t>
            </w:r>
            <w:r w:rsidR="00501633" w:rsidRPr="00D51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am</w:t>
            </w:r>
            <w:r w:rsidRPr="00D51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Pr="00D511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(piemaksas</w:t>
            </w:r>
            <w:r w:rsidR="00583944" w:rsidRPr="00D511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/mēnešalgas palielinājuma</w:t>
            </w:r>
            <w:r w:rsidRPr="00D511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pilnais apmērs, ieskaitot pamata apmēru un papildu 30</w:t>
            </w:r>
            <w:r w:rsidR="00BF5C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511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 pie piemaksas</w:t>
            </w:r>
            <w:r w:rsidR="00583944" w:rsidRPr="00D511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/mēnešalgas palielinājuma</w:t>
            </w:r>
            <w:r w:rsidRPr="00D511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pamata apmēra)</w:t>
            </w:r>
          </w:p>
        </w:tc>
      </w:tr>
      <w:tr w:rsidR="00DC3022" w:rsidRPr="007C607B" w14:paraId="7F27FF7F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18AF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 ceturksnis </w:t>
            </w:r>
          </w:p>
        </w:tc>
        <w:tc>
          <w:tcPr>
            <w:tcW w:w="4015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93AA8" w14:textId="1027320D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81946D" w14:textId="1D9C69F1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43508555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1AC8A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II ceturksnis 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1F96F" w14:textId="4AB7CBED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6289E2" w14:textId="58F36EB0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12F8A1D1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ECBE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III ceturksnis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D96C9" w14:textId="08172D93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ED1984" w14:textId="26F83D14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781AAE96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7FA1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IV ceturksnis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1A81C" w14:textId="7C3C1825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66A6D3" w14:textId="4AC10274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128A6A05" w14:textId="77777777" w:rsidTr="00AF4B78">
        <w:trPr>
          <w:gridAfter w:val="1"/>
          <w:wAfter w:w="407" w:type="dxa"/>
          <w:trHeight w:val="27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AAB4" w14:textId="09F37145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18BE" w14:textId="2A761C44" w:rsidR="00DC3022" w:rsidRPr="007C607B" w:rsidRDefault="00DC3022" w:rsidP="00DC3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F51098" w14:textId="3457BBEC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C607B" w:rsidRPr="007C607B" w14:paraId="415582EE" w14:textId="77777777" w:rsidTr="00AF4B78">
        <w:trPr>
          <w:gridAfter w:val="1"/>
          <w:wAfter w:w="407" w:type="dxa"/>
          <w:trHeight w:val="310"/>
        </w:trPr>
        <w:tc>
          <w:tcPr>
            <w:tcW w:w="14034" w:type="dxa"/>
            <w:gridSpan w:val="16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1EA47" w14:textId="0B274D64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Pieprasī</w:t>
            </w:r>
            <w:r w:rsidR="00501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jums</w:t>
            </w:r>
            <w:r w:rsidRPr="007C6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mērķdotācija</w:t>
            </w:r>
            <w:r w:rsidR="00501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</w:t>
            </w:r>
            <w:r w:rsidRPr="007C6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00501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atbilstoši MK noteikumu 3.</w:t>
            </w:r>
            <w:r w:rsidR="00BF5C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00501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punktam </w:t>
            </w:r>
            <w:r w:rsidR="00BF5C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(</w:t>
            </w:r>
            <w:r w:rsidRPr="007C6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kopā</w:t>
            </w:r>
            <w:r w:rsidR="00BF5C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)</w:t>
            </w:r>
          </w:p>
        </w:tc>
      </w:tr>
      <w:tr w:rsidR="00DC3022" w:rsidRPr="007C607B" w14:paraId="420E1C21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B5D6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 ceturksnis </w:t>
            </w:r>
          </w:p>
        </w:tc>
        <w:tc>
          <w:tcPr>
            <w:tcW w:w="4015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0B430" w14:textId="198F1BD8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9B2604" w14:textId="798B3455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6562A3B2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EC11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II ceturksnis 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B82E8" w14:textId="030E1397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070BF5" w14:textId="79513D7A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4CA3A2BF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E0DF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III ceturksnis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A96D4" w14:textId="4E123556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057D45" w14:textId="4F641EED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53752AB8" w14:textId="77777777" w:rsidTr="00AF4B78">
        <w:trPr>
          <w:gridAfter w:val="1"/>
          <w:wAfter w:w="407" w:type="dxa"/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5BC5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IV ceturksnis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0E2ED" w14:textId="2B9507E7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9ECEEC" w14:textId="02D8F186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36C5A6B3" w14:textId="77777777" w:rsidTr="00AF4B78">
        <w:trPr>
          <w:gridAfter w:val="1"/>
          <w:wAfter w:w="407" w:type="dxa"/>
          <w:trHeight w:val="27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BFC4" w14:textId="38A9945E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4015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1CB40" w14:textId="0F5CE35E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746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2FD330" w14:textId="097B2553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bookmarkEnd w:id="0"/>
      <w:tr w:rsidR="008C6206" w:rsidRPr="008C6206" w14:paraId="30744FBB" w14:textId="77777777" w:rsidTr="00AF4B78">
        <w:trPr>
          <w:gridAfter w:val="2"/>
          <w:wAfter w:w="711" w:type="dxa"/>
          <w:trHeight w:val="300"/>
        </w:trPr>
        <w:tc>
          <w:tcPr>
            <w:tcW w:w="1373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4FB5" w14:textId="12D04578" w:rsidR="004E444B" w:rsidRPr="008C6206" w:rsidRDefault="004E444B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</w:tr>
      <w:tr w:rsidR="00853A5B" w:rsidRPr="008C6206" w14:paraId="30745008" w14:textId="77777777" w:rsidTr="00AF4B78">
        <w:trPr>
          <w:gridAfter w:val="2"/>
          <w:wAfter w:w="711" w:type="dxa"/>
          <w:trHeight w:val="610"/>
        </w:trPr>
        <w:tc>
          <w:tcPr>
            <w:tcW w:w="1373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45002" w14:textId="33FC2C1A" w:rsidR="00853A5B" w:rsidRPr="00BF5C73" w:rsidRDefault="00853A5B" w:rsidP="004E4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bookmarkStart w:id="1" w:name="_Hlk501114209"/>
            <w:r w:rsidRPr="00BF5C73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Apliecinu, ka esmu sniedzis patiesas un pilnīgas nepieciešamās ziņas</w:t>
            </w:r>
            <w:r w:rsidR="0067631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,</w:t>
            </w:r>
            <w:r w:rsidRPr="00BF5C73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 un apzinos, ka par nepatiesu ziņu sniegšanu mani var saukt pie normatīvajos aktos noteiktās atbildības.</w:t>
            </w:r>
          </w:p>
        </w:tc>
      </w:tr>
      <w:bookmarkEnd w:id="1"/>
      <w:tr w:rsidR="0068327F" w:rsidRPr="0068327F" w14:paraId="6534D189" w14:textId="77777777" w:rsidTr="00AF4B78">
        <w:trPr>
          <w:trHeight w:val="510"/>
        </w:trPr>
        <w:tc>
          <w:tcPr>
            <w:tcW w:w="1444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DD30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Pašvaldības rekvizīti:</w:t>
            </w:r>
          </w:p>
        </w:tc>
      </w:tr>
      <w:tr w:rsidR="0068327F" w:rsidRPr="0068327F" w14:paraId="63E2FEEB" w14:textId="77777777" w:rsidTr="00AF4B78">
        <w:trPr>
          <w:trHeight w:val="255"/>
        </w:trPr>
        <w:tc>
          <w:tcPr>
            <w:tcW w:w="3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75E7F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nosaukums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D0ECE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1E222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20FA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E9A4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1B3AB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6761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D61CB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D71F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962E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24F94ACE" w14:textId="77777777" w:rsidTr="00AF4B78">
        <w:trPr>
          <w:trHeight w:val="255"/>
        </w:trPr>
        <w:tc>
          <w:tcPr>
            <w:tcW w:w="3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A6B85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maksājumu iestāde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DB813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F9FCA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E069B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038DB" w14:textId="77777777" w:rsidR="0068327F" w:rsidRPr="0068327F" w:rsidRDefault="0068327F" w:rsidP="00683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20D8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D404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75D3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F47F7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8B1CA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6F6AF716" w14:textId="77777777" w:rsidTr="00AF4B78">
        <w:trPr>
          <w:trHeight w:val="255"/>
        </w:trPr>
        <w:tc>
          <w:tcPr>
            <w:tcW w:w="3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7921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BIC kods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6B1F6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A0264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961AA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47181" w14:textId="77777777" w:rsidR="0068327F" w:rsidRPr="0068327F" w:rsidRDefault="0068327F" w:rsidP="00683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324E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C616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0927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EC87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DB87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0153FF91" w14:textId="77777777" w:rsidTr="00AF4B78">
        <w:trPr>
          <w:trHeight w:val="255"/>
        </w:trPr>
        <w:tc>
          <w:tcPr>
            <w:tcW w:w="3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5EE0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konta numurs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D9065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D601D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0753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D5AA0" w14:textId="77777777" w:rsidR="0068327F" w:rsidRPr="0068327F" w:rsidRDefault="0068327F" w:rsidP="00683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AAD4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7428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F3F6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05A4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3A23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79DC0904" w14:textId="77777777" w:rsidTr="00AF4B78">
        <w:trPr>
          <w:trHeight w:val="51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C131F" w14:textId="77777777" w:rsidR="00AF4B78" w:rsidRDefault="00AF4B78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  <w:p w14:paraId="5793E7B1" w14:textId="0C46AD82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Pieprasījuma </w:t>
            </w:r>
            <w:r w:rsidR="00BF5C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s</w:t>
            </w:r>
            <w:r w:rsidRPr="006832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agatavotājs:</w:t>
            </w:r>
          </w:p>
        </w:tc>
        <w:tc>
          <w:tcPr>
            <w:tcW w:w="1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C455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E1FB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3468F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B3B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85BA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1D5AF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F929C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8441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7E80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D936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2EDA501B" w14:textId="77777777" w:rsidTr="00AF4B78">
        <w:trPr>
          <w:trHeight w:val="255"/>
        </w:trPr>
        <w:tc>
          <w:tcPr>
            <w:tcW w:w="3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2C64F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8E6EE2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0B80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1D6C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E357" w14:textId="77777777" w:rsidR="0068327F" w:rsidRPr="0068327F" w:rsidRDefault="0068327F" w:rsidP="00683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634A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FDA4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41A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E96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D59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33072402" w14:textId="77777777" w:rsidTr="00AF4B78">
        <w:trPr>
          <w:trHeight w:val="255"/>
        </w:trPr>
        <w:tc>
          <w:tcPr>
            <w:tcW w:w="3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FDE4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Amats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3EDB5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70EC5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6F895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2A19" w14:textId="77777777" w:rsidR="0068327F" w:rsidRPr="0068327F" w:rsidRDefault="0068327F" w:rsidP="00683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BCE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B54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2CE0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40E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A267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65785F0F" w14:textId="77777777" w:rsidTr="00AF4B78">
        <w:trPr>
          <w:trHeight w:val="255"/>
        </w:trPr>
        <w:tc>
          <w:tcPr>
            <w:tcW w:w="3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D2B5B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Tālrunis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75189B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D9DEB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00F4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AE2B" w14:textId="77777777" w:rsidR="0068327F" w:rsidRPr="0068327F" w:rsidRDefault="0068327F" w:rsidP="00683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49B3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4310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9AE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B8A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E0F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149539E7" w14:textId="77777777" w:rsidTr="00AF4B78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3C1E7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E-pasts</w:t>
            </w:r>
          </w:p>
        </w:tc>
        <w:tc>
          <w:tcPr>
            <w:tcW w:w="1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293A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368A17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C5ED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F005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308D" w14:textId="77777777" w:rsidR="0068327F" w:rsidRPr="0068327F" w:rsidRDefault="0068327F" w:rsidP="00683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390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ECE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1D7B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A277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A492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7EB63E69" w14:textId="77777777" w:rsidTr="00AF4B78">
        <w:trPr>
          <w:trHeight w:val="26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B039F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C72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D53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AC1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098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60F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F26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E08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CB8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BE4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55E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562AFDFB" w14:textId="77777777" w:rsidR="00D067C2" w:rsidRDefault="00D067C2">
      <w:r>
        <w:br w:type="page"/>
      </w:r>
    </w:p>
    <w:tbl>
      <w:tblPr>
        <w:tblW w:w="14441" w:type="dxa"/>
        <w:tblLook w:val="04A0" w:firstRow="1" w:lastRow="0" w:firstColumn="1" w:lastColumn="0" w:noHBand="0" w:noVBand="1"/>
      </w:tblPr>
      <w:tblGrid>
        <w:gridCol w:w="1620"/>
        <w:gridCol w:w="1806"/>
        <w:gridCol w:w="1800"/>
        <w:gridCol w:w="1020"/>
        <w:gridCol w:w="1520"/>
        <w:gridCol w:w="1422"/>
        <w:gridCol w:w="1020"/>
        <w:gridCol w:w="1020"/>
        <w:gridCol w:w="1020"/>
        <w:gridCol w:w="1020"/>
        <w:gridCol w:w="1173"/>
      </w:tblGrid>
      <w:tr w:rsidR="0068327F" w:rsidRPr="0068327F" w14:paraId="4708A9D5" w14:textId="77777777" w:rsidTr="00D067C2">
        <w:trPr>
          <w:trHeight w:val="660"/>
        </w:trPr>
        <w:tc>
          <w:tcPr>
            <w:tcW w:w="3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52FC4" w14:textId="3C925DF3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Pašvaldības vadītājs vai viņa pilnvarota persona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86422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4A4B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0C6F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0084" w14:textId="77777777" w:rsidR="0068327F" w:rsidRPr="0068327F" w:rsidRDefault="0068327F" w:rsidP="00683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9042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18AF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A9D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AD1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361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05D0A70C" w14:textId="77777777" w:rsidTr="00D067C2">
        <w:trPr>
          <w:trHeight w:val="26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820E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4080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5C066" w14:textId="77777777" w:rsidR="0068327F" w:rsidRPr="0068327F" w:rsidRDefault="0068327F" w:rsidP="00683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2F58E" w14:textId="77777777" w:rsidR="0068327F" w:rsidRPr="0068327F" w:rsidRDefault="0068327F" w:rsidP="00683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2FCAA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3C27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949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298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42B7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2712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5C0C2280" w14:textId="77777777" w:rsidR="000A5B43" w:rsidRDefault="000A5B43" w:rsidP="007D4453">
      <w:pPr>
        <w:pStyle w:val="naisf"/>
        <w:tabs>
          <w:tab w:val="left" w:pos="6521"/>
          <w:tab w:val="right" w:pos="9000"/>
        </w:tabs>
        <w:spacing w:before="0" w:after="0"/>
        <w:ind w:firstLine="709"/>
        <w:jc w:val="center"/>
        <w:rPr>
          <w:rFonts w:eastAsiaTheme="minorHAnsi"/>
          <w:sz w:val="20"/>
          <w:szCs w:val="20"/>
          <w:shd w:val="clear" w:color="auto" w:fill="FFFFFF"/>
          <w:lang w:eastAsia="en-US"/>
        </w:rPr>
      </w:pPr>
    </w:p>
    <w:p w14:paraId="5566967F" w14:textId="3866420A" w:rsidR="00DC30C7" w:rsidRPr="008C6206" w:rsidRDefault="0034238D" w:rsidP="00D067C2">
      <w:pPr>
        <w:pStyle w:val="naisf"/>
        <w:tabs>
          <w:tab w:val="left" w:pos="6521"/>
          <w:tab w:val="right" w:pos="9000"/>
        </w:tabs>
        <w:spacing w:before="0" w:after="0"/>
        <w:ind w:firstLine="0"/>
        <w:jc w:val="center"/>
        <w:rPr>
          <w:sz w:val="28"/>
          <w:szCs w:val="28"/>
        </w:rPr>
      </w:pPr>
      <w:r w:rsidRPr="00AF4B78">
        <w:rPr>
          <w:rFonts w:eastAsiaTheme="minorHAnsi"/>
          <w:sz w:val="20"/>
          <w:szCs w:val="20"/>
          <w:shd w:val="clear" w:color="auto" w:fill="FFFFFF"/>
          <w:lang w:eastAsia="en-US"/>
        </w:rPr>
        <w:t>ŠIS DOKUMENTS IR SAGATAVOTS UN ELEKTRONISKI PARAKSTĪTS EPĀRSKATOS, IZMANTOJOT EPĀRSKATU AUTENTIFIKĀCIJAS RĪKUS</w:t>
      </w:r>
      <w:r w:rsidR="00896BC1" w:rsidRPr="00896BC1">
        <w:rPr>
          <w:rFonts w:eastAsia="Calibri"/>
          <w:sz w:val="20"/>
          <w:szCs w:val="20"/>
        </w:rPr>
        <w:t>"</w:t>
      </w:r>
    </w:p>
    <w:sectPr w:rsidR="00DC30C7" w:rsidRPr="008C6206" w:rsidSect="00DC30C7">
      <w:headerReference w:type="default" r:id="rId8"/>
      <w:footerReference w:type="default" r:id="rId9"/>
      <w:footerReference w:type="first" r:id="rId10"/>
      <w:pgSz w:w="16838" w:h="11906" w:orient="landscape"/>
      <w:pgMar w:top="1418" w:right="1134" w:bottom="1134" w:left="1701" w:header="70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5C275" w14:textId="77777777" w:rsidR="007D3820" w:rsidRDefault="007D3820" w:rsidP="00737D06">
      <w:pPr>
        <w:spacing w:after="0" w:line="240" w:lineRule="auto"/>
      </w:pPr>
      <w:r>
        <w:separator/>
      </w:r>
    </w:p>
  </w:endnote>
  <w:endnote w:type="continuationSeparator" w:id="0">
    <w:p w14:paraId="27206D2F" w14:textId="77777777" w:rsidR="007D3820" w:rsidRDefault="007D3820" w:rsidP="00737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261B" w14:textId="77777777" w:rsidR="00910C6C" w:rsidRPr="009172A5" w:rsidRDefault="00910C6C" w:rsidP="00910C6C">
    <w:pPr>
      <w:pStyle w:val="Footer"/>
      <w:rPr>
        <w:rFonts w:ascii="Times New Roman" w:hAnsi="Times New Roman" w:cs="Times New Roman"/>
        <w:sz w:val="16"/>
        <w:szCs w:val="16"/>
      </w:rPr>
    </w:pPr>
    <w:r w:rsidRPr="009172A5">
      <w:rPr>
        <w:rFonts w:ascii="Times New Roman" w:hAnsi="Times New Roman" w:cs="Times New Roman"/>
        <w:sz w:val="16"/>
        <w:szCs w:val="16"/>
      </w:rPr>
      <w:t>N2782_2_p1</w:t>
    </w:r>
  </w:p>
  <w:p w14:paraId="1E0E03B1" w14:textId="77777777" w:rsidR="009172A5" w:rsidRDefault="009172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1FD17" w14:textId="6258D52B" w:rsidR="009172A5" w:rsidRPr="009172A5" w:rsidRDefault="009172A5">
    <w:pPr>
      <w:pStyle w:val="Footer"/>
      <w:rPr>
        <w:rFonts w:ascii="Times New Roman" w:hAnsi="Times New Roman" w:cs="Times New Roman"/>
        <w:sz w:val="16"/>
        <w:szCs w:val="16"/>
      </w:rPr>
    </w:pPr>
    <w:r w:rsidRPr="009172A5">
      <w:rPr>
        <w:rFonts w:ascii="Times New Roman" w:hAnsi="Times New Roman" w:cs="Times New Roman"/>
        <w:sz w:val="16"/>
        <w:szCs w:val="16"/>
      </w:rPr>
      <w:t>N2782_2_p1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06C56" w14:textId="77777777" w:rsidR="007D3820" w:rsidRDefault="007D3820" w:rsidP="00737D06">
      <w:pPr>
        <w:spacing w:after="0" w:line="240" w:lineRule="auto"/>
      </w:pPr>
      <w:r>
        <w:separator/>
      </w:r>
    </w:p>
  </w:footnote>
  <w:footnote w:type="continuationSeparator" w:id="0">
    <w:p w14:paraId="248C08F1" w14:textId="77777777" w:rsidR="007D3820" w:rsidRDefault="007D3820" w:rsidP="00737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65274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6841BC0" w14:textId="44C33354" w:rsidR="00DC30C7" w:rsidRPr="00DC30C7" w:rsidRDefault="00DC30C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C30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30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30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31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C30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D24D1DF" w14:textId="77777777" w:rsidR="00DC30C7" w:rsidRDefault="00DC3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81429"/>
    <w:multiLevelType w:val="hybridMultilevel"/>
    <w:tmpl w:val="3EB2BC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704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8E"/>
    <w:rsid w:val="0000132C"/>
    <w:rsid w:val="000104E2"/>
    <w:rsid w:val="00033778"/>
    <w:rsid w:val="000A5B43"/>
    <w:rsid w:val="000D434C"/>
    <w:rsid w:val="00101D16"/>
    <w:rsid w:val="00132322"/>
    <w:rsid w:val="00133275"/>
    <w:rsid w:val="00134BCF"/>
    <w:rsid w:val="00155E44"/>
    <w:rsid w:val="001A0CE0"/>
    <w:rsid w:val="001B7592"/>
    <w:rsid w:val="001D49AF"/>
    <w:rsid w:val="001F1B7A"/>
    <w:rsid w:val="00212B61"/>
    <w:rsid w:val="0022528E"/>
    <w:rsid w:val="00237341"/>
    <w:rsid w:val="00271047"/>
    <w:rsid w:val="0028173C"/>
    <w:rsid w:val="002B58BB"/>
    <w:rsid w:val="002D07D6"/>
    <w:rsid w:val="002D2E41"/>
    <w:rsid w:val="003119FD"/>
    <w:rsid w:val="0031225B"/>
    <w:rsid w:val="0034238D"/>
    <w:rsid w:val="00392C82"/>
    <w:rsid w:val="003B4ADA"/>
    <w:rsid w:val="003E50D4"/>
    <w:rsid w:val="003E71ED"/>
    <w:rsid w:val="004034AE"/>
    <w:rsid w:val="00433194"/>
    <w:rsid w:val="00485AC2"/>
    <w:rsid w:val="004926BF"/>
    <w:rsid w:val="004E444B"/>
    <w:rsid w:val="004F2A94"/>
    <w:rsid w:val="00501633"/>
    <w:rsid w:val="00513543"/>
    <w:rsid w:val="00516F77"/>
    <w:rsid w:val="005267B4"/>
    <w:rsid w:val="00532E2A"/>
    <w:rsid w:val="00564018"/>
    <w:rsid w:val="00575836"/>
    <w:rsid w:val="00583944"/>
    <w:rsid w:val="00584977"/>
    <w:rsid w:val="005A4501"/>
    <w:rsid w:val="005E3C24"/>
    <w:rsid w:val="005F13B4"/>
    <w:rsid w:val="005F42BF"/>
    <w:rsid w:val="005F6C10"/>
    <w:rsid w:val="00602D4C"/>
    <w:rsid w:val="0061257E"/>
    <w:rsid w:val="00614D1F"/>
    <w:rsid w:val="00644164"/>
    <w:rsid w:val="00674164"/>
    <w:rsid w:val="00676317"/>
    <w:rsid w:val="0068327F"/>
    <w:rsid w:val="00690F2F"/>
    <w:rsid w:val="006A5A27"/>
    <w:rsid w:val="006B78F7"/>
    <w:rsid w:val="006C1CA3"/>
    <w:rsid w:val="006E62B3"/>
    <w:rsid w:val="00703ADE"/>
    <w:rsid w:val="00715879"/>
    <w:rsid w:val="00737D06"/>
    <w:rsid w:val="00746D37"/>
    <w:rsid w:val="00784F77"/>
    <w:rsid w:val="007B2F58"/>
    <w:rsid w:val="007C607B"/>
    <w:rsid w:val="007C659A"/>
    <w:rsid w:val="007D3820"/>
    <w:rsid w:val="007D4453"/>
    <w:rsid w:val="007D710B"/>
    <w:rsid w:val="007E0EFC"/>
    <w:rsid w:val="007F0E5C"/>
    <w:rsid w:val="007F5675"/>
    <w:rsid w:val="00800855"/>
    <w:rsid w:val="00802F0D"/>
    <w:rsid w:val="0080456D"/>
    <w:rsid w:val="0081469E"/>
    <w:rsid w:val="0082109D"/>
    <w:rsid w:val="00853A5B"/>
    <w:rsid w:val="00896BC1"/>
    <w:rsid w:val="008B42D6"/>
    <w:rsid w:val="008B4703"/>
    <w:rsid w:val="008C4C4E"/>
    <w:rsid w:val="008C6206"/>
    <w:rsid w:val="008D631A"/>
    <w:rsid w:val="008E1F64"/>
    <w:rsid w:val="00910C6C"/>
    <w:rsid w:val="009172A5"/>
    <w:rsid w:val="00933B70"/>
    <w:rsid w:val="00934347"/>
    <w:rsid w:val="00937426"/>
    <w:rsid w:val="00943533"/>
    <w:rsid w:val="00960CF8"/>
    <w:rsid w:val="00970417"/>
    <w:rsid w:val="00971224"/>
    <w:rsid w:val="00976B8E"/>
    <w:rsid w:val="00984245"/>
    <w:rsid w:val="00995136"/>
    <w:rsid w:val="00997CD9"/>
    <w:rsid w:val="009A4420"/>
    <w:rsid w:val="009B2A19"/>
    <w:rsid w:val="009B2B0B"/>
    <w:rsid w:val="009F2C6A"/>
    <w:rsid w:val="00A13F50"/>
    <w:rsid w:val="00A225C0"/>
    <w:rsid w:val="00A26B04"/>
    <w:rsid w:val="00A36644"/>
    <w:rsid w:val="00A4415E"/>
    <w:rsid w:val="00A80EE5"/>
    <w:rsid w:val="00A83EB2"/>
    <w:rsid w:val="00AF4B78"/>
    <w:rsid w:val="00B33DA4"/>
    <w:rsid w:val="00B53B36"/>
    <w:rsid w:val="00B73605"/>
    <w:rsid w:val="00B773D6"/>
    <w:rsid w:val="00BA3817"/>
    <w:rsid w:val="00BB28D9"/>
    <w:rsid w:val="00BC7475"/>
    <w:rsid w:val="00BD714A"/>
    <w:rsid w:val="00BE1802"/>
    <w:rsid w:val="00BE29EE"/>
    <w:rsid w:val="00BF5C73"/>
    <w:rsid w:val="00BF66F3"/>
    <w:rsid w:val="00C04477"/>
    <w:rsid w:val="00C700FC"/>
    <w:rsid w:val="00CA7E8E"/>
    <w:rsid w:val="00CB3380"/>
    <w:rsid w:val="00CC35B4"/>
    <w:rsid w:val="00CF054D"/>
    <w:rsid w:val="00D067C2"/>
    <w:rsid w:val="00D21EB3"/>
    <w:rsid w:val="00D511A5"/>
    <w:rsid w:val="00D8475D"/>
    <w:rsid w:val="00DB6C7B"/>
    <w:rsid w:val="00DC3022"/>
    <w:rsid w:val="00DC30C7"/>
    <w:rsid w:val="00DE4B4F"/>
    <w:rsid w:val="00E30005"/>
    <w:rsid w:val="00E314E7"/>
    <w:rsid w:val="00E42A9C"/>
    <w:rsid w:val="00E45D26"/>
    <w:rsid w:val="00E6156F"/>
    <w:rsid w:val="00E8117D"/>
    <w:rsid w:val="00E93866"/>
    <w:rsid w:val="00EF34FB"/>
    <w:rsid w:val="00FB26A4"/>
    <w:rsid w:val="00FB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44F7B"/>
  <w15:docId w15:val="{7268EB74-7B21-49B4-BA0C-2E51A5B0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D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D06"/>
  </w:style>
  <w:style w:type="paragraph" w:styleId="Footer">
    <w:name w:val="footer"/>
    <w:basedOn w:val="Normal"/>
    <w:link w:val="FooterChar"/>
    <w:uiPriority w:val="99"/>
    <w:unhideWhenUsed/>
    <w:rsid w:val="00737D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D06"/>
  </w:style>
  <w:style w:type="paragraph" w:customStyle="1" w:styleId="naisf">
    <w:name w:val="naisf"/>
    <w:basedOn w:val="Normal"/>
    <w:rsid w:val="00DC30C7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57E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DefaultParagraphFont"/>
    <w:rsid w:val="00B33DA4"/>
  </w:style>
  <w:style w:type="paragraph" w:styleId="CommentText">
    <w:name w:val="annotation text"/>
    <w:basedOn w:val="Normal"/>
    <w:link w:val="CommentTextChar"/>
    <w:uiPriority w:val="99"/>
    <w:unhideWhenUsed/>
    <w:rsid w:val="00690F2F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0F2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B26A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26A4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26A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172A5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18A98EBE-CC21-4628-B308-F5C6FFEDD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1412</Words>
  <Characters>805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Skrodele-Dubrovska</dc:creator>
  <cp:keywords/>
  <dc:description/>
  <cp:lastModifiedBy>Lilija Kampāne</cp:lastModifiedBy>
  <cp:revision>3</cp:revision>
  <cp:lastPrinted>2017-12-18T11:03:00Z</cp:lastPrinted>
  <dcterms:created xsi:type="dcterms:W3CDTF">2022-10-17T13:16:00Z</dcterms:created>
  <dcterms:modified xsi:type="dcterms:W3CDTF">2022-10-17T13:54:00Z</dcterms:modified>
</cp:coreProperties>
</file>