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D4F4C" w14:textId="77777777" w:rsidR="00C42B90" w:rsidRPr="001827A9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8"/>
        </w:rPr>
      </w:pPr>
      <w:bookmarkStart w:id="0" w:name="_Hlk90283775"/>
      <w:bookmarkStart w:id="1" w:name="_Hlk236072300"/>
      <w:r w:rsidRPr="001827A9">
        <w:rPr>
          <w:rFonts w:cstheme="minorHAnsi"/>
          <w:color w:val="auto"/>
          <w:szCs w:val="28"/>
        </w:rPr>
        <w:t xml:space="preserve">Pielikums </w:t>
      </w:r>
    </w:p>
    <w:p w14:paraId="486822E0" w14:textId="77777777" w:rsidR="00C42B90" w:rsidRPr="001827A9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8"/>
        </w:rPr>
      </w:pPr>
      <w:r w:rsidRPr="001827A9">
        <w:rPr>
          <w:rFonts w:cstheme="minorHAnsi"/>
          <w:color w:val="auto"/>
          <w:szCs w:val="28"/>
        </w:rPr>
        <w:t xml:space="preserve">Ministru kabineta </w:t>
      </w:r>
    </w:p>
    <w:p w14:paraId="5E0EC669" w14:textId="77777777" w:rsidR="00C42B90" w:rsidRPr="001827A9" w:rsidRDefault="009F5027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8"/>
        </w:rPr>
      </w:pPr>
      <w:r w:rsidR="00C42B90" w:rsidRPr="001827A9">
        <w:rPr>
          <w:rFonts w:cstheme="minorHAnsi"/>
          <w:color w:val="auto"/>
          <w:szCs w:val="28"/>
        </w:rPr>
        <w:t>2026. gada 6. augusta</w:t>
      </w:r>
    </w:p>
    <w:p w14:paraId="2C243164" w14:textId="77777777" w:rsidR="0006723E" w:rsidRPr="001827A9" w:rsidRDefault="00C42B90" w:rsidP="0006723E">
      <w:pPr>
        <w:pStyle w:val="paragraphheader"/>
        <w:spacing w:before="0" w:after="0"/>
        <w:jc w:val="right"/>
        <w:rPr>
          <w:rFonts w:cstheme="minorHAnsi"/>
          <w:color w:val="auto"/>
          <w:szCs w:val="28"/>
        </w:rPr>
      </w:pPr>
      <w:r w:rsidRPr="001827A9">
        <w:rPr>
          <w:rFonts w:cstheme="minorHAnsi"/>
          <w:color w:val="auto"/>
          <w:szCs w:val="28"/>
        </w:rPr>
        <w:t xml:space="preserve">rīkojumam Nr. </w:t>
      </w:r>
      <w:r w:rsidRPr="001827A9">
        <w:rPr>
          <w:rFonts w:cstheme="minorHAnsi"/>
          <w:color w:val="auto"/>
          <w:szCs w:val="28"/>
        </w:rPr>
        <w:t>468</w:t>
      </w:r>
      <w:bookmarkEnd w:id="0"/>
    </w:p>
    <w:p w14:paraId="03D68DF4" w14:textId="77777777" w:rsidR="0006723E" w:rsidRPr="00DC4789" w:rsidRDefault="0006723E" w:rsidP="0006723E">
      <w:pPr>
        <w:pStyle w:val="paragraphheader"/>
        <w:spacing w:before="0" w:after="0"/>
        <w:jc w:val="right"/>
        <w:rPr>
          <w:b/>
          <w:sz w:val="22"/>
          <w:szCs w:val="22"/>
        </w:rPr>
      </w:pPr>
    </w:p>
    <w:p w14:paraId="302CC760" w14:textId="7710D2DC" w:rsidR="00C42B90" w:rsidRPr="00200AA6" w:rsidRDefault="00C42B90" w:rsidP="00976333">
      <w:pPr>
        <w:pStyle w:val="paragraphheader"/>
        <w:spacing w:before="0" w:after="0"/>
        <w:jc w:val="center"/>
        <w:rPr>
          <w:b/>
          <w:bCs/>
          <w:szCs w:val="28"/>
        </w:rPr>
      </w:pPr>
      <w:r w:rsidRPr="00200AA6">
        <w:rPr>
          <w:b/>
          <w:bCs/>
          <w:szCs w:val="28"/>
        </w:rPr>
        <w:t>Ukrainas valdības īpašumā nododamie valstij piekritīgie transportlīdzekļi</w:t>
      </w:r>
    </w:p>
    <w:bookmarkEnd w:id="1"/>
    <w:p w14:paraId="00B71362" w14:textId="241AD936" w:rsidR="0068339C" w:rsidRDefault="0068339C" w:rsidP="00486DA1">
      <w:pPr>
        <w:jc w:val="both"/>
        <w:rPr>
          <w:sz w:val="24"/>
          <w:szCs w:val="24"/>
        </w:rPr>
      </w:pPr>
    </w:p>
    <w:tbl>
      <w:tblPr>
        <w:tblW w:w="10349" w:type="dxa"/>
        <w:tblInd w:w="-8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2269"/>
        <w:gridCol w:w="992"/>
        <w:gridCol w:w="1134"/>
        <w:gridCol w:w="1984"/>
        <w:gridCol w:w="1701"/>
        <w:gridCol w:w="1560"/>
      </w:tblGrid>
      <w:tr w:rsidR="00486DA1" w:rsidRPr="001827A9" w14:paraId="3FF35C63" w14:textId="77777777" w:rsidTr="002623FA">
        <w:trPr>
          <w:trHeight w:val="769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AD92523" w14:textId="77777777" w:rsidR="00486DA1" w:rsidRPr="001827A9" w:rsidRDefault="00486DA1" w:rsidP="00CD7773">
            <w:pPr>
              <w:jc w:val="center"/>
              <w:rPr>
                <w:color w:val="auto"/>
                <w:sz w:val="24"/>
                <w:szCs w:val="24"/>
              </w:rPr>
            </w:pPr>
            <w:bookmarkStart w:id="2" w:name="_Hlk236072322"/>
            <w:r w:rsidRPr="001827A9">
              <w:rPr>
                <w:color w:val="auto"/>
                <w:sz w:val="24"/>
                <w:szCs w:val="24"/>
              </w:rPr>
              <w:t>N</w:t>
            </w:r>
            <w:r>
              <w:rPr>
                <w:color w:val="auto"/>
                <w:sz w:val="24"/>
                <w:szCs w:val="24"/>
              </w:rPr>
              <w:t>r</w:t>
            </w:r>
            <w:r w:rsidRPr="001827A9">
              <w:rPr>
                <w:color w:val="auto"/>
                <w:sz w:val="24"/>
                <w:szCs w:val="24"/>
              </w:rPr>
              <w:t xml:space="preserve">. </w:t>
            </w:r>
          </w:p>
          <w:p w14:paraId="2772AEF2" w14:textId="77777777" w:rsidR="00486DA1" w:rsidRPr="001827A9" w:rsidRDefault="00486DA1" w:rsidP="00CD7773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p. k.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E3DDF" w14:textId="77777777" w:rsidR="00486DA1" w:rsidRPr="001827A9" w:rsidRDefault="00486DA1" w:rsidP="00CD7773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Transportlīdzeklis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888A8D" w14:textId="77777777" w:rsidR="00486DA1" w:rsidRPr="001827A9" w:rsidRDefault="00486DA1" w:rsidP="00CD7773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Transportlīdzekli</w:t>
            </w:r>
          </w:p>
          <w:p w14:paraId="6938047C" w14:textId="77777777" w:rsidR="00486DA1" w:rsidRPr="001827A9" w:rsidRDefault="00486DA1" w:rsidP="00CD7773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Ukrainā nogādā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10EAE8" w14:textId="77777777" w:rsidR="00486DA1" w:rsidRDefault="00486DA1" w:rsidP="00CD7773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Provizoriskā</w:t>
            </w:r>
          </w:p>
          <w:p w14:paraId="1510824D" w14:textId="77777777" w:rsidR="00486DA1" w:rsidRPr="001827A9" w:rsidRDefault="00486DA1" w:rsidP="00CD7773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tirgus cena, par kādu</w:t>
            </w:r>
          </w:p>
          <w:p w14:paraId="35638A68" w14:textId="77777777" w:rsidR="00486DA1" w:rsidRPr="001827A9" w:rsidRDefault="00486DA1" w:rsidP="00CD7773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Nodrošinājuma valsts aģentūra</w:t>
            </w:r>
          </w:p>
          <w:p w14:paraId="46C187BB" w14:textId="77777777" w:rsidR="00486DA1" w:rsidRPr="001827A9" w:rsidRDefault="00486DA1" w:rsidP="00CD7773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varētu</w:t>
            </w:r>
          </w:p>
          <w:p w14:paraId="0980E382" w14:textId="77777777" w:rsidR="00486DA1" w:rsidRPr="001827A9" w:rsidRDefault="00486DA1" w:rsidP="00CD7773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realizēt</w:t>
            </w:r>
          </w:p>
          <w:p w14:paraId="30A4AC26" w14:textId="77777777" w:rsidR="00486DA1" w:rsidRPr="001827A9" w:rsidRDefault="00486DA1" w:rsidP="00CD7773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transportlīdzekli (</w:t>
            </w:r>
            <w:r w:rsidRPr="001827A9">
              <w:rPr>
                <w:i/>
                <w:iCs/>
                <w:color w:val="auto"/>
                <w:sz w:val="24"/>
                <w:szCs w:val="24"/>
              </w:rPr>
              <w:t>euro</w:t>
            </w:r>
            <w:r w:rsidRPr="001827A9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6CF0F1" w14:textId="77777777" w:rsidR="00486DA1" w:rsidRPr="001827A9" w:rsidRDefault="00486DA1" w:rsidP="00CD7773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Institūcija,</w:t>
            </w:r>
          </w:p>
          <w:p w14:paraId="46641DCD" w14:textId="77777777" w:rsidR="00486DA1" w:rsidRDefault="00486DA1" w:rsidP="00CD7773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k</w:t>
            </w:r>
            <w:r w:rsidRPr="001827A9">
              <w:rPr>
                <w:color w:val="auto"/>
                <w:sz w:val="24"/>
                <w:szCs w:val="24"/>
              </w:rPr>
              <w:t>urai</w:t>
            </w:r>
          </w:p>
          <w:p w14:paraId="09D8098F" w14:textId="77777777" w:rsidR="00486DA1" w:rsidRPr="001827A9" w:rsidRDefault="00486DA1" w:rsidP="00CD7773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 transportlīdzekli nodod</w:t>
            </w:r>
          </w:p>
        </w:tc>
      </w:tr>
      <w:tr w:rsidR="00486DA1" w:rsidRPr="001827A9" w14:paraId="203EC85A" w14:textId="77777777" w:rsidTr="002623FA">
        <w:trPr>
          <w:trHeight w:val="839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2C0699" w14:textId="77777777" w:rsidR="00486DA1" w:rsidRPr="001827A9" w:rsidRDefault="00486DA1" w:rsidP="00CD777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6041C" w14:textId="77777777" w:rsidR="00486DA1" w:rsidRPr="001827A9" w:rsidRDefault="00486DA1" w:rsidP="00CD7773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marka un </w:t>
            </w:r>
          </w:p>
          <w:p w14:paraId="0BD868A3" w14:textId="77777777" w:rsidR="00486DA1" w:rsidRPr="001827A9" w:rsidRDefault="00486DA1" w:rsidP="00CD7773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modelis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2ED1D" w14:textId="77777777" w:rsidR="00486DA1" w:rsidRPr="001827A9" w:rsidRDefault="00486DA1" w:rsidP="00CD7773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izlaiduma gads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F3858" w14:textId="77777777" w:rsidR="00486DA1" w:rsidRPr="001827A9" w:rsidRDefault="00486DA1" w:rsidP="00CD7773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bilances vērtība (</w:t>
            </w:r>
            <w:r w:rsidRPr="001827A9">
              <w:rPr>
                <w:i/>
                <w:color w:val="auto"/>
                <w:sz w:val="24"/>
                <w:szCs w:val="24"/>
              </w:rPr>
              <w:t>euro</w:t>
            </w:r>
            <w:r w:rsidRPr="001827A9">
              <w:rPr>
                <w:color w:val="auto"/>
                <w:sz w:val="24"/>
                <w:szCs w:val="24"/>
              </w:rPr>
              <w:t>)*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15465" w14:textId="77777777" w:rsidR="00486DA1" w:rsidRPr="001827A9" w:rsidRDefault="00486DA1" w:rsidP="00CD777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6F8B06" w14:textId="77777777" w:rsidR="00486DA1" w:rsidRPr="001827A9" w:rsidRDefault="00486DA1" w:rsidP="00CD777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520F9" w14:textId="77777777" w:rsidR="00486DA1" w:rsidRPr="001827A9" w:rsidRDefault="00486DA1" w:rsidP="00CD7773">
            <w:pPr>
              <w:rPr>
                <w:color w:val="auto"/>
                <w:sz w:val="24"/>
                <w:szCs w:val="24"/>
              </w:rPr>
            </w:pPr>
          </w:p>
        </w:tc>
      </w:tr>
      <w:tr w:rsidR="00486DA1" w:rsidRPr="001827A9" w14:paraId="6D792EAA" w14:textId="77777777" w:rsidTr="002623FA">
        <w:trPr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8DAA5" w14:textId="77777777" w:rsidR="00486DA1" w:rsidRPr="001827A9" w:rsidRDefault="00486DA1" w:rsidP="002623FA">
            <w:pPr>
              <w:jc w:val="center"/>
              <w:rPr>
                <w:color w:val="000000"/>
                <w:sz w:val="24"/>
                <w:szCs w:val="24"/>
              </w:rPr>
            </w:pPr>
            <w:r w:rsidRPr="001827A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8BD64" w14:textId="77777777" w:rsidR="00486DA1" w:rsidRPr="001827A9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VOLVO V70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669CF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2004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62B27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5241DF" w14:textId="71191B23" w:rsidR="00486DA1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Biedrība</w:t>
            </w:r>
          </w:p>
          <w:p w14:paraId="7FB5E585" w14:textId="77777777" w:rsidR="00486DA1" w:rsidRPr="001827A9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bookmarkStart w:id="3" w:name="_Hlk85799132"/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bookmarkEnd w:id="3"/>
            <w:r w:rsidRPr="001827A9">
              <w:rPr>
                <w:color w:val="auto"/>
                <w:sz w:val="24"/>
                <w:szCs w:val="24"/>
              </w:rPr>
              <w:t>Agendum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331389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900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117C1" w14:textId="77777777" w:rsidR="00486DA1" w:rsidRPr="001827A9" w:rsidRDefault="00486DA1" w:rsidP="00CD7773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Nacionālā gvarde</w:t>
            </w:r>
          </w:p>
        </w:tc>
      </w:tr>
      <w:tr w:rsidR="00486DA1" w:rsidRPr="001827A9" w14:paraId="4BC8E155" w14:textId="77777777" w:rsidTr="002623FA">
        <w:trPr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01908" w14:textId="77777777" w:rsidR="00486DA1" w:rsidRPr="001827A9" w:rsidRDefault="00486DA1" w:rsidP="002623FA">
            <w:pPr>
              <w:jc w:val="center"/>
              <w:rPr>
                <w:color w:val="000000"/>
                <w:sz w:val="24"/>
                <w:szCs w:val="24"/>
              </w:rPr>
            </w:pPr>
            <w:r w:rsidRPr="001827A9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5205A" w14:textId="2C3920DC" w:rsidR="00486DA1" w:rsidRPr="001827A9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AUDI A4 AVANT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6E73F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2012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251D3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59E1BF" w14:textId="6B3305D3" w:rsidR="00486DA1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Biedrība</w:t>
            </w:r>
          </w:p>
          <w:p w14:paraId="04362AEA" w14:textId="77777777" w:rsidR="00486DA1" w:rsidRPr="001827A9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827A9">
              <w:rPr>
                <w:color w:val="auto"/>
                <w:sz w:val="24"/>
                <w:szCs w:val="24"/>
              </w:rPr>
              <w:t>Agendum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191446" w14:textId="77777777" w:rsidR="00486DA1" w:rsidRPr="001827A9" w:rsidRDefault="00486DA1" w:rsidP="006E44D6">
            <w:pPr>
              <w:jc w:val="center"/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>3800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2B7CEC" w14:textId="77777777" w:rsidR="00486DA1" w:rsidRDefault="00486DA1" w:rsidP="00CD7773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Medicīnas </w:t>
            </w:r>
          </w:p>
          <w:p w14:paraId="3D644C1E" w14:textId="77777777" w:rsidR="00486DA1" w:rsidRPr="001827A9" w:rsidRDefault="00486DA1" w:rsidP="00CD7773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iestāde</w:t>
            </w:r>
          </w:p>
        </w:tc>
      </w:tr>
      <w:tr w:rsidR="00486DA1" w:rsidRPr="001827A9" w14:paraId="4F6DDD03" w14:textId="77777777" w:rsidTr="002623FA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949D3" w14:textId="77777777" w:rsidR="00486DA1" w:rsidRPr="001827A9" w:rsidRDefault="00486DA1" w:rsidP="002623FA">
            <w:pPr>
              <w:jc w:val="center"/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>3.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F86EE" w14:textId="649E6943" w:rsidR="00486DA1" w:rsidRPr="001827A9" w:rsidRDefault="00486DA1" w:rsidP="006E44D6">
            <w:pPr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 xml:space="preserve">MERCEDES BENZ CLS 320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8033F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B156DD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5E20FF" w14:textId="1F735016" w:rsidR="00486DA1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Biedrība</w:t>
            </w:r>
          </w:p>
          <w:p w14:paraId="58249FC4" w14:textId="77777777" w:rsidR="00486DA1" w:rsidRPr="001827A9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827A9">
              <w:rPr>
                <w:color w:val="auto"/>
                <w:sz w:val="24"/>
                <w:szCs w:val="24"/>
              </w:rPr>
              <w:t>Agendum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1206D6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5000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9CF10C" w14:textId="77777777" w:rsidR="00486DA1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Aizsardzības ministrijas </w:t>
            </w:r>
          </w:p>
          <w:p w14:paraId="05D820C5" w14:textId="77777777" w:rsidR="00486DA1" w:rsidRPr="001827A9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armijas daļa</w:t>
            </w:r>
          </w:p>
        </w:tc>
      </w:tr>
      <w:tr w:rsidR="00486DA1" w:rsidRPr="001827A9" w14:paraId="496B68C1" w14:textId="77777777" w:rsidTr="002623FA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4A5D0" w14:textId="77777777" w:rsidR="00486DA1" w:rsidRPr="001827A9" w:rsidRDefault="00486DA1" w:rsidP="002623FA">
            <w:pPr>
              <w:jc w:val="center"/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>4.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0AB90" w14:textId="2436C7DF" w:rsidR="00486DA1" w:rsidRPr="001827A9" w:rsidRDefault="00486DA1" w:rsidP="006E44D6">
            <w:pPr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 xml:space="preserve">OPEL FRONTERA SPORT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2843C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1993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7D23A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E8F282" w14:textId="25D42D24" w:rsidR="00486DA1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Biedrība</w:t>
            </w:r>
          </w:p>
          <w:p w14:paraId="16AC2D3C" w14:textId="77777777" w:rsidR="00486DA1" w:rsidRPr="001827A9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827A9">
              <w:rPr>
                <w:color w:val="auto"/>
                <w:sz w:val="24"/>
                <w:szCs w:val="24"/>
              </w:rPr>
              <w:t>Agendum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501FA0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1000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DA2C3F" w14:textId="77777777" w:rsidR="00486DA1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Aizsardzības ministrijas </w:t>
            </w:r>
          </w:p>
          <w:p w14:paraId="0EE02EAD" w14:textId="77777777" w:rsidR="00486DA1" w:rsidRPr="001827A9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armijas daļa</w:t>
            </w:r>
          </w:p>
        </w:tc>
      </w:tr>
      <w:tr w:rsidR="00486DA1" w:rsidRPr="001827A9" w14:paraId="3941C1C4" w14:textId="77777777" w:rsidTr="002623FA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EA003" w14:textId="77777777" w:rsidR="00486DA1" w:rsidRPr="001827A9" w:rsidRDefault="00486DA1" w:rsidP="002623FA">
            <w:pPr>
              <w:jc w:val="center"/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>5.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4D51A" w14:textId="00219AA8" w:rsidR="00486DA1" w:rsidRPr="001827A9" w:rsidRDefault="00486DA1" w:rsidP="006E44D6">
            <w:pPr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>BMW 520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0223B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2012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E1ED3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818C59" w14:textId="57D48D0D" w:rsidR="00486DA1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Biedrība</w:t>
            </w:r>
          </w:p>
          <w:p w14:paraId="14F20A60" w14:textId="77777777" w:rsidR="00486DA1" w:rsidRPr="001827A9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827A9">
              <w:rPr>
                <w:color w:val="auto"/>
                <w:sz w:val="24"/>
                <w:szCs w:val="24"/>
              </w:rPr>
              <w:t>Agendum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84C8C3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6000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16AA0C" w14:textId="77777777" w:rsidR="00486DA1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Medicīnas </w:t>
            </w:r>
          </w:p>
          <w:p w14:paraId="21865398" w14:textId="77777777" w:rsidR="00486DA1" w:rsidRPr="001827A9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iestāde</w:t>
            </w:r>
          </w:p>
        </w:tc>
      </w:tr>
      <w:tr w:rsidR="00486DA1" w:rsidRPr="001827A9" w14:paraId="270F3BDF" w14:textId="77777777" w:rsidTr="002623FA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343FC" w14:textId="77777777" w:rsidR="00486DA1" w:rsidRPr="001827A9" w:rsidRDefault="00486DA1" w:rsidP="002623FA">
            <w:pPr>
              <w:jc w:val="center"/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>6.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48ADC" w14:textId="05B80843" w:rsidR="00486DA1" w:rsidRPr="001827A9" w:rsidRDefault="00486DA1" w:rsidP="006E44D6">
            <w:pPr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 xml:space="preserve">AUDI A4 AVANT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000F3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2013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13AC0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C7B4BD" w14:textId="103416CC" w:rsidR="00486DA1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Biedrība</w:t>
            </w:r>
          </w:p>
          <w:p w14:paraId="266D7A19" w14:textId="77777777" w:rsidR="00486DA1" w:rsidRPr="001827A9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827A9">
              <w:rPr>
                <w:color w:val="auto"/>
                <w:sz w:val="24"/>
                <w:szCs w:val="24"/>
              </w:rPr>
              <w:t>Agendum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F1D6D7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6500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CBD410" w14:textId="77777777" w:rsidR="00486DA1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Aizsardzības ministrijas </w:t>
            </w:r>
          </w:p>
          <w:p w14:paraId="6E936178" w14:textId="77777777" w:rsidR="00486DA1" w:rsidRPr="001827A9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armijas daļa</w:t>
            </w:r>
          </w:p>
        </w:tc>
      </w:tr>
      <w:tr w:rsidR="00486DA1" w:rsidRPr="001827A9" w14:paraId="77ACB2FD" w14:textId="77777777" w:rsidTr="002623FA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8967B" w14:textId="77777777" w:rsidR="00486DA1" w:rsidRPr="001827A9" w:rsidRDefault="00486DA1" w:rsidP="002623FA">
            <w:pPr>
              <w:jc w:val="center"/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>7.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58FE5" w14:textId="5B632610" w:rsidR="00486DA1" w:rsidRPr="001827A9" w:rsidRDefault="00486DA1" w:rsidP="006E44D6">
            <w:pPr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 xml:space="preserve">AUDI A3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E3F5F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2010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21107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C41A81" w14:textId="395B593D" w:rsidR="00486DA1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Biedrība</w:t>
            </w:r>
          </w:p>
          <w:p w14:paraId="58397BFC" w14:textId="77777777" w:rsidR="00486DA1" w:rsidRPr="001827A9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827A9">
              <w:rPr>
                <w:color w:val="auto"/>
                <w:sz w:val="24"/>
                <w:szCs w:val="24"/>
              </w:rPr>
              <w:t>Agendum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566A6F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3700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3DEFC6" w14:textId="77777777" w:rsidR="00486DA1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Militārā </w:t>
            </w:r>
          </w:p>
          <w:p w14:paraId="29247BC3" w14:textId="77777777" w:rsidR="00486DA1" w:rsidRPr="001827A9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pārvalde</w:t>
            </w:r>
          </w:p>
        </w:tc>
      </w:tr>
      <w:tr w:rsidR="00486DA1" w:rsidRPr="001827A9" w14:paraId="056909A3" w14:textId="77777777" w:rsidTr="002623FA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B9B3B" w14:textId="77777777" w:rsidR="00486DA1" w:rsidRPr="001827A9" w:rsidRDefault="00486DA1" w:rsidP="002623FA">
            <w:pPr>
              <w:jc w:val="center"/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>8.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F4BFF" w14:textId="002472EA" w:rsidR="00486DA1" w:rsidRPr="001827A9" w:rsidRDefault="00486DA1" w:rsidP="006E44D6">
            <w:pPr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 xml:space="preserve">MITSUBISHI </w:t>
            </w:r>
            <w:r w:rsidR="00D93E44">
              <w:rPr>
                <w:sz w:val="24"/>
                <w:szCs w:val="24"/>
              </w:rPr>
              <w:br/>
            </w:r>
            <w:r w:rsidRPr="001827A9">
              <w:rPr>
                <w:sz w:val="24"/>
                <w:szCs w:val="24"/>
              </w:rPr>
              <w:t xml:space="preserve">OUTLANDER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35F35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2010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871D5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D3E2B4" w14:textId="007B5DCB" w:rsidR="00486DA1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Biedrība</w:t>
            </w:r>
          </w:p>
          <w:p w14:paraId="48ACE3A3" w14:textId="77777777" w:rsidR="00486DA1" w:rsidRPr="001827A9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827A9">
              <w:rPr>
                <w:color w:val="auto"/>
                <w:sz w:val="24"/>
                <w:szCs w:val="24"/>
              </w:rPr>
              <w:t>Agendum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A5D2A9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2700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8F6D32" w14:textId="77777777" w:rsidR="00486DA1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Aizsardzības ministrijas </w:t>
            </w:r>
          </w:p>
          <w:p w14:paraId="005CDBCD" w14:textId="77777777" w:rsidR="00486DA1" w:rsidRPr="001827A9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armijas daļa</w:t>
            </w:r>
          </w:p>
        </w:tc>
      </w:tr>
      <w:tr w:rsidR="00486DA1" w:rsidRPr="001827A9" w14:paraId="2EA97783" w14:textId="77777777" w:rsidTr="002623FA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3749B" w14:textId="77777777" w:rsidR="00486DA1" w:rsidRPr="001827A9" w:rsidRDefault="00486DA1" w:rsidP="002623FA">
            <w:pPr>
              <w:jc w:val="center"/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>9.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5BF47" w14:textId="7D630927" w:rsidR="00486DA1" w:rsidRPr="001827A9" w:rsidRDefault="00486DA1" w:rsidP="006E44D6">
            <w:pPr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 xml:space="preserve">AUDI A6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7E1AF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9B6B6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B35089" w14:textId="17C9E60D" w:rsidR="00486DA1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Biedrība</w:t>
            </w:r>
          </w:p>
          <w:p w14:paraId="7125919A" w14:textId="77777777" w:rsidR="00486DA1" w:rsidRPr="001827A9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827A9">
              <w:rPr>
                <w:color w:val="auto"/>
                <w:sz w:val="24"/>
                <w:szCs w:val="24"/>
              </w:rPr>
              <w:t>Agendum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4FA81F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1200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F18BC0" w14:textId="77777777" w:rsidR="00486DA1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Aizsardzības ministrijas </w:t>
            </w:r>
          </w:p>
          <w:p w14:paraId="408AFA19" w14:textId="77777777" w:rsidR="00486DA1" w:rsidRPr="001827A9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armijas daļa</w:t>
            </w:r>
          </w:p>
        </w:tc>
      </w:tr>
      <w:tr w:rsidR="00486DA1" w:rsidRPr="001827A9" w14:paraId="7256B125" w14:textId="77777777" w:rsidTr="002623FA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A9BAE" w14:textId="77777777" w:rsidR="00486DA1" w:rsidRPr="001827A9" w:rsidRDefault="00486DA1" w:rsidP="002623FA">
            <w:pPr>
              <w:jc w:val="center"/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>10.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339CD" w14:textId="77777777" w:rsidR="00486DA1" w:rsidRPr="001827A9" w:rsidRDefault="00486DA1" w:rsidP="006E44D6">
            <w:pPr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 xml:space="preserve">SKODA OCTAVIA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D5445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6E35D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3D29D9" w14:textId="378B4822" w:rsidR="00486DA1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Biedrība</w:t>
            </w:r>
          </w:p>
          <w:p w14:paraId="437B331D" w14:textId="77777777" w:rsidR="00486DA1" w:rsidRPr="001827A9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827A9">
              <w:rPr>
                <w:color w:val="auto"/>
                <w:sz w:val="24"/>
                <w:szCs w:val="24"/>
              </w:rPr>
              <w:t>Agendum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64ABBC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1200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E64D68" w14:textId="77777777" w:rsidR="00D93E44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Aizsardzības ministrijas </w:t>
            </w:r>
          </w:p>
          <w:p w14:paraId="791D4115" w14:textId="115924D2" w:rsidR="00486DA1" w:rsidRPr="001827A9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armijas daļa</w:t>
            </w:r>
          </w:p>
        </w:tc>
      </w:tr>
      <w:tr w:rsidR="00486DA1" w:rsidRPr="001827A9" w14:paraId="73DD8E5D" w14:textId="77777777" w:rsidTr="002623FA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6D5A7" w14:textId="77777777" w:rsidR="00486DA1" w:rsidRPr="001827A9" w:rsidRDefault="00486DA1" w:rsidP="002623FA">
            <w:pPr>
              <w:jc w:val="center"/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3CBAC" w14:textId="26AE5285" w:rsidR="00486DA1" w:rsidRPr="001827A9" w:rsidRDefault="00486DA1" w:rsidP="006E44D6">
            <w:pPr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 xml:space="preserve">VW TOURAN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95798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2006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25622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CF3031" w14:textId="755B034C" w:rsidR="00486DA1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Biedrība</w:t>
            </w:r>
          </w:p>
          <w:p w14:paraId="1478997A" w14:textId="77777777" w:rsidR="00486DA1" w:rsidRPr="001827A9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827A9">
              <w:rPr>
                <w:color w:val="auto"/>
                <w:sz w:val="24"/>
                <w:szCs w:val="24"/>
              </w:rPr>
              <w:t>Agendum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A49058" w14:textId="77777777" w:rsidR="00486DA1" w:rsidRPr="001827A9" w:rsidRDefault="00486DA1" w:rsidP="006E44D6">
            <w:pPr>
              <w:jc w:val="center"/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>1300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42748E" w14:textId="77777777" w:rsidR="00486DA1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Aizsardzības ministrijas </w:t>
            </w:r>
          </w:p>
          <w:p w14:paraId="7D7E5DB3" w14:textId="77777777" w:rsidR="00486DA1" w:rsidRPr="001827A9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armijas daļa</w:t>
            </w:r>
          </w:p>
        </w:tc>
      </w:tr>
      <w:tr w:rsidR="00486DA1" w:rsidRPr="001827A9" w14:paraId="2FFF0CF5" w14:textId="77777777" w:rsidTr="002623FA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B8D2F" w14:textId="1ED12BDC" w:rsidR="00486DA1" w:rsidRPr="001827A9" w:rsidRDefault="00486DA1" w:rsidP="00262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827A9">
              <w:rPr>
                <w:sz w:val="24"/>
                <w:szCs w:val="24"/>
              </w:rPr>
              <w:t>2.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A1EE5" w14:textId="08A06D72" w:rsidR="00486DA1" w:rsidRPr="001827A9" w:rsidRDefault="00486DA1" w:rsidP="006E44D6">
            <w:pPr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 xml:space="preserve">BMW 530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FFF0C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2004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8509E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098E66" w14:textId="3F9A72F2" w:rsidR="00486DA1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Fonds</w:t>
            </w:r>
          </w:p>
          <w:p w14:paraId="55A8A017" w14:textId="23387CF7" w:rsidR="00486DA1" w:rsidRPr="001827A9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827A9">
              <w:rPr>
                <w:color w:val="auto"/>
                <w:sz w:val="24"/>
                <w:szCs w:val="24"/>
              </w:rPr>
              <w:t>Entrepreneurs for Peace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1285AC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2600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9EDFDD" w14:textId="77777777" w:rsidR="00486DA1" w:rsidRPr="001827A9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Nacionālā gvarde</w:t>
            </w:r>
          </w:p>
        </w:tc>
      </w:tr>
      <w:tr w:rsidR="00486DA1" w:rsidRPr="001827A9" w14:paraId="3BE071CD" w14:textId="77777777" w:rsidTr="002623FA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0ED97" w14:textId="77777777" w:rsidR="00486DA1" w:rsidRPr="001827A9" w:rsidRDefault="00486DA1" w:rsidP="002623FA">
            <w:pPr>
              <w:jc w:val="center"/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>13.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7AAD9" w14:textId="77777777" w:rsidR="00486DA1" w:rsidRDefault="00486DA1" w:rsidP="006E44D6">
            <w:pPr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 xml:space="preserve">VW </w:t>
            </w:r>
          </w:p>
          <w:p w14:paraId="74F21D5F" w14:textId="77777777" w:rsidR="00486DA1" w:rsidRPr="001827A9" w:rsidRDefault="00486DA1" w:rsidP="006E44D6">
            <w:pPr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 xml:space="preserve">TRANSPORTER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5DBDDA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2002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8FCE2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1A35C8" w14:textId="491EDB68" w:rsidR="00486DA1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Fonds</w:t>
            </w:r>
          </w:p>
          <w:p w14:paraId="498DFEAA" w14:textId="77777777" w:rsidR="00486DA1" w:rsidRPr="001827A9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827A9">
              <w:rPr>
                <w:color w:val="auto"/>
                <w:sz w:val="24"/>
                <w:szCs w:val="24"/>
              </w:rPr>
              <w:t>Entrepreneurs for Peace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6FA4C2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1000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10A0FC" w14:textId="77777777" w:rsidR="00486DA1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Aizsardzības ministrijas </w:t>
            </w:r>
          </w:p>
          <w:p w14:paraId="35FCBCB6" w14:textId="77777777" w:rsidR="00486DA1" w:rsidRPr="001827A9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armijas daļa</w:t>
            </w:r>
          </w:p>
        </w:tc>
      </w:tr>
      <w:tr w:rsidR="00486DA1" w:rsidRPr="001827A9" w14:paraId="5829ED5A" w14:textId="77777777" w:rsidTr="002623FA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A9D97" w14:textId="77777777" w:rsidR="00486DA1" w:rsidRPr="001827A9" w:rsidRDefault="00486DA1" w:rsidP="002623FA">
            <w:pPr>
              <w:jc w:val="center"/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>14.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62F33" w14:textId="0D935993" w:rsidR="00486DA1" w:rsidRPr="001827A9" w:rsidRDefault="00486DA1" w:rsidP="006E44D6">
            <w:pPr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 xml:space="preserve">AUDI Q5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DA3A6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BF544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9D0301" w14:textId="3FD41027" w:rsidR="00486DA1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Fonds</w:t>
            </w:r>
          </w:p>
          <w:p w14:paraId="2188F3EA" w14:textId="77777777" w:rsidR="00486DA1" w:rsidRPr="001827A9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827A9">
              <w:rPr>
                <w:color w:val="auto"/>
                <w:sz w:val="24"/>
                <w:szCs w:val="24"/>
              </w:rPr>
              <w:t>Entrepreneurs for Peace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02147A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5000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D85633" w14:textId="77777777" w:rsidR="00486DA1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Aizsardzības ministrijas </w:t>
            </w:r>
          </w:p>
          <w:p w14:paraId="166FC01E" w14:textId="77777777" w:rsidR="00486DA1" w:rsidRPr="001827A9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armijas daļa</w:t>
            </w:r>
          </w:p>
        </w:tc>
      </w:tr>
      <w:tr w:rsidR="00486DA1" w:rsidRPr="001827A9" w14:paraId="1DF3757E" w14:textId="77777777" w:rsidTr="002623FA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38736" w14:textId="77777777" w:rsidR="00486DA1" w:rsidRPr="001827A9" w:rsidRDefault="00486DA1" w:rsidP="002623FA">
            <w:pPr>
              <w:jc w:val="center"/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>15.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0F9E4" w14:textId="68E027DA" w:rsidR="00486DA1" w:rsidRPr="001827A9" w:rsidRDefault="00486DA1" w:rsidP="006E44D6">
            <w:pPr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 xml:space="preserve">VOLVO XC90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F715A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2006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C5525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4B6946" w14:textId="457C8D2C" w:rsidR="00486DA1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Fonds</w:t>
            </w:r>
          </w:p>
          <w:p w14:paraId="72126D94" w14:textId="77777777" w:rsidR="00486DA1" w:rsidRPr="001827A9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827A9">
              <w:rPr>
                <w:color w:val="auto"/>
                <w:sz w:val="24"/>
                <w:szCs w:val="24"/>
              </w:rPr>
              <w:t>Entrepreneurs for Peace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02CE16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3200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A8FDA2" w14:textId="77777777" w:rsidR="00486DA1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Aizsardzības ministrijas </w:t>
            </w:r>
          </w:p>
          <w:p w14:paraId="2416E8F3" w14:textId="77777777" w:rsidR="00486DA1" w:rsidRPr="001827A9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armijas daļa</w:t>
            </w:r>
          </w:p>
        </w:tc>
      </w:tr>
      <w:tr w:rsidR="00486DA1" w:rsidRPr="001827A9" w14:paraId="15521112" w14:textId="77777777" w:rsidTr="002623FA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F13A1" w14:textId="77777777" w:rsidR="00486DA1" w:rsidRPr="001827A9" w:rsidRDefault="00486DA1" w:rsidP="002623FA">
            <w:pPr>
              <w:jc w:val="center"/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>16.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9CAF4" w14:textId="7A65D306" w:rsidR="00486DA1" w:rsidRPr="001827A9" w:rsidRDefault="00486DA1" w:rsidP="006E44D6">
            <w:pPr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 xml:space="preserve">VOLVO XC70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BB3C1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2010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BC708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8F6887" w14:textId="5640A521" w:rsidR="00486DA1" w:rsidRPr="001827A9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Biedrība 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827A9">
              <w:rPr>
                <w:color w:val="auto"/>
                <w:sz w:val="24"/>
                <w:szCs w:val="24"/>
              </w:rPr>
              <w:t>Tavi draugi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A9EF17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4600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461C7F" w14:textId="77777777" w:rsidR="00486DA1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Aizsardzības ministrijas </w:t>
            </w:r>
          </w:p>
          <w:p w14:paraId="65C0177D" w14:textId="77777777" w:rsidR="00486DA1" w:rsidRPr="001827A9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armijas daļa</w:t>
            </w:r>
          </w:p>
        </w:tc>
      </w:tr>
      <w:tr w:rsidR="00486DA1" w:rsidRPr="001827A9" w14:paraId="292CF80E" w14:textId="77777777" w:rsidTr="002623FA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5A048" w14:textId="77777777" w:rsidR="00486DA1" w:rsidRPr="001827A9" w:rsidRDefault="00486DA1" w:rsidP="002623FA">
            <w:pPr>
              <w:jc w:val="center"/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>17.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A25A9" w14:textId="13BC9126" w:rsidR="00486DA1" w:rsidRPr="001827A9" w:rsidRDefault="00486DA1" w:rsidP="006E44D6">
            <w:pPr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 xml:space="preserve">AUDI A3 </w:t>
            </w:r>
            <w:r w:rsidR="008877C9">
              <w:rPr>
                <w:sz w:val="24"/>
                <w:szCs w:val="24"/>
              </w:rPr>
              <w:br/>
            </w:r>
            <w:r w:rsidRPr="001827A9">
              <w:rPr>
                <w:sz w:val="24"/>
                <w:szCs w:val="24"/>
              </w:rPr>
              <w:t xml:space="preserve">SPORTBACK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3AE90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2013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CD95A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CB2218" w14:textId="77777777" w:rsidR="00486DA1" w:rsidRPr="001827A9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Biedrība 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827A9">
              <w:rPr>
                <w:color w:val="auto"/>
                <w:sz w:val="24"/>
                <w:szCs w:val="24"/>
              </w:rPr>
              <w:t>Tavi draugi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E7C8BD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6000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0CC237" w14:textId="77777777" w:rsidR="00486DA1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Militārā </w:t>
            </w:r>
          </w:p>
          <w:p w14:paraId="6483A3BA" w14:textId="77777777" w:rsidR="00486DA1" w:rsidRPr="001827A9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pārvalde</w:t>
            </w:r>
          </w:p>
        </w:tc>
      </w:tr>
      <w:tr w:rsidR="00486DA1" w:rsidRPr="001827A9" w14:paraId="7914B3E2" w14:textId="77777777" w:rsidTr="002623FA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4F0A0" w14:textId="77777777" w:rsidR="00486DA1" w:rsidRPr="001827A9" w:rsidRDefault="00486DA1" w:rsidP="002623FA">
            <w:pPr>
              <w:jc w:val="center"/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>18.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0052A" w14:textId="77777777" w:rsidR="00486DA1" w:rsidRDefault="00486DA1" w:rsidP="006E44D6">
            <w:pPr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 xml:space="preserve">MERCEDES BENZ </w:t>
            </w:r>
          </w:p>
          <w:p w14:paraId="1074A310" w14:textId="30CC93F5" w:rsidR="00486DA1" w:rsidRPr="001827A9" w:rsidRDefault="00486DA1" w:rsidP="006E44D6">
            <w:pPr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 xml:space="preserve">SPRINTER 319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04AAB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2011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D6241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8F332E" w14:textId="77777777" w:rsidR="00486DA1" w:rsidRPr="001827A9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Biedrība 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827A9">
              <w:rPr>
                <w:color w:val="auto"/>
                <w:sz w:val="24"/>
                <w:szCs w:val="24"/>
              </w:rPr>
              <w:t>Tavi draugi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AB1DD7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5000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A48870" w14:textId="77777777" w:rsidR="00486DA1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Militārā </w:t>
            </w:r>
          </w:p>
          <w:p w14:paraId="54130787" w14:textId="77777777" w:rsidR="00486DA1" w:rsidRPr="001827A9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pārvalde</w:t>
            </w:r>
          </w:p>
        </w:tc>
      </w:tr>
      <w:tr w:rsidR="00486DA1" w:rsidRPr="001827A9" w14:paraId="57A285E2" w14:textId="77777777" w:rsidTr="002623FA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5F03F" w14:textId="77777777" w:rsidR="00486DA1" w:rsidRPr="001827A9" w:rsidRDefault="00486DA1" w:rsidP="002623FA">
            <w:pPr>
              <w:jc w:val="center"/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>19.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E6033" w14:textId="77777777" w:rsidR="00486DA1" w:rsidRPr="001827A9" w:rsidRDefault="00486DA1" w:rsidP="006E44D6">
            <w:pPr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 xml:space="preserve">BMW X5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D7107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2004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5CD9E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6E0974" w14:textId="77777777" w:rsidR="00486DA1" w:rsidRPr="001827A9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Biedrība 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827A9">
              <w:rPr>
                <w:color w:val="auto"/>
                <w:sz w:val="24"/>
                <w:szCs w:val="24"/>
              </w:rPr>
              <w:t>Tavi draugi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6D85ED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3000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B7A652" w14:textId="77777777" w:rsidR="00486DA1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Militārā </w:t>
            </w:r>
          </w:p>
          <w:p w14:paraId="52746DBB" w14:textId="77777777" w:rsidR="00486DA1" w:rsidRPr="001827A9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pārvalde</w:t>
            </w:r>
          </w:p>
        </w:tc>
      </w:tr>
      <w:tr w:rsidR="00486DA1" w:rsidRPr="001827A9" w14:paraId="16D1E776" w14:textId="77777777" w:rsidTr="002623FA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71EF9" w14:textId="77777777" w:rsidR="00486DA1" w:rsidRPr="001827A9" w:rsidRDefault="00486DA1" w:rsidP="002623FA">
            <w:pPr>
              <w:jc w:val="center"/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>20.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BF133" w14:textId="77777777" w:rsidR="00486DA1" w:rsidRPr="001827A9" w:rsidRDefault="00486DA1" w:rsidP="006E44D6">
            <w:pPr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 xml:space="preserve">MERCEDES BENZ E220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11AF4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2002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3CBFF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F5C8CF" w14:textId="026BA9D7" w:rsidR="00486DA1" w:rsidRPr="001827A9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Biedrība </w:t>
            </w:r>
            <w:r w:rsidR="008877C9"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827A9">
              <w:rPr>
                <w:color w:val="auto"/>
                <w:sz w:val="24"/>
                <w:szCs w:val="24"/>
              </w:rPr>
              <w:t>Tavi draugi</w:t>
            </w:r>
            <w:r w:rsidR="008877C9"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257880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1800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8CB566" w14:textId="77777777" w:rsidR="00486DA1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Aizsardzības ministrijas </w:t>
            </w:r>
          </w:p>
          <w:p w14:paraId="4617B6F0" w14:textId="77777777" w:rsidR="00486DA1" w:rsidRPr="001827A9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armijas daļa</w:t>
            </w:r>
          </w:p>
        </w:tc>
      </w:tr>
      <w:tr w:rsidR="00486DA1" w:rsidRPr="001827A9" w14:paraId="6C618713" w14:textId="77777777" w:rsidTr="002623FA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95E48" w14:textId="77777777" w:rsidR="00486DA1" w:rsidRPr="001827A9" w:rsidRDefault="00486DA1" w:rsidP="002623FA">
            <w:pPr>
              <w:jc w:val="center"/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>21.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29D6A" w14:textId="77777777" w:rsidR="00486DA1" w:rsidRPr="001827A9" w:rsidRDefault="00486DA1" w:rsidP="006E44D6">
            <w:pPr>
              <w:rPr>
                <w:sz w:val="24"/>
                <w:szCs w:val="24"/>
              </w:rPr>
            </w:pPr>
            <w:r w:rsidRPr="001827A9">
              <w:rPr>
                <w:sz w:val="24"/>
                <w:szCs w:val="24"/>
              </w:rPr>
              <w:t xml:space="preserve">BMW 730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DBA42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2004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F4C25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716B8D">
              <w:rPr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A8FCEF" w14:textId="77777777" w:rsidR="00486DA1" w:rsidRPr="001827A9" w:rsidRDefault="00486DA1" w:rsidP="00BC6CF0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Biedrība 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  <w:r w:rsidRPr="001827A9">
              <w:rPr>
                <w:color w:val="auto"/>
                <w:sz w:val="24"/>
                <w:szCs w:val="24"/>
              </w:rPr>
              <w:t>Tavi draugi</w:t>
            </w:r>
            <w:r w:rsidRPr="00780BF0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FC4055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2500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3CB8C0" w14:textId="77777777" w:rsidR="00486DA1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Militārā </w:t>
            </w:r>
          </w:p>
          <w:p w14:paraId="3F88563F" w14:textId="77777777" w:rsidR="00486DA1" w:rsidRPr="001827A9" w:rsidRDefault="00486DA1" w:rsidP="006E44D6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pārvalde</w:t>
            </w:r>
          </w:p>
        </w:tc>
      </w:tr>
      <w:tr w:rsidR="00486DA1" w:rsidRPr="001827A9" w14:paraId="31F8CB26" w14:textId="77777777" w:rsidTr="002623FA">
        <w:trPr>
          <w:trHeight w:val="350"/>
        </w:trPr>
        <w:tc>
          <w:tcPr>
            <w:tcW w:w="70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7DC16" w14:textId="77777777" w:rsidR="00486DA1" w:rsidRDefault="00486DA1" w:rsidP="00BC6CF0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 xml:space="preserve">Provizoriskā tirgus cena, par kādu Nodrošinājuma valsts aģentūra </w:t>
            </w:r>
          </w:p>
          <w:p w14:paraId="1B131F52" w14:textId="77777777" w:rsidR="00486DA1" w:rsidRPr="001827A9" w:rsidRDefault="00486DA1" w:rsidP="00BC6CF0">
            <w:pPr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varētu realizēt transportlīdzekļus, kopā (</w:t>
            </w:r>
            <w:r w:rsidRPr="001827A9">
              <w:rPr>
                <w:i/>
                <w:iCs/>
                <w:color w:val="auto"/>
                <w:sz w:val="24"/>
                <w:szCs w:val="24"/>
              </w:rPr>
              <w:t>euro</w:t>
            </w:r>
            <w:r w:rsidRPr="001827A9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A552D9" w14:textId="77777777" w:rsidR="00486DA1" w:rsidRPr="001827A9" w:rsidRDefault="00486DA1" w:rsidP="006E44D6">
            <w:pPr>
              <w:jc w:val="center"/>
              <w:rPr>
                <w:color w:val="auto"/>
                <w:sz w:val="24"/>
                <w:szCs w:val="24"/>
              </w:rPr>
            </w:pPr>
            <w:r w:rsidRPr="001827A9">
              <w:rPr>
                <w:color w:val="auto"/>
                <w:sz w:val="24"/>
                <w:szCs w:val="24"/>
              </w:rPr>
              <w:t>68</w:t>
            </w:r>
            <w:r>
              <w:rPr>
                <w:color w:val="auto"/>
                <w:sz w:val="24"/>
                <w:szCs w:val="24"/>
              </w:rPr>
              <w:t> </w:t>
            </w:r>
            <w:r w:rsidRPr="001827A9">
              <w:rPr>
                <w:color w:val="auto"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68224E" w14:textId="77777777" w:rsidR="00486DA1" w:rsidRPr="001827A9" w:rsidRDefault="00486DA1" w:rsidP="00CD7773">
            <w:pPr>
              <w:rPr>
                <w:color w:val="auto"/>
                <w:sz w:val="24"/>
                <w:szCs w:val="24"/>
              </w:rPr>
            </w:pPr>
          </w:p>
        </w:tc>
      </w:tr>
      <w:bookmarkEnd w:id="2"/>
    </w:tbl>
    <w:p w14:paraId="350B9F7F" w14:textId="19F28B6E" w:rsidR="00486DA1" w:rsidRDefault="00486DA1" w:rsidP="00486DA1">
      <w:pPr>
        <w:jc w:val="both"/>
        <w:rPr>
          <w:sz w:val="24"/>
          <w:szCs w:val="24"/>
        </w:rPr>
      </w:pPr>
    </w:p>
    <w:p w14:paraId="7DAC4B41" w14:textId="1CBFEF07" w:rsidR="00E602DE" w:rsidRDefault="00C42B90" w:rsidP="00D2465F">
      <w:pPr>
        <w:ind w:right="43" w:firstLine="567"/>
        <w:jc w:val="both"/>
        <w:rPr>
          <w:sz w:val="24"/>
          <w:szCs w:val="24"/>
          <w:shd w:val="clear" w:color="auto" w:fill="FFFFFF"/>
        </w:rPr>
      </w:pPr>
      <w:r w:rsidRPr="001827A9">
        <w:rPr>
          <w:sz w:val="24"/>
          <w:szCs w:val="24"/>
        </w:rPr>
        <w:t xml:space="preserve">Piezīme. * </w:t>
      </w:r>
      <w:r w:rsidRPr="001827A9">
        <w:rPr>
          <w:sz w:val="24"/>
          <w:szCs w:val="24"/>
          <w:shd w:val="clear" w:color="auto" w:fill="FFFFFF"/>
        </w:rPr>
        <w:t>Valstij piekritīgiem transportlīdzekļiem netiek noteikta bilances vērtība, tie tiek uzskaitīti tikai skaitliskā izteiksmē.</w:t>
      </w:r>
    </w:p>
    <w:p w14:paraId="7F90B77D" w14:textId="77777777" w:rsidR="00486DA1" w:rsidRPr="00486DA1" w:rsidRDefault="00486DA1" w:rsidP="00486DA1">
      <w:pPr>
        <w:rPr>
          <w:sz w:val="24"/>
          <w:szCs w:val="24"/>
        </w:rPr>
      </w:pPr>
    </w:p>
    <w:sectPr w:rsidR="00486DA1" w:rsidRPr="00486DA1" w:rsidSect="00486DA1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FA678" w14:textId="77777777" w:rsidR="00E62CB5" w:rsidRDefault="00E62CB5" w:rsidP="0051688C">
      <w:r>
        <w:separator/>
      </w:r>
    </w:p>
  </w:endnote>
  <w:endnote w:type="continuationSeparator" w:id="0">
    <w:p w14:paraId="75C77685" w14:textId="77777777" w:rsidR="00E62CB5" w:rsidRDefault="00E62CB5" w:rsidP="0051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09D8B" w14:textId="72B1D845" w:rsidR="001827A9" w:rsidRPr="00486DA1" w:rsidRDefault="001827A9">
    <w:pPr>
      <w:pStyle w:val="Footer"/>
      <w:rPr>
        <w:sz w:val="16"/>
        <w:szCs w:val="16"/>
      </w:rPr>
    </w:pPr>
    <w:r w:rsidRPr="001827A9">
      <w:rPr>
        <w:sz w:val="16"/>
        <w:szCs w:val="16"/>
      </w:rPr>
      <w:t>R1775_6p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AF0E4" w14:textId="6E0808BB" w:rsidR="001827A9" w:rsidRPr="001827A9" w:rsidRDefault="001827A9">
    <w:pPr>
      <w:pStyle w:val="Footer"/>
      <w:rPr>
        <w:sz w:val="16"/>
        <w:szCs w:val="16"/>
      </w:rPr>
    </w:pPr>
    <w:r w:rsidRPr="001827A9">
      <w:rPr>
        <w:sz w:val="16"/>
        <w:szCs w:val="16"/>
      </w:rPr>
      <w:t>R1775_6p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27E78" w14:textId="77777777" w:rsidR="00E62CB5" w:rsidRDefault="00E62CB5" w:rsidP="0051688C">
      <w:r>
        <w:separator/>
      </w:r>
    </w:p>
  </w:footnote>
  <w:footnote w:type="continuationSeparator" w:id="0">
    <w:p w14:paraId="4EB329B4" w14:textId="77777777" w:rsidR="00E62CB5" w:rsidRDefault="00E62CB5" w:rsidP="00516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928899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04B5EBC2" w14:textId="1A1BEE5B" w:rsidR="00784B06" w:rsidRDefault="001B254A" w:rsidP="00486DA1">
        <w:pPr>
          <w:pStyle w:val="Header"/>
          <w:jc w:val="center"/>
        </w:pPr>
        <w:r w:rsidRPr="00784B06">
          <w:rPr>
            <w:sz w:val="24"/>
            <w:szCs w:val="24"/>
          </w:rPr>
          <w:fldChar w:fldCharType="begin"/>
        </w:r>
        <w:r w:rsidR="00784B06" w:rsidRPr="00784B06">
          <w:rPr>
            <w:sz w:val="24"/>
            <w:szCs w:val="24"/>
          </w:rPr>
          <w:instrText xml:space="preserve"> PAGE   \* MERGEFORMAT </w:instrText>
        </w:r>
        <w:r w:rsidRPr="00784B06">
          <w:rPr>
            <w:sz w:val="24"/>
            <w:szCs w:val="24"/>
          </w:rPr>
          <w:fldChar w:fldCharType="separate"/>
        </w:r>
        <w:r w:rsidR="00843C87">
          <w:rPr>
            <w:noProof/>
            <w:sz w:val="24"/>
            <w:szCs w:val="24"/>
          </w:rPr>
          <w:t>2</w:t>
        </w:r>
        <w:r w:rsidRPr="00784B06">
          <w:rPr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90"/>
    <w:rsid w:val="000056FA"/>
    <w:rsid w:val="000110FD"/>
    <w:rsid w:val="00011DE4"/>
    <w:rsid w:val="000124DB"/>
    <w:rsid w:val="0002087D"/>
    <w:rsid w:val="0002605F"/>
    <w:rsid w:val="00026966"/>
    <w:rsid w:val="0003390D"/>
    <w:rsid w:val="0003549B"/>
    <w:rsid w:val="00037F36"/>
    <w:rsid w:val="00043B4A"/>
    <w:rsid w:val="00051A95"/>
    <w:rsid w:val="000537A4"/>
    <w:rsid w:val="0005412E"/>
    <w:rsid w:val="00054674"/>
    <w:rsid w:val="000579F0"/>
    <w:rsid w:val="0006723E"/>
    <w:rsid w:val="00067444"/>
    <w:rsid w:val="00071C40"/>
    <w:rsid w:val="00084EFA"/>
    <w:rsid w:val="00085874"/>
    <w:rsid w:val="00085F70"/>
    <w:rsid w:val="0008637D"/>
    <w:rsid w:val="000914ED"/>
    <w:rsid w:val="00095A39"/>
    <w:rsid w:val="000A12D2"/>
    <w:rsid w:val="000A1322"/>
    <w:rsid w:val="000A791F"/>
    <w:rsid w:val="000B31C6"/>
    <w:rsid w:val="000B5D34"/>
    <w:rsid w:val="000C2555"/>
    <w:rsid w:val="000C2DFE"/>
    <w:rsid w:val="000D06B3"/>
    <w:rsid w:val="000D2211"/>
    <w:rsid w:val="000E07D4"/>
    <w:rsid w:val="000E1209"/>
    <w:rsid w:val="000E61B8"/>
    <w:rsid w:val="000F5207"/>
    <w:rsid w:val="000F742F"/>
    <w:rsid w:val="000F7DB2"/>
    <w:rsid w:val="00100740"/>
    <w:rsid w:val="001016CE"/>
    <w:rsid w:val="00103A76"/>
    <w:rsid w:val="00113027"/>
    <w:rsid w:val="00113202"/>
    <w:rsid w:val="00114A55"/>
    <w:rsid w:val="00114D3D"/>
    <w:rsid w:val="001152C7"/>
    <w:rsid w:val="00115DE9"/>
    <w:rsid w:val="001208B6"/>
    <w:rsid w:val="001226A1"/>
    <w:rsid w:val="00123733"/>
    <w:rsid w:val="001252E6"/>
    <w:rsid w:val="00125E7F"/>
    <w:rsid w:val="0013064E"/>
    <w:rsid w:val="0013259A"/>
    <w:rsid w:val="001362EA"/>
    <w:rsid w:val="001375DF"/>
    <w:rsid w:val="0013766F"/>
    <w:rsid w:val="00141976"/>
    <w:rsid w:val="00142004"/>
    <w:rsid w:val="00152004"/>
    <w:rsid w:val="00152D60"/>
    <w:rsid w:val="00152F87"/>
    <w:rsid w:val="00161761"/>
    <w:rsid w:val="001620C5"/>
    <w:rsid w:val="00163732"/>
    <w:rsid w:val="00166761"/>
    <w:rsid w:val="001674BE"/>
    <w:rsid w:val="00170F30"/>
    <w:rsid w:val="00171361"/>
    <w:rsid w:val="00174AC7"/>
    <w:rsid w:val="001827A9"/>
    <w:rsid w:val="00183F20"/>
    <w:rsid w:val="00184752"/>
    <w:rsid w:val="00186B4A"/>
    <w:rsid w:val="001B0026"/>
    <w:rsid w:val="001B048C"/>
    <w:rsid w:val="001B254A"/>
    <w:rsid w:val="001B69F7"/>
    <w:rsid w:val="001B6ADD"/>
    <w:rsid w:val="001B7104"/>
    <w:rsid w:val="001B7AE6"/>
    <w:rsid w:val="001D121E"/>
    <w:rsid w:val="001D4A79"/>
    <w:rsid w:val="001D5AC4"/>
    <w:rsid w:val="001E0B60"/>
    <w:rsid w:val="001E5D7D"/>
    <w:rsid w:val="00200AA6"/>
    <w:rsid w:val="00205CFF"/>
    <w:rsid w:val="002100A7"/>
    <w:rsid w:val="00212105"/>
    <w:rsid w:val="00212F4E"/>
    <w:rsid w:val="00216A64"/>
    <w:rsid w:val="00216ED8"/>
    <w:rsid w:val="00217D77"/>
    <w:rsid w:val="00221B1E"/>
    <w:rsid w:val="002232C5"/>
    <w:rsid w:val="00227CD0"/>
    <w:rsid w:val="002327EB"/>
    <w:rsid w:val="00240AA0"/>
    <w:rsid w:val="00246D1C"/>
    <w:rsid w:val="002474E7"/>
    <w:rsid w:val="00250A69"/>
    <w:rsid w:val="0025699C"/>
    <w:rsid w:val="00257A15"/>
    <w:rsid w:val="00261135"/>
    <w:rsid w:val="002623FA"/>
    <w:rsid w:val="00271683"/>
    <w:rsid w:val="0027482D"/>
    <w:rsid w:val="00276073"/>
    <w:rsid w:val="002820BC"/>
    <w:rsid w:val="0028331D"/>
    <w:rsid w:val="0028557F"/>
    <w:rsid w:val="00285586"/>
    <w:rsid w:val="002903C0"/>
    <w:rsid w:val="00295F6B"/>
    <w:rsid w:val="00297350"/>
    <w:rsid w:val="00297865"/>
    <w:rsid w:val="002A2EF6"/>
    <w:rsid w:val="002B279C"/>
    <w:rsid w:val="002B38D0"/>
    <w:rsid w:val="002C1C20"/>
    <w:rsid w:val="002C2468"/>
    <w:rsid w:val="002C44FA"/>
    <w:rsid w:val="002C4939"/>
    <w:rsid w:val="002C75C3"/>
    <w:rsid w:val="002C7FB8"/>
    <w:rsid w:val="002D2995"/>
    <w:rsid w:val="002D33ED"/>
    <w:rsid w:val="002D73A2"/>
    <w:rsid w:val="002E00E2"/>
    <w:rsid w:val="002E0939"/>
    <w:rsid w:val="002E7820"/>
    <w:rsid w:val="002F5E8A"/>
    <w:rsid w:val="003003F0"/>
    <w:rsid w:val="00301263"/>
    <w:rsid w:val="0030531E"/>
    <w:rsid w:val="00310C2F"/>
    <w:rsid w:val="00312C25"/>
    <w:rsid w:val="00316F88"/>
    <w:rsid w:val="00317456"/>
    <w:rsid w:val="00317E5B"/>
    <w:rsid w:val="0032075F"/>
    <w:rsid w:val="003221A8"/>
    <w:rsid w:val="00326595"/>
    <w:rsid w:val="00326F8E"/>
    <w:rsid w:val="00327DFE"/>
    <w:rsid w:val="00327E00"/>
    <w:rsid w:val="0033553F"/>
    <w:rsid w:val="00336860"/>
    <w:rsid w:val="00337E3A"/>
    <w:rsid w:val="00337F66"/>
    <w:rsid w:val="003448D9"/>
    <w:rsid w:val="00347606"/>
    <w:rsid w:val="003500C2"/>
    <w:rsid w:val="003509A4"/>
    <w:rsid w:val="003517A3"/>
    <w:rsid w:val="00352012"/>
    <w:rsid w:val="00353ED3"/>
    <w:rsid w:val="003554DA"/>
    <w:rsid w:val="0035759F"/>
    <w:rsid w:val="003629E7"/>
    <w:rsid w:val="00370A83"/>
    <w:rsid w:val="00375BEE"/>
    <w:rsid w:val="003806D0"/>
    <w:rsid w:val="00391C8B"/>
    <w:rsid w:val="0039218B"/>
    <w:rsid w:val="00392B84"/>
    <w:rsid w:val="00394614"/>
    <w:rsid w:val="003A0830"/>
    <w:rsid w:val="003A183E"/>
    <w:rsid w:val="003A2637"/>
    <w:rsid w:val="003A5768"/>
    <w:rsid w:val="003B227B"/>
    <w:rsid w:val="003B2817"/>
    <w:rsid w:val="003B3753"/>
    <w:rsid w:val="003B790F"/>
    <w:rsid w:val="003C2523"/>
    <w:rsid w:val="003C5237"/>
    <w:rsid w:val="003D0240"/>
    <w:rsid w:val="003D1736"/>
    <w:rsid w:val="003D2016"/>
    <w:rsid w:val="003D3FA8"/>
    <w:rsid w:val="003E037E"/>
    <w:rsid w:val="003E3C70"/>
    <w:rsid w:val="003E5D98"/>
    <w:rsid w:val="003F1AF5"/>
    <w:rsid w:val="003F2889"/>
    <w:rsid w:val="003F5485"/>
    <w:rsid w:val="003F5B6B"/>
    <w:rsid w:val="00400EA9"/>
    <w:rsid w:val="00401C2D"/>
    <w:rsid w:val="00402329"/>
    <w:rsid w:val="004030EC"/>
    <w:rsid w:val="0040383D"/>
    <w:rsid w:val="00404646"/>
    <w:rsid w:val="00410DCD"/>
    <w:rsid w:val="004143D5"/>
    <w:rsid w:val="004163A9"/>
    <w:rsid w:val="0042247B"/>
    <w:rsid w:val="004227FA"/>
    <w:rsid w:val="0042314C"/>
    <w:rsid w:val="00424CE5"/>
    <w:rsid w:val="004261D9"/>
    <w:rsid w:val="00430BF7"/>
    <w:rsid w:val="0043124C"/>
    <w:rsid w:val="00436E84"/>
    <w:rsid w:val="00441B74"/>
    <w:rsid w:val="00444C9C"/>
    <w:rsid w:val="004465AB"/>
    <w:rsid w:val="0045229E"/>
    <w:rsid w:val="00452E48"/>
    <w:rsid w:val="0045407B"/>
    <w:rsid w:val="00461EEE"/>
    <w:rsid w:val="00473D6D"/>
    <w:rsid w:val="0047586E"/>
    <w:rsid w:val="00481796"/>
    <w:rsid w:val="00483D58"/>
    <w:rsid w:val="004844B3"/>
    <w:rsid w:val="00484BFB"/>
    <w:rsid w:val="00485458"/>
    <w:rsid w:val="00486DA1"/>
    <w:rsid w:val="00491E68"/>
    <w:rsid w:val="00496DA9"/>
    <w:rsid w:val="004A3CDB"/>
    <w:rsid w:val="004A559E"/>
    <w:rsid w:val="004A61B8"/>
    <w:rsid w:val="004A6D09"/>
    <w:rsid w:val="004B19FC"/>
    <w:rsid w:val="004B3915"/>
    <w:rsid w:val="004C00BB"/>
    <w:rsid w:val="004C02B2"/>
    <w:rsid w:val="004C05DF"/>
    <w:rsid w:val="004C1ABC"/>
    <w:rsid w:val="004C562F"/>
    <w:rsid w:val="004D114D"/>
    <w:rsid w:val="004D1D09"/>
    <w:rsid w:val="004D2197"/>
    <w:rsid w:val="004D3918"/>
    <w:rsid w:val="004D50E9"/>
    <w:rsid w:val="004D695B"/>
    <w:rsid w:val="004D76A3"/>
    <w:rsid w:val="004D7E8A"/>
    <w:rsid w:val="004E3474"/>
    <w:rsid w:val="004E6163"/>
    <w:rsid w:val="004F04E0"/>
    <w:rsid w:val="004F4E1F"/>
    <w:rsid w:val="00505CA8"/>
    <w:rsid w:val="0051124E"/>
    <w:rsid w:val="00513E4D"/>
    <w:rsid w:val="0051688C"/>
    <w:rsid w:val="00522361"/>
    <w:rsid w:val="00522B52"/>
    <w:rsid w:val="00525863"/>
    <w:rsid w:val="00527716"/>
    <w:rsid w:val="005279DE"/>
    <w:rsid w:val="00530849"/>
    <w:rsid w:val="00531F3D"/>
    <w:rsid w:val="00532AE2"/>
    <w:rsid w:val="005330E9"/>
    <w:rsid w:val="00533F38"/>
    <w:rsid w:val="00533FEB"/>
    <w:rsid w:val="0053507D"/>
    <w:rsid w:val="00536593"/>
    <w:rsid w:val="00542B29"/>
    <w:rsid w:val="00543693"/>
    <w:rsid w:val="0054648C"/>
    <w:rsid w:val="0054735F"/>
    <w:rsid w:val="005546B1"/>
    <w:rsid w:val="00556BC0"/>
    <w:rsid w:val="00557EBE"/>
    <w:rsid w:val="00567887"/>
    <w:rsid w:val="00567C24"/>
    <w:rsid w:val="00570222"/>
    <w:rsid w:val="0057047F"/>
    <w:rsid w:val="00583B4C"/>
    <w:rsid w:val="00590E68"/>
    <w:rsid w:val="00592B62"/>
    <w:rsid w:val="005965D1"/>
    <w:rsid w:val="00597AAE"/>
    <w:rsid w:val="00597C25"/>
    <w:rsid w:val="005A096E"/>
    <w:rsid w:val="005A4E23"/>
    <w:rsid w:val="005A527F"/>
    <w:rsid w:val="005A629B"/>
    <w:rsid w:val="005A6426"/>
    <w:rsid w:val="005B26E6"/>
    <w:rsid w:val="005C244E"/>
    <w:rsid w:val="005C2B37"/>
    <w:rsid w:val="005C4282"/>
    <w:rsid w:val="005C43E5"/>
    <w:rsid w:val="005E4C84"/>
    <w:rsid w:val="005E4D3A"/>
    <w:rsid w:val="005E5BFB"/>
    <w:rsid w:val="005E601B"/>
    <w:rsid w:val="005E6FEB"/>
    <w:rsid w:val="005F00E8"/>
    <w:rsid w:val="005F0B60"/>
    <w:rsid w:val="005F3D3B"/>
    <w:rsid w:val="005F3E48"/>
    <w:rsid w:val="005F45AF"/>
    <w:rsid w:val="005F6AA0"/>
    <w:rsid w:val="005F7254"/>
    <w:rsid w:val="00602102"/>
    <w:rsid w:val="0060265F"/>
    <w:rsid w:val="006046E2"/>
    <w:rsid w:val="0061594E"/>
    <w:rsid w:val="00616594"/>
    <w:rsid w:val="00616ECE"/>
    <w:rsid w:val="0062245F"/>
    <w:rsid w:val="00622C36"/>
    <w:rsid w:val="0063189D"/>
    <w:rsid w:val="006321F2"/>
    <w:rsid w:val="006341B5"/>
    <w:rsid w:val="006357F6"/>
    <w:rsid w:val="00642D93"/>
    <w:rsid w:val="00644051"/>
    <w:rsid w:val="00650A8E"/>
    <w:rsid w:val="00650AFB"/>
    <w:rsid w:val="00656588"/>
    <w:rsid w:val="006628F1"/>
    <w:rsid w:val="00663CDC"/>
    <w:rsid w:val="006655B4"/>
    <w:rsid w:val="006674D5"/>
    <w:rsid w:val="00672063"/>
    <w:rsid w:val="00675035"/>
    <w:rsid w:val="006754B1"/>
    <w:rsid w:val="006809D3"/>
    <w:rsid w:val="0068339C"/>
    <w:rsid w:val="00685F58"/>
    <w:rsid w:val="00687E50"/>
    <w:rsid w:val="0069471C"/>
    <w:rsid w:val="00694895"/>
    <w:rsid w:val="00696CAD"/>
    <w:rsid w:val="006A31E2"/>
    <w:rsid w:val="006A360E"/>
    <w:rsid w:val="006B244E"/>
    <w:rsid w:val="006B3E85"/>
    <w:rsid w:val="006B434A"/>
    <w:rsid w:val="006B4752"/>
    <w:rsid w:val="006B6EAD"/>
    <w:rsid w:val="006B7A8F"/>
    <w:rsid w:val="006B7C99"/>
    <w:rsid w:val="006C1717"/>
    <w:rsid w:val="006D4A93"/>
    <w:rsid w:val="006D65D7"/>
    <w:rsid w:val="006D75B6"/>
    <w:rsid w:val="006E0DEB"/>
    <w:rsid w:val="006E44D6"/>
    <w:rsid w:val="006E59A7"/>
    <w:rsid w:val="006E7B84"/>
    <w:rsid w:val="006E7D77"/>
    <w:rsid w:val="006F510C"/>
    <w:rsid w:val="006F5D82"/>
    <w:rsid w:val="006F5E7A"/>
    <w:rsid w:val="006F6D7E"/>
    <w:rsid w:val="006F7931"/>
    <w:rsid w:val="00702BD2"/>
    <w:rsid w:val="00704C91"/>
    <w:rsid w:val="00713FD3"/>
    <w:rsid w:val="007152F9"/>
    <w:rsid w:val="00717140"/>
    <w:rsid w:val="00722880"/>
    <w:rsid w:val="00724F0F"/>
    <w:rsid w:val="007308EE"/>
    <w:rsid w:val="00730BAC"/>
    <w:rsid w:val="0073263E"/>
    <w:rsid w:val="00734885"/>
    <w:rsid w:val="00734D8A"/>
    <w:rsid w:val="0073599D"/>
    <w:rsid w:val="00737475"/>
    <w:rsid w:val="00737ABC"/>
    <w:rsid w:val="0074531B"/>
    <w:rsid w:val="00745D85"/>
    <w:rsid w:val="00745E02"/>
    <w:rsid w:val="00746443"/>
    <w:rsid w:val="007478BD"/>
    <w:rsid w:val="007500F0"/>
    <w:rsid w:val="00750BD5"/>
    <w:rsid w:val="00754572"/>
    <w:rsid w:val="00754A31"/>
    <w:rsid w:val="00754AB2"/>
    <w:rsid w:val="00756EFB"/>
    <w:rsid w:val="00760EDC"/>
    <w:rsid w:val="00762DB6"/>
    <w:rsid w:val="00767BA0"/>
    <w:rsid w:val="0077124E"/>
    <w:rsid w:val="00773AD6"/>
    <w:rsid w:val="0077574F"/>
    <w:rsid w:val="00782D31"/>
    <w:rsid w:val="00784B06"/>
    <w:rsid w:val="0078610F"/>
    <w:rsid w:val="00792607"/>
    <w:rsid w:val="00796367"/>
    <w:rsid w:val="00797881"/>
    <w:rsid w:val="007A1C8C"/>
    <w:rsid w:val="007A516B"/>
    <w:rsid w:val="007B0C64"/>
    <w:rsid w:val="007B5566"/>
    <w:rsid w:val="007C30D3"/>
    <w:rsid w:val="007C48E0"/>
    <w:rsid w:val="007C70E6"/>
    <w:rsid w:val="007D02B7"/>
    <w:rsid w:val="007D4DD9"/>
    <w:rsid w:val="007D6253"/>
    <w:rsid w:val="007E3043"/>
    <w:rsid w:val="007E5F3F"/>
    <w:rsid w:val="008010EB"/>
    <w:rsid w:val="00807FE5"/>
    <w:rsid w:val="00812FFF"/>
    <w:rsid w:val="008152FA"/>
    <w:rsid w:val="008167C4"/>
    <w:rsid w:val="008201AA"/>
    <w:rsid w:val="008247C3"/>
    <w:rsid w:val="00824A0C"/>
    <w:rsid w:val="008266DF"/>
    <w:rsid w:val="0083384E"/>
    <w:rsid w:val="00834A20"/>
    <w:rsid w:val="00836322"/>
    <w:rsid w:val="00841AAA"/>
    <w:rsid w:val="00843427"/>
    <w:rsid w:val="00843C87"/>
    <w:rsid w:val="0085087A"/>
    <w:rsid w:val="00852F3E"/>
    <w:rsid w:val="0085318E"/>
    <w:rsid w:val="0085695C"/>
    <w:rsid w:val="008647F5"/>
    <w:rsid w:val="00871D4A"/>
    <w:rsid w:val="00871ED0"/>
    <w:rsid w:val="00872889"/>
    <w:rsid w:val="0087344D"/>
    <w:rsid w:val="00875C38"/>
    <w:rsid w:val="0087702D"/>
    <w:rsid w:val="00881F6D"/>
    <w:rsid w:val="008877C9"/>
    <w:rsid w:val="008978B3"/>
    <w:rsid w:val="00897DA8"/>
    <w:rsid w:val="008A0B20"/>
    <w:rsid w:val="008A2717"/>
    <w:rsid w:val="008A3EA1"/>
    <w:rsid w:val="008A4569"/>
    <w:rsid w:val="008A5F5F"/>
    <w:rsid w:val="008A6B70"/>
    <w:rsid w:val="008B10C3"/>
    <w:rsid w:val="008B3732"/>
    <w:rsid w:val="008B554C"/>
    <w:rsid w:val="008B6A79"/>
    <w:rsid w:val="008C0ABD"/>
    <w:rsid w:val="008C1252"/>
    <w:rsid w:val="008C6522"/>
    <w:rsid w:val="008D544D"/>
    <w:rsid w:val="008D7A3C"/>
    <w:rsid w:val="008D7A81"/>
    <w:rsid w:val="008E0143"/>
    <w:rsid w:val="008E0AA4"/>
    <w:rsid w:val="008E54C1"/>
    <w:rsid w:val="008E633E"/>
    <w:rsid w:val="008F12FF"/>
    <w:rsid w:val="008F14C0"/>
    <w:rsid w:val="008F4D70"/>
    <w:rsid w:val="00900176"/>
    <w:rsid w:val="00904C5F"/>
    <w:rsid w:val="00912F7D"/>
    <w:rsid w:val="0091622D"/>
    <w:rsid w:val="009201FA"/>
    <w:rsid w:val="009207D0"/>
    <w:rsid w:val="009219BD"/>
    <w:rsid w:val="00923E13"/>
    <w:rsid w:val="0092490B"/>
    <w:rsid w:val="00926ABA"/>
    <w:rsid w:val="00926E9F"/>
    <w:rsid w:val="0093134F"/>
    <w:rsid w:val="0093379B"/>
    <w:rsid w:val="009337C0"/>
    <w:rsid w:val="00933989"/>
    <w:rsid w:val="00933B36"/>
    <w:rsid w:val="00934591"/>
    <w:rsid w:val="00936C48"/>
    <w:rsid w:val="00943D92"/>
    <w:rsid w:val="00944059"/>
    <w:rsid w:val="00945085"/>
    <w:rsid w:val="0094715C"/>
    <w:rsid w:val="009501BA"/>
    <w:rsid w:val="00950D7D"/>
    <w:rsid w:val="00951DE6"/>
    <w:rsid w:val="00953841"/>
    <w:rsid w:val="00962BFA"/>
    <w:rsid w:val="00962EFB"/>
    <w:rsid w:val="00976333"/>
    <w:rsid w:val="009779FA"/>
    <w:rsid w:val="0098033C"/>
    <w:rsid w:val="00984023"/>
    <w:rsid w:val="0098768F"/>
    <w:rsid w:val="009906A9"/>
    <w:rsid w:val="009A0537"/>
    <w:rsid w:val="009A1531"/>
    <w:rsid w:val="009A3D53"/>
    <w:rsid w:val="009A6C3D"/>
    <w:rsid w:val="009B1DF6"/>
    <w:rsid w:val="009B4705"/>
    <w:rsid w:val="009C0445"/>
    <w:rsid w:val="009C5329"/>
    <w:rsid w:val="009C6297"/>
    <w:rsid w:val="009D1012"/>
    <w:rsid w:val="009D167F"/>
    <w:rsid w:val="009F359A"/>
    <w:rsid w:val="009F4D21"/>
    <w:rsid w:val="009F5027"/>
    <w:rsid w:val="009F6AE9"/>
    <w:rsid w:val="009F7EA8"/>
    <w:rsid w:val="00A079E5"/>
    <w:rsid w:val="00A14801"/>
    <w:rsid w:val="00A14A12"/>
    <w:rsid w:val="00A16C0F"/>
    <w:rsid w:val="00A20555"/>
    <w:rsid w:val="00A25CCA"/>
    <w:rsid w:val="00A26682"/>
    <w:rsid w:val="00A37A78"/>
    <w:rsid w:val="00A40B41"/>
    <w:rsid w:val="00A42044"/>
    <w:rsid w:val="00A44245"/>
    <w:rsid w:val="00A4776C"/>
    <w:rsid w:val="00A56E2F"/>
    <w:rsid w:val="00A61D48"/>
    <w:rsid w:val="00A6591A"/>
    <w:rsid w:val="00A65A44"/>
    <w:rsid w:val="00A65D42"/>
    <w:rsid w:val="00A71369"/>
    <w:rsid w:val="00A7217C"/>
    <w:rsid w:val="00A724D7"/>
    <w:rsid w:val="00A754D0"/>
    <w:rsid w:val="00A76F80"/>
    <w:rsid w:val="00A77490"/>
    <w:rsid w:val="00A80A71"/>
    <w:rsid w:val="00A82194"/>
    <w:rsid w:val="00A82886"/>
    <w:rsid w:val="00A93DDD"/>
    <w:rsid w:val="00AA1B71"/>
    <w:rsid w:val="00AA2347"/>
    <w:rsid w:val="00AA38EE"/>
    <w:rsid w:val="00AA436C"/>
    <w:rsid w:val="00AA647E"/>
    <w:rsid w:val="00AB143F"/>
    <w:rsid w:val="00AB18E0"/>
    <w:rsid w:val="00AB1F40"/>
    <w:rsid w:val="00AB2E64"/>
    <w:rsid w:val="00AB456B"/>
    <w:rsid w:val="00AC4DD2"/>
    <w:rsid w:val="00AC5D4C"/>
    <w:rsid w:val="00AC6FB6"/>
    <w:rsid w:val="00AC7EC2"/>
    <w:rsid w:val="00AD1C8E"/>
    <w:rsid w:val="00AD2A99"/>
    <w:rsid w:val="00AD5228"/>
    <w:rsid w:val="00AE0683"/>
    <w:rsid w:val="00AE09EF"/>
    <w:rsid w:val="00AE1CCE"/>
    <w:rsid w:val="00AF7230"/>
    <w:rsid w:val="00AF7DC0"/>
    <w:rsid w:val="00B007B2"/>
    <w:rsid w:val="00B00FE1"/>
    <w:rsid w:val="00B1176D"/>
    <w:rsid w:val="00B16EC5"/>
    <w:rsid w:val="00B20A07"/>
    <w:rsid w:val="00B22175"/>
    <w:rsid w:val="00B25B15"/>
    <w:rsid w:val="00B2713B"/>
    <w:rsid w:val="00B30170"/>
    <w:rsid w:val="00B30C2F"/>
    <w:rsid w:val="00B3379C"/>
    <w:rsid w:val="00B36E0B"/>
    <w:rsid w:val="00B375DB"/>
    <w:rsid w:val="00B40D3B"/>
    <w:rsid w:val="00B4616A"/>
    <w:rsid w:val="00B46AE6"/>
    <w:rsid w:val="00B55B86"/>
    <w:rsid w:val="00B65A7B"/>
    <w:rsid w:val="00B663BD"/>
    <w:rsid w:val="00B72F9D"/>
    <w:rsid w:val="00B74155"/>
    <w:rsid w:val="00B76EA1"/>
    <w:rsid w:val="00B82CCF"/>
    <w:rsid w:val="00B83925"/>
    <w:rsid w:val="00B840A0"/>
    <w:rsid w:val="00B86611"/>
    <w:rsid w:val="00B86A1D"/>
    <w:rsid w:val="00B90AEE"/>
    <w:rsid w:val="00B9300F"/>
    <w:rsid w:val="00B95350"/>
    <w:rsid w:val="00B955D9"/>
    <w:rsid w:val="00B9593D"/>
    <w:rsid w:val="00B96175"/>
    <w:rsid w:val="00BA41F0"/>
    <w:rsid w:val="00BB5CA0"/>
    <w:rsid w:val="00BB6356"/>
    <w:rsid w:val="00BC02B6"/>
    <w:rsid w:val="00BC23C6"/>
    <w:rsid w:val="00BC2581"/>
    <w:rsid w:val="00BC356B"/>
    <w:rsid w:val="00BC35BE"/>
    <w:rsid w:val="00BC4EC6"/>
    <w:rsid w:val="00BC58A5"/>
    <w:rsid w:val="00BC6CF0"/>
    <w:rsid w:val="00BD01F7"/>
    <w:rsid w:val="00BD380C"/>
    <w:rsid w:val="00BD442C"/>
    <w:rsid w:val="00BD7171"/>
    <w:rsid w:val="00BD7F5A"/>
    <w:rsid w:val="00BE0F48"/>
    <w:rsid w:val="00BE5586"/>
    <w:rsid w:val="00BE7002"/>
    <w:rsid w:val="00BF260A"/>
    <w:rsid w:val="00BF2B5D"/>
    <w:rsid w:val="00BF50C3"/>
    <w:rsid w:val="00C00681"/>
    <w:rsid w:val="00C01CBD"/>
    <w:rsid w:val="00C04F80"/>
    <w:rsid w:val="00C11117"/>
    <w:rsid w:val="00C125D2"/>
    <w:rsid w:val="00C1448A"/>
    <w:rsid w:val="00C20D96"/>
    <w:rsid w:val="00C256EC"/>
    <w:rsid w:val="00C313D9"/>
    <w:rsid w:val="00C31E18"/>
    <w:rsid w:val="00C33BC5"/>
    <w:rsid w:val="00C354DC"/>
    <w:rsid w:val="00C37723"/>
    <w:rsid w:val="00C41AAC"/>
    <w:rsid w:val="00C42B90"/>
    <w:rsid w:val="00C47DE6"/>
    <w:rsid w:val="00C5230A"/>
    <w:rsid w:val="00C52561"/>
    <w:rsid w:val="00C601B3"/>
    <w:rsid w:val="00C666BB"/>
    <w:rsid w:val="00C761C9"/>
    <w:rsid w:val="00C76225"/>
    <w:rsid w:val="00C81647"/>
    <w:rsid w:val="00C95674"/>
    <w:rsid w:val="00C97076"/>
    <w:rsid w:val="00C97DE1"/>
    <w:rsid w:val="00CA71C3"/>
    <w:rsid w:val="00CA732A"/>
    <w:rsid w:val="00CB4EBE"/>
    <w:rsid w:val="00CC32C1"/>
    <w:rsid w:val="00CC47DE"/>
    <w:rsid w:val="00CC7334"/>
    <w:rsid w:val="00CD0B22"/>
    <w:rsid w:val="00CD2A74"/>
    <w:rsid w:val="00CE0CE5"/>
    <w:rsid w:val="00CE2FF9"/>
    <w:rsid w:val="00CE302A"/>
    <w:rsid w:val="00CE5979"/>
    <w:rsid w:val="00CF1D47"/>
    <w:rsid w:val="00CF3253"/>
    <w:rsid w:val="00CF5A7E"/>
    <w:rsid w:val="00CF5F2F"/>
    <w:rsid w:val="00CF7CCE"/>
    <w:rsid w:val="00D015CD"/>
    <w:rsid w:val="00D056CF"/>
    <w:rsid w:val="00D06570"/>
    <w:rsid w:val="00D07EFC"/>
    <w:rsid w:val="00D12F7E"/>
    <w:rsid w:val="00D13C80"/>
    <w:rsid w:val="00D17FAE"/>
    <w:rsid w:val="00D20FBC"/>
    <w:rsid w:val="00D237C3"/>
    <w:rsid w:val="00D23EDC"/>
    <w:rsid w:val="00D2465F"/>
    <w:rsid w:val="00D24689"/>
    <w:rsid w:val="00D25619"/>
    <w:rsid w:val="00D340E5"/>
    <w:rsid w:val="00D36CC1"/>
    <w:rsid w:val="00D370BB"/>
    <w:rsid w:val="00D379A4"/>
    <w:rsid w:val="00D438E7"/>
    <w:rsid w:val="00D43AFA"/>
    <w:rsid w:val="00D43FD9"/>
    <w:rsid w:val="00D444CD"/>
    <w:rsid w:val="00D469B1"/>
    <w:rsid w:val="00D47A0F"/>
    <w:rsid w:val="00D5272E"/>
    <w:rsid w:val="00D533D6"/>
    <w:rsid w:val="00D56C39"/>
    <w:rsid w:val="00D64C66"/>
    <w:rsid w:val="00D654FE"/>
    <w:rsid w:val="00D733BA"/>
    <w:rsid w:val="00D74647"/>
    <w:rsid w:val="00D74775"/>
    <w:rsid w:val="00D7567A"/>
    <w:rsid w:val="00D75E36"/>
    <w:rsid w:val="00D76533"/>
    <w:rsid w:val="00D76AE3"/>
    <w:rsid w:val="00D82B22"/>
    <w:rsid w:val="00D84E77"/>
    <w:rsid w:val="00D858A2"/>
    <w:rsid w:val="00D91032"/>
    <w:rsid w:val="00D92D3E"/>
    <w:rsid w:val="00D935AF"/>
    <w:rsid w:val="00D93E44"/>
    <w:rsid w:val="00D9457F"/>
    <w:rsid w:val="00D96527"/>
    <w:rsid w:val="00DA05AE"/>
    <w:rsid w:val="00DA3870"/>
    <w:rsid w:val="00DA5B6A"/>
    <w:rsid w:val="00DB1E49"/>
    <w:rsid w:val="00DB254F"/>
    <w:rsid w:val="00DB38A4"/>
    <w:rsid w:val="00DB55B6"/>
    <w:rsid w:val="00DB607E"/>
    <w:rsid w:val="00DB75C2"/>
    <w:rsid w:val="00DC0B76"/>
    <w:rsid w:val="00DC4789"/>
    <w:rsid w:val="00DC4E43"/>
    <w:rsid w:val="00DC599D"/>
    <w:rsid w:val="00DC5EC4"/>
    <w:rsid w:val="00DC65B1"/>
    <w:rsid w:val="00DE08E0"/>
    <w:rsid w:val="00DE5F91"/>
    <w:rsid w:val="00DE7016"/>
    <w:rsid w:val="00DE770A"/>
    <w:rsid w:val="00DF20B3"/>
    <w:rsid w:val="00DF67EE"/>
    <w:rsid w:val="00DF79E4"/>
    <w:rsid w:val="00E01058"/>
    <w:rsid w:val="00E02D41"/>
    <w:rsid w:val="00E04671"/>
    <w:rsid w:val="00E05812"/>
    <w:rsid w:val="00E0613B"/>
    <w:rsid w:val="00E074A9"/>
    <w:rsid w:val="00E155F1"/>
    <w:rsid w:val="00E16BC7"/>
    <w:rsid w:val="00E177C0"/>
    <w:rsid w:val="00E214CA"/>
    <w:rsid w:val="00E23552"/>
    <w:rsid w:val="00E25471"/>
    <w:rsid w:val="00E438F3"/>
    <w:rsid w:val="00E44C36"/>
    <w:rsid w:val="00E4758B"/>
    <w:rsid w:val="00E50203"/>
    <w:rsid w:val="00E56E64"/>
    <w:rsid w:val="00E602DE"/>
    <w:rsid w:val="00E62A07"/>
    <w:rsid w:val="00E62CB5"/>
    <w:rsid w:val="00E65597"/>
    <w:rsid w:val="00E65CD5"/>
    <w:rsid w:val="00E700F4"/>
    <w:rsid w:val="00E77542"/>
    <w:rsid w:val="00E86B20"/>
    <w:rsid w:val="00E87301"/>
    <w:rsid w:val="00E925B7"/>
    <w:rsid w:val="00E928D9"/>
    <w:rsid w:val="00E92B30"/>
    <w:rsid w:val="00E979D4"/>
    <w:rsid w:val="00EA5A4B"/>
    <w:rsid w:val="00EA5F48"/>
    <w:rsid w:val="00EB34CB"/>
    <w:rsid w:val="00EB47F1"/>
    <w:rsid w:val="00EC0636"/>
    <w:rsid w:val="00EC076D"/>
    <w:rsid w:val="00EC0A2F"/>
    <w:rsid w:val="00EC2F4B"/>
    <w:rsid w:val="00EC4122"/>
    <w:rsid w:val="00EC428D"/>
    <w:rsid w:val="00ED0EB7"/>
    <w:rsid w:val="00ED3B3D"/>
    <w:rsid w:val="00ED78DC"/>
    <w:rsid w:val="00EE2962"/>
    <w:rsid w:val="00EE77A7"/>
    <w:rsid w:val="00EF12F2"/>
    <w:rsid w:val="00EF231B"/>
    <w:rsid w:val="00EF2CA9"/>
    <w:rsid w:val="00EF3C42"/>
    <w:rsid w:val="00EF53E7"/>
    <w:rsid w:val="00F06BD3"/>
    <w:rsid w:val="00F11BC7"/>
    <w:rsid w:val="00F13514"/>
    <w:rsid w:val="00F14882"/>
    <w:rsid w:val="00F20434"/>
    <w:rsid w:val="00F22B89"/>
    <w:rsid w:val="00F24A1F"/>
    <w:rsid w:val="00F256CB"/>
    <w:rsid w:val="00F25AE9"/>
    <w:rsid w:val="00F25B0D"/>
    <w:rsid w:val="00F348BD"/>
    <w:rsid w:val="00F37173"/>
    <w:rsid w:val="00F401A2"/>
    <w:rsid w:val="00F45354"/>
    <w:rsid w:val="00F50D11"/>
    <w:rsid w:val="00F626F4"/>
    <w:rsid w:val="00F628C8"/>
    <w:rsid w:val="00F64220"/>
    <w:rsid w:val="00F64898"/>
    <w:rsid w:val="00F66C6D"/>
    <w:rsid w:val="00F66E88"/>
    <w:rsid w:val="00F7032D"/>
    <w:rsid w:val="00F71264"/>
    <w:rsid w:val="00F71CF3"/>
    <w:rsid w:val="00F72A8E"/>
    <w:rsid w:val="00F74734"/>
    <w:rsid w:val="00F915ED"/>
    <w:rsid w:val="00F92CCD"/>
    <w:rsid w:val="00F95F60"/>
    <w:rsid w:val="00F97FE3"/>
    <w:rsid w:val="00FA4F64"/>
    <w:rsid w:val="00FC37A6"/>
    <w:rsid w:val="00FC70E6"/>
    <w:rsid w:val="00FD08ED"/>
    <w:rsid w:val="00FD1161"/>
    <w:rsid w:val="00FD1217"/>
    <w:rsid w:val="00FD2826"/>
    <w:rsid w:val="00FE6906"/>
    <w:rsid w:val="00FF0D07"/>
    <w:rsid w:val="00FF17FC"/>
    <w:rsid w:val="00FF239C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09"/>
    <o:shapelayout v:ext="edit">
      <o:idmap v:ext="edit" data="1"/>
    </o:shapelayout>
  </w:shapeDefaults>
  <w:decimalSymbol w:val=","/>
  <w:listSeparator w:val=";"/>
  <w14:docId w14:val="1DD54DE6"/>
  <w15:docId w15:val="{942E03DE-DC66-4481-8518-77695310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B90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C42B90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table" w:styleId="TableGrid">
    <w:name w:val="Table Grid"/>
    <w:basedOn w:val="TableNormal"/>
    <w:uiPriority w:val="39"/>
    <w:rsid w:val="00AF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ayt-misspell-word">
    <w:name w:val="scayt-misspell-word"/>
    <w:basedOn w:val="DefaultParagraphFont"/>
    <w:rsid w:val="008201AA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E98FB-FDD5-4012-889F-92CB8627F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1628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Alīna Sudnika</dc:creator>
  <cp:lastModifiedBy>HP</cp:lastModifiedBy>
  <cp:revision>2</cp:revision>
  <cp:lastPrinted>2025-02-24T12:13:00Z</cp:lastPrinted>
  <dcterms:created xsi:type="dcterms:W3CDTF">2026-07-28T03:34:00Z</dcterms:created>
  <dcterms:modified xsi:type="dcterms:W3CDTF">2026-07-28T03:34:00Z</dcterms:modified>
</cp:coreProperties>
</file>