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“Smiltenes Lauksaimniecības Tehnikums” Smiltenes pagastā, Smiltenes novadā, daļas nodošanu Satiksmes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24-TA-221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