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delegāciju dalībai Starptautiskā Valūtas fonda un Pasaules Bankas grupas pilnvarnieku gada sanāksmēs 2024. gada 21.-26. oktobrī"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24-TA-2451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