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Radioloģiskā izmeklējuma apraksts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radioloģisko izmeklējumu*: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izmeklējuma metode;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ķermeņa 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apraksts.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Slēdziens (secinājums)*.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